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19010B" w:rsidRDefault="00B00307">
          <w:pPr>
            <w:rPr>
              <w:rFonts w:ascii="Arial" w:hAnsi="Arial" w:cs="Arial"/>
            </w:rPr>
          </w:pPr>
        </w:p>
        <w:p w14:paraId="716D354D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</w:rPr>
          </w:pPr>
        </w:p>
        <w:p w14:paraId="05A1EE35" w14:textId="6C9D8110" w:rsidR="00B00307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144"/>
              <w:szCs w:val="144"/>
            </w:rPr>
          </w:pPr>
          <w:r w:rsidRPr="0019010B">
            <w:rPr>
              <w:rFonts w:ascii="Arial" w:hAnsi="Arial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19010B" w:rsidRDefault="0019010B" w:rsidP="0019010B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4222FE27" w14:textId="1FCA3582" w:rsidR="00B00307" w:rsidRPr="0019010B" w:rsidRDefault="00AE3081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Phase </w:t>
          </w:r>
          <w:r w:rsidR="00FF6296">
            <w:rPr>
              <w:rFonts w:ascii="Arial" w:hAnsi="Arial" w:cs="Arial"/>
              <w:b/>
              <w:bCs/>
              <w:sz w:val="48"/>
              <w:szCs w:val="48"/>
            </w:rPr>
            <w:t>2</w:t>
          </w:r>
          <w:r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</w:t>
          </w:r>
          <w:r w:rsidR="0063018E">
            <w:rPr>
              <w:rFonts w:ascii="Arial" w:hAnsi="Arial" w:cs="Arial"/>
              <w:b/>
              <w:bCs/>
              <w:sz w:val="48"/>
              <w:szCs w:val="48"/>
            </w:rPr>
            <w:t>Community Textile</w:t>
          </w:r>
          <w:r w:rsidR="00B00307"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Project</w:t>
          </w:r>
          <w:r w:rsidR="0019010B">
            <w:rPr>
              <w:rFonts w:ascii="Arial" w:hAnsi="Arial" w:cs="Arial"/>
              <w:b/>
              <w:bCs/>
              <w:sz w:val="48"/>
              <w:szCs w:val="48"/>
            </w:rPr>
            <w:t xml:space="preserve">: </w:t>
          </w:r>
          <w:r w:rsidR="00B00307" w:rsidRPr="0019010B">
            <w:rPr>
              <w:rFonts w:ascii="Arial" w:hAnsi="Arial" w:cs="Arial"/>
              <w:b/>
              <w:bCs/>
              <w:sz w:val="48"/>
              <w:szCs w:val="48"/>
            </w:rPr>
            <w:t>Application Form</w:t>
          </w:r>
        </w:p>
        <w:p w14:paraId="28FF8780" w14:textId="20FF1F40" w:rsidR="00A31E65" w:rsidRPr="0019010B" w:rsidRDefault="00CE2C0B" w:rsidP="0019010B">
          <w:pPr>
            <w:jc w:val="center"/>
            <w:rPr>
              <w:rFonts w:ascii="Arial" w:hAnsi="Arial" w:cs="Arial"/>
              <w:b/>
              <w:bCs/>
              <w:sz w:val="48"/>
              <w:szCs w:val="48"/>
            </w:rPr>
          </w:pPr>
          <w:r>
            <w:rPr>
              <w:rFonts w:ascii="Arial" w:hAnsi="Arial" w:cs="Arial"/>
              <w:b/>
              <w:bCs/>
              <w:sz w:val="48"/>
              <w:szCs w:val="48"/>
            </w:rPr>
            <w:t>May</w:t>
          </w:r>
          <w:r w:rsidR="00A31E65" w:rsidRPr="0019010B">
            <w:rPr>
              <w:rFonts w:ascii="Arial" w:hAnsi="Arial" w:cs="Arial"/>
              <w:b/>
              <w:bCs/>
              <w:sz w:val="48"/>
              <w:szCs w:val="48"/>
            </w:rPr>
            <w:t xml:space="preserve"> 202</w:t>
          </w:r>
          <w:r>
            <w:rPr>
              <w:rFonts w:ascii="Arial" w:hAnsi="Arial" w:cs="Arial"/>
              <w:b/>
              <w:bCs/>
              <w:sz w:val="48"/>
              <w:szCs w:val="48"/>
            </w:rPr>
            <w:t>4</w:t>
          </w:r>
          <w:r w:rsidR="00711380">
            <w:rPr>
              <w:rFonts w:ascii="Arial" w:hAnsi="Arial" w:cs="Arial"/>
              <w:b/>
              <w:bCs/>
              <w:sz w:val="48"/>
              <w:szCs w:val="48"/>
            </w:rPr>
            <w:t xml:space="preserve"> – February 2025</w:t>
          </w:r>
        </w:p>
        <w:p w14:paraId="3DD4FD00" w14:textId="77777777" w:rsidR="00B00307" w:rsidRPr="0019010B" w:rsidRDefault="00B00307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7ABADDFF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49F460B7" w14:textId="77777777" w:rsidR="0019010B" w:rsidRPr="0019010B" w:rsidRDefault="0019010B">
          <w:pPr>
            <w:rPr>
              <w:rFonts w:ascii="Arial" w:hAnsi="Arial" w:cs="Arial"/>
              <w:b/>
              <w:bCs/>
              <w:sz w:val="48"/>
              <w:szCs w:val="48"/>
            </w:rPr>
          </w:pPr>
        </w:p>
        <w:p w14:paraId="32C6A8CC" w14:textId="77777777" w:rsidR="00B00307" w:rsidRPr="0019010B" w:rsidRDefault="00B00307">
          <w:pPr>
            <w:rPr>
              <w:rFonts w:ascii="Arial" w:hAnsi="Arial" w:cs="Arial"/>
              <w:b/>
              <w:bCs/>
            </w:rPr>
          </w:pPr>
          <w:r w:rsidRPr="0019010B">
            <w:rPr>
              <w:rFonts w:ascii="Arial" w:hAnsi="Arial" w:cs="Arial"/>
              <w:b/>
              <w:bCs/>
            </w:rPr>
            <w:t>Pack includes:</w:t>
          </w:r>
        </w:p>
        <w:p w14:paraId="21AC848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Your Organisation</w:t>
          </w:r>
        </w:p>
        <w:p w14:paraId="65D1BE24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Meeting the Project Objectives</w:t>
          </w:r>
        </w:p>
        <w:p w14:paraId="41A021CE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Finance</w:t>
          </w:r>
        </w:p>
        <w:p w14:paraId="2574DA3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Evaluation</w:t>
          </w:r>
        </w:p>
        <w:p w14:paraId="307D52E5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Conflict of Interest</w:t>
          </w:r>
        </w:p>
        <w:p w14:paraId="61759157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Other Issues</w:t>
          </w:r>
        </w:p>
        <w:p w14:paraId="29F0A600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>Appendix 1: Timescales</w:t>
          </w:r>
        </w:p>
        <w:p w14:paraId="0C89CD3B" w14:textId="77777777" w:rsidR="00B00307" w:rsidRPr="0019010B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</w:rPr>
          </w:pPr>
          <w:r w:rsidRPr="0019010B">
            <w:rPr>
              <w:rFonts w:ascii="Arial" w:hAnsi="Arial" w:cs="Arial"/>
            </w:rPr>
            <w:t xml:space="preserve">Appendix 2: Scoring Evaluation </w:t>
          </w:r>
        </w:p>
        <w:p w14:paraId="59B0B3A1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11ACF30D" w14:textId="77777777" w:rsidR="0019010B" w:rsidRPr="0019010B" w:rsidRDefault="0019010B" w:rsidP="00B00307">
          <w:pPr>
            <w:rPr>
              <w:rFonts w:ascii="Arial" w:hAnsi="Arial" w:cs="Arial"/>
            </w:rPr>
          </w:pPr>
        </w:p>
        <w:p w14:paraId="657B97AA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3EEEE95B" w14:textId="77777777" w:rsidR="00B00307" w:rsidRPr="0019010B" w:rsidRDefault="00B00307" w:rsidP="00B00307">
          <w:pPr>
            <w:rPr>
              <w:rFonts w:ascii="Arial" w:hAnsi="Arial" w:cs="Arial"/>
            </w:rPr>
          </w:pPr>
        </w:p>
        <w:p w14:paraId="29086311" w14:textId="58F2F780" w:rsidR="009B217E" w:rsidRPr="0063018E" w:rsidRDefault="001E6A9A" w:rsidP="009B217E">
          <w:pPr>
            <w:shd w:val="clear" w:color="auto" w:fill="FFFFFF"/>
            <w:spacing w:before="100" w:beforeAutospacing="1" w:after="100" w:afterAutospacing="1" w:line="240" w:lineRule="auto"/>
            <w:rPr>
              <w:rFonts w:ascii="Arial" w:eastAsia="Times New Roman" w:hAnsi="Arial" w:cs="Arial"/>
              <w:spacing w:val="2"/>
              <w:lang w:eastAsia="en-GB"/>
            </w:rPr>
          </w:pPr>
          <w:r w:rsidRPr="0063018E">
            <w:rPr>
              <w:rFonts w:ascii="Arial" w:hAnsi="Arial" w:cs="Arial"/>
            </w:rPr>
            <w:t>Applications must be sent to</w:t>
          </w:r>
          <w:r w:rsidR="009B217E" w:rsidRPr="0063018E">
            <w:rPr>
              <w:rFonts w:ascii="Arial" w:hAnsi="Arial" w:cs="Arial"/>
            </w:rPr>
            <w:t xml:space="preserve"> </w:t>
          </w:r>
          <w:hyperlink r:id="rId8" w:history="1">
            <w:r w:rsidR="00381164" w:rsidRPr="0019662E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laura.gilmore@merseysidewda.gov.uk</w:t>
            </w:r>
          </w:hyperlink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> by 5pm</w:t>
          </w:r>
          <w:r w:rsidR="00381164">
            <w:rPr>
              <w:rFonts w:ascii="Arial" w:eastAsia="Times New Roman" w:hAnsi="Arial" w:cs="Arial"/>
              <w:spacing w:val="2"/>
              <w:lang w:eastAsia="en-GB"/>
            </w:rPr>
            <w:t xml:space="preserve"> on the</w:t>
          </w:r>
          <w:r w:rsidR="00711380">
            <w:rPr>
              <w:rFonts w:ascii="Arial" w:eastAsia="Times New Roman" w:hAnsi="Arial" w:cs="Arial"/>
              <w:spacing w:val="2"/>
              <w:lang w:eastAsia="en-GB"/>
            </w:rPr>
            <w:t xml:space="preserve"> 30</w:t>
          </w:r>
          <w:r w:rsidR="00711380" w:rsidRPr="00711380">
            <w:rPr>
              <w:rFonts w:ascii="Arial" w:eastAsia="Times New Roman" w:hAnsi="Arial" w:cs="Arial"/>
              <w:spacing w:val="2"/>
              <w:vertAlign w:val="superscript"/>
              <w:lang w:eastAsia="en-GB"/>
            </w:rPr>
            <w:t>th</w:t>
          </w:r>
          <w:r w:rsidR="00711380">
            <w:rPr>
              <w:rFonts w:ascii="Arial" w:eastAsia="Times New Roman" w:hAnsi="Arial" w:cs="Arial"/>
              <w:spacing w:val="2"/>
              <w:lang w:eastAsia="en-GB"/>
            </w:rPr>
            <w:t xml:space="preserve"> June 2024. </w:t>
          </w:r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 xml:space="preserve"> If you have any questions, please</w:t>
          </w:r>
          <w:r w:rsidR="00711380">
            <w:rPr>
              <w:rFonts w:ascii="Arial" w:eastAsia="Times New Roman" w:hAnsi="Arial" w:cs="Arial"/>
              <w:spacing w:val="2"/>
              <w:lang w:eastAsia="en-GB"/>
            </w:rPr>
            <w:t xml:space="preserve"> </w:t>
          </w:r>
          <w:r w:rsidR="009B217E" w:rsidRPr="0063018E">
            <w:rPr>
              <w:rFonts w:ascii="Arial" w:eastAsia="Times New Roman" w:hAnsi="Arial" w:cs="Arial"/>
              <w:spacing w:val="2"/>
              <w:lang w:eastAsia="en-GB"/>
            </w:rPr>
            <w:t>contact </w:t>
          </w:r>
          <w:hyperlink r:id="rId9" w:history="1">
            <w:r w:rsidR="00381164" w:rsidRPr="0019662E">
              <w:rPr>
                <w:rStyle w:val="Hyperlink"/>
                <w:rFonts w:ascii="Arial" w:eastAsia="Times New Roman" w:hAnsi="Arial" w:cs="Arial"/>
                <w:b/>
                <w:bCs/>
                <w:spacing w:val="2"/>
                <w:lang w:eastAsia="en-GB"/>
              </w:rPr>
              <w:t>laura.gilmore@merseysidewda.gov.uk</w:t>
            </w:r>
          </w:hyperlink>
          <w:r w:rsidR="00381164">
            <w:rPr>
              <w:rFonts w:ascii="Arial" w:eastAsia="Times New Roman" w:hAnsi="Arial" w:cs="Arial"/>
              <w:b/>
              <w:bCs/>
              <w:spacing w:val="2"/>
              <w:lang w:eastAsia="en-GB"/>
            </w:rPr>
            <w:t xml:space="preserve">. </w:t>
          </w:r>
        </w:p>
        <w:p w14:paraId="598910C0" w14:textId="770FDB07" w:rsidR="00B00307" w:rsidRPr="0019010B" w:rsidRDefault="00FF6296" w:rsidP="00B00307">
          <w:pPr>
            <w:rPr>
              <w:rFonts w:ascii="Arial" w:hAnsi="Arial" w:cs="Arial"/>
            </w:rPr>
          </w:pPr>
        </w:p>
      </w:sdtContent>
    </w:sdt>
    <w:p w14:paraId="35C9B708" w14:textId="29304081" w:rsidR="006C2423" w:rsidRPr="0019010B" w:rsidRDefault="006C2423" w:rsidP="006B5BCD">
      <w:pPr>
        <w:jc w:val="center"/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Please ensure to read </w:t>
      </w:r>
      <w:r w:rsidR="0019010B">
        <w:rPr>
          <w:rFonts w:ascii="Arial" w:hAnsi="Arial" w:cs="Arial"/>
          <w:b/>
          <w:bCs/>
        </w:rPr>
        <w:t>all of the</w:t>
      </w:r>
      <w:r w:rsidRPr="0019010B">
        <w:rPr>
          <w:rFonts w:ascii="Arial" w:hAnsi="Arial" w:cs="Arial"/>
          <w:b/>
          <w:bCs/>
        </w:rPr>
        <w:t xml:space="preserve"> associated document</w:t>
      </w:r>
      <w:r w:rsidR="0019010B">
        <w:rPr>
          <w:rFonts w:ascii="Arial" w:hAnsi="Arial" w:cs="Arial"/>
          <w:b/>
          <w:bCs/>
        </w:rPr>
        <w:t>s</w:t>
      </w:r>
      <w:r w:rsidRPr="0019010B">
        <w:rPr>
          <w:rFonts w:ascii="Arial" w:hAnsi="Arial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19010B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26208461" w14:textId="7FCBE28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  <w:tr w:rsidR="006C2423" w:rsidRPr="0019010B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19010B" w:rsidRDefault="006C2423" w:rsidP="006C2423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19010B" w:rsidRDefault="006C2423" w:rsidP="006C2423">
            <w:pPr>
              <w:rPr>
                <w:rFonts w:ascii="Arial" w:hAnsi="Arial" w:cs="Arial"/>
              </w:rPr>
            </w:pPr>
          </w:p>
          <w:p w14:paraId="7107D856" w14:textId="055FB36E" w:rsidR="005B1038" w:rsidRPr="0019010B" w:rsidRDefault="005B1038" w:rsidP="006C242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19010B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Name of the organisation making this proposal.  If you are working in partnership, please list all partners and indicate who will be the lead partner.</w:t>
            </w:r>
          </w:p>
        </w:tc>
      </w:tr>
      <w:tr w:rsidR="0059512B" w:rsidRPr="0019010B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19010B" w:rsidRDefault="0059512B" w:rsidP="005951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E6B83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DA126CF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0A5AB476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9512B" w:rsidRPr="0019010B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6DE365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  <w:p w14:paraId="527E5D83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19010B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402635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068AA2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B01385A" w14:textId="77777777" w:rsidR="0059512B" w:rsidRPr="0019010B" w:rsidRDefault="0059512B" w:rsidP="0059512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512B" w:rsidRPr="0019010B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19010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AD5B6F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please provide your charity or company number below.</w:t>
            </w:r>
          </w:p>
        </w:tc>
      </w:tr>
      <w:tr w:rsidR="0059512B" w:rsidRPr="0019010B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19010B" w:rsidRDefault="0059512B" w:rsidP="0059512B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Default="0059512B" w:rsidP="0059512B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Default="0059512B" w:rsidP="0059512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BD6328" w14:textId="77777777" w:rsidR="006C2423" w:rsidRPr="0019010B" w:rsidRDefault="006C2423" w:rsidP="006C2423">
      <w:pPr>
        <w:rPr>
          <w:rFonts w:ascii="Arial" w:hAnsi="Arial" w:cs="Arial"/>
        </w:rPr>
      </w:pPr>
    </w:p>
    <w:p w14:paraId="61F0540E" w14:textId="07C7BAA5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About your Organisation(s):</w:t>
      </w:r>
    </w:p>
    <w:p w14:paraId="19C79736" w14:textId="77777777" w:rsidR="0059512B" w:rsidRDefault="0059512B" w:rsidP="0059512B">
      <w:pPr>
        <w:pStyle w:val="ListParagraph"/>
        <w:ind w:left="360"/>
        <w:rPr>
          <w:rFonts w:ascii="Arial" w:hAnsi="Arial" w:cs="Arial"/>
          <w:b/>
          <w:bCs/>
        </w:rPr>
      </w:pPr>
    </w:p>
    <w:p w14:paraId="4464A594" w14:textId="7BB91396" w:rsidR="006C2423" w:rsidRPr="0019010B" w:rsidRDefault="006C2423" w:rsidP="006C24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Meeting the Project Objectives:</w:t>
      </w:r>
    </w:p>
    <w:p w14:paraId="5B9E17DF" w14:textId="7E3E6EA2" w:rsidR="006C2423" w:rsidRPr="0019010B" w:rsidRDefault="006C2423" w:rsidP="006C2423">
      <w:pPr>
        <w:rPr>
          <w:rFonts w:ascii="Arial" w:hAnsi="Arial" w:cs="Arial"/>
        </w:rPr>
      </w:pPr>
      <w:r w:rsidRPr="0019010B">
        <w:rPr>
          <w:rFonts w:ascii="Arial" w:hAnsi="Arial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81"/>
      </w:tblGrid>
      <w:tr w:rsidR="00F325D6" w:rsidRPr="0019010B" w14:paraId="2608FED1" w14:textId="77777777" w:rsidTr="001A10AA">
        <w:trPr>
          <w:trHeight w:val="148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A4B88" w14:textId="1DEF8001" w:rsidR="0062652A" w:rsidRDefault="0062652A" w:rsidP="00F325D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areas would you be focus on?</w:t>
            </w:r>
          </w:p>
          <w:p w14:paraId="2CACFB58" w14:textId="60264FD8" w:rsidR="0062652A" w:rsidRPr="0062652A" w:rsidRDefault="0062652A" w:rsidP="0062652A">
            <w:pPr>
              <w:pStyle w:val="ListParagraph"/>
              <w:ind w:left="786"/>
              <w:rPr>
                <w:rFonts w:ascii="Arial" w:hAnsi="Arial" w:cs="Arial"/>
              </w:rPr>
            </w:pPr>
            <w:r w:rsidRPr="0062652A">
              <w:rPr>
                <w:rFonts w:ascii="Arial" w:hAnsi="Arial" w:cs="Arial"/>
              </w:rPr>
              <w:t xml:space="preserve">Please indicate which districts within the LCR you would like </w:t>
            </w:r>
            <w:r>
              <w:rPr>
                <w:rFonts w:ascii="Arial" w:hAnsi="Arial" w:cs="Arial"/>
              </w:rPr>
              <w:t>your workshops to be held.</w:t>
            </w:r>
          </w:p>
          <w:p w14:paraId="78F8A4E1" w14:textId="77777777" w:rsidR="0062652A" w:rsidRDefault="0062652A" w:rsidP="0062652A">
            <w:pPr>
              <w:pStyle w:val="ListParagraph"/>
              <w:ind w:left="786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Ind w:w="2027" w:type="dxa"/>
              <w:tblLook w:val="04A0" w:firstRow="1" w:lastRow="0" w:firstColumn="1" w:lastColumn="0" w:noHBand="0" w:noVBand="1"/>
            </w:tblPr>
            <w:tblGrid>
              <w:gridCol w:w="2435"/>
              <w:gridCol w:w="2389"/>
            </w:tblGrid>
            <w:tr w:rsidR="0062652A" w14:paraId="24895EDC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223DA9ED" w14:textId="0AAB5E1F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Knowsley</w:t>
                  </w:r>
                </w:p>
              </w:tc>
              <w:tc>
                <w:tcPr>
                  <w:tcW w:w="2389" w:type="dxa"/>
                </w:tcPr>
                <w:p w14:paraId="32ACA6D7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5857C509" w14:textId="77777777" w:rsidTr="0062652A">
              <w:trPr>
                <w:trHeight w:val="259"/>
              </w:trPr>
              <w:tc>
                <w:tcPr>
                  <w:tcW w:w="2435" w:type="dxa"/>
                </w:tcPr>
                <w:p w14:paraId="013B3E5C" w14:textId="12206AD7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St Helens</w:t>
                  </w:r>
                </w:p>
              </w:tc>
              <w:tc>
                <w:tcPr>
                  <w:tcW w:w="2389" w:type="dxa"/>
                </w:tcPr>
                <w:p w14:paraId="58D401D9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2652A" w14:paraId="5D9EB893" w14:textId="77777777" w:rsidTr="0062652A">
              <w:trPr>
                <w:trHeight w:val="249"/>
              </w:trPr>
              <w:tc>
                <w:tcPr>
                  <w:tcW w:w="2435" w:type="dxa"/>
                </w:tcPr>
                <w:p w14:paraId="3A2EE275" w14:textId="109D4607" w:rsidR="0062652A" w:rsidRPr="0062652A" w:rsidRDefault="0062652A" w:rsidP="0062652A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62652A">
                    <w:rPr>
                      <w:rFonts w:ascii="Arial" w:hAnsi="Arial" w:cs="Arial"/>
                    </w:rPr>
                    <w:t>Halton</w:t>
                  </w:r>
                </w:p>
              </w:tc>
              <w:tc>
                <w:tcPr>
                  <w:tcW w:w="2389" w:type="dxa"/>
                </w:tcPr>
                <w:p w14:paraId="33B26378" w14:textId="77777777" w:rsidR="0062652A" w:rsidRDefault="0062652A" w:rsidP="0062652A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65C1E2A" w14:textId="2F33B73F" w:rsidR="0062652A" w:rsidRDefault="0062652A" w:rsidP="0062652A">
            <w:pPr>
              <w:pStyle w:val="ListParagraph"/>
              <w:ind w:left="786"/>
              <w:rPr>
                <w:rFonts w:ascii="Arial" w:hAnsi="Arial" w:cs="Arial"/>
                <w:b/>
                <w:bCs/>
              </w:rPr>
            </w:pPr>
          </w:p>
          <w:p w14:paraId="71640B0E" w14:textId="120958B7" w:rsidR="00F325D6" w:rsidRPr="001A10AA" w:rsidRDefault="001A10AA" w:rsidP="001A10AA">
            <w:pPr>
              <w:pStyle w:val="ListParagraph"/>
              <w:ind w:left="786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</w:rPr>
              <w:t xml:space="preserve">2.2 </w:t>
            </w:r>
            <w:r w:rsidR="00F325D6" w:rsidRPr="001A10AA">
              <w:rPr>
                <w:rFonts w:ascii="Arial" w:hAnsi="Arial" w:cs="Arial"/>
                <w:b/>
                <w:bCs/>
              </w:rPr>
              <w:t>W</w:t>
            </w:r>
            <w:r w:rsidR="004E64E3" w:rsidRPr="001A10AA">
              <w:rPr>
                <w:rFonts w:ascii="Arial" w:hAnsi="Arial" w:cs="Arial"/>
                <w:b/>
                <w:bCs/>
              </w:rPr>
              <w:t>hat links within the community do you/your organisation have</w:t>
            </w:r>
            <w:r w:rsidRPr="001A10AA">
              <w:rPr>
                <w:rFonts w:ascii="Arial" w:hAnsi="Arial" w:cs="Arial"/>
                <w:b/>
                <w:bCs/>
              </w:rPr>
              <w:t xml:space="preserve"> or intend to make to promote this project? </w:t>
            </w:r>
          </w:p>
        </w:tc>
      </w:tr>
      <w:tr w:rsidR="00F325D6" w:rsidRPr="0019010B" w14:paraId="2A752FDC" w14:textId="77777777" w:rsidTr="001A10AA">
        <w:trPr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</w:tcPr>
          <w:p w14:paraId="059B7E06" w14:textId="36496A4F" w:rsidR="00F325D6" w:rsidRPr="0019010B" w:rsidRDefault="00F325D6" w:rsidP="001F1F77">
            <w:pP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tbl>
            <w:tblPr>
              <w:tblStyle w:val="TableGrid"/>
              <w:tblpPr w:leftFromText="180" w:rightFromText="180" w:vertAnchor="text" w:horzAnchor="margin" w:tblpY="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580"/>
            </w:tblGrid>
            <w:tr w:rsidR="001A10AA" w14:paraId="5110CDF2" w14:textId="77777777" w:rsidTr="001A10AA">
              <w:trPr>
                <w:trHeight w:val="1150"/>
              </w:trPr>
              <w:tc>
                <w:tcPr>
                  <w:tcW w:w="7580" w:type="dxa"/>
                </w:tcPr>
                <w:p w14:paraId="0CDB3870" w14:textId="77777777" w:rsidR="001A10AA" w:rsidRDefault="001A10AA" w:rsidP="001A10A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0523BC8" w14:textId="23AF363A" w:rsidR="001A10AA" w:rsidRDefault="001A10AA" w:rsidP="001A10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2.3 </w:t>
            </w:r>
            <w:r w:rsidRPr="001A10AA">
              <w:rPr>
                <w:rFonts w:ascii="Arial" w:hAnsi="Arial" w:cs="Arial"/>
                <w:b/>
                <w:bCs/>
              </w:rPr>
              <w:t xml:space="preserve">What is the intended audience of your project? </w:t>
            </w:r>
          </w:p>
          <w:p w14:paraId="5605997B" w14:textId="727E4D75" w:rsidR="001A10AA" w:rsidRPr="001A10AA" w:rsidRDefault="001A10AA" w:rsidP="001A10AA">
            <w:pPr>
              <w:rPr>
                <w:rFonts w:ascii="Arial" w:hAnsi="Arial" w:cs="Arial"/>
                <w:b/>
                <w:bCs/>
              </w:rPr>
            </w:pPr>
            <w:r w:rsidRPr="001A10AA">
              <w:rPr>
                <w:rFonts w:ascii="Arial" w:hAnsi="Arial" w:cs="Arial"/>
              </w:rPr>
              <w:t>Please give approximate numbers you expect to have in attendance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393E69FF" w14:textId="7DCC3760" w:rsidR="00F325D6" w:rsidRPr="0019010B" w:rsidRDefault="00F325D6" w:rsidP="001F1F77">
            <w:pPr>
              <w:tabs>
                <w:tab w:val="left" w:pos="280"/>
                <w:tab w:val="left" w:pos="1260"/>
              </w:tabs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325D6" w:rsidRPr="0019010B" w14:paraId="576477A3" w14:textId="77777777" w:rsidTr="001A10AA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19010B" w:rsidRDefault="00F325D6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5BC60F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C9F262" w14:textId="77777777" w:rsidR="00F325D6" w:rsidRPr="0019010B" w:rsidRDefault="00F325D6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8FABDC6" w14:textId="77777777" w:rsidR="00F325D6" w:rsidRPr="0019010B" w:rsidRDefault="00F325D6" w:rsidP="006C242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19010B" w14:paraId="64B63E03" w14:textId="77777777" w:rsidTr="001A0C2F">
        <w:tc>
          <w:tcPr>
            <w:tcW w:w="9016" w:type="dxa"/>
            <w:gridSpan w:val="2"/>
          </w:tcPr>
          <w:p w14:paraId="0FDB220E" w14:textId="51986B0F" w:rsidR="00956666" w:rsidRPr="0019010B" w:rsidRDefault="001A10AA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bookmarkStart w:id="0" w:name="_Hlk137819939"/>
            <w:r>
              <w:rPr>
                <w:rFonts w:ascii="Arial" w:hAnsi="Arial" w:cs="Arial"/>
                <w:b/>
                <w:bCs/>
              </w:rPr>
              <w:t>Textile Reuse</w:t>
            </w:r>
            <w:r w:rsidR="00956666" w:rsidRPr="0019010B">
              <w:rPr>
                <w:rFonts w:ascii="Arial" w:hAnsi="Arial" w:cs="Arial"/>
                <w:b/>
                <w:bCs/>
              </w:rPr>
              <w:t xml:space="preserve"> / Circular Economy knowledge and understanding.</w:t>
            </w:r>
          </w:p>
        </w:tc>
      </w:tr>
      <w:tr w:rsidR="00956666" w:rsidRPr="0019010B" w14:paraId="57350CC1" w14:textId="77777777" w:rsidTr="001A0C2F">
        <w:tc>
          <w:tcPr>
            <w:tcW w:w="633" w:type="dxa"/>
          </w:tcPr>
          <w:p w14:paraId="3E75EB8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1DEE3B94" w:rsidR="00956666" w:rsidRPr="0019010B" w:rsidRDefault="00956666" w:rsidP="001A0C2F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tell us your</w:t>
            </w:r>
            <w:r w:rsidR="004258F1">
              <w:rPr>
                <w:rFonts w:ascii="Arial" w:hAnsi="Arial" w:cs="Arial"/>
              </w:rPr>
              <w:t>/your organisations</w:t>
            </w:r>
            <w:r w:rsidRPr="0019010B">
              <w:rPr>
                <w:rFonts w:ascii="Arial" w:hAnsi="Arial" w:cs="Arial"/>
              </w:rPr>
              <w:t xml:space="preserve"> experience/knowledge in the topics of </w:t>
            </w:r>
            <w:r w:rsidR="004258F1">
              <w:rPr>
                <w:rFonts w:ascii="Arial" w:hAnsi="Arial" w:cs="Arial"/>
              </w:rPr>
              <w:t xml:space="preserve">textile reuse and upcycling and the concepts of </w:t>
            </w:r>
            <w:r w:rsidRPr="0019010B">
              <w:rPr>
                <w:rFonts w:ascii="Arial" w:hAnsi="Arial" w:cs="Arial"/>
              </w:rPr>
              <w:t xml:space="preserve">Circular </w:t>
            </w:r>
            <w:r w:rsidR="004258F1" w:rsidRPr="0019010B">
              <w:rPr>
                <w:rFonts w:ascii="Arial" w:hAnsi="Arial" w:cs="Arial"/>
              </w:rPr>
              <w:t>Economy</w:t>
            </w:r>
            <w:r w:rsidR="004258F1">
              <w:rPr>
                <w:rFonts w:ascii="Arial" w:hAnsi="Arial" w:cs="Arial"/>
              </w:rPr>
              <w:t>. (</w:t>
            </w:r>
            <w:r w:rsidR="0019010B">
              <w:rPr>
                <w:rFonts w:ascii="Arial" w:hAnsi="Arial" w:cs="Arial"/>
              </w:rPr>
              <w:t>Max 500 words.)</w:t>
            </w:r>
          </w:p>
          <w:p w14:paraId="2CDA8BE1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6666" w:rsidRPr="0019010B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19010B" w:rsidRDefault="00956666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0F2342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6C77BB6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6666" w:rsidRPr="0019010B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19010B" w:rsidRDefault="00956666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19010B" w:rsidRDefault="00956666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19010B" w:rsidRDefault="00956666" w:rsidP="0095666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19010B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19010B" w:rsidRDefault="00353C9C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137737085"/>
            <w:r w:rsidRPr="0019010B">
              <w:rPr>
                <w:rFonts w:ascii="Arial" w:hAnsi="Arial" w:cs="Arial"/>
                <w:b/>
                <w:bCs/>
              </w:rPr>
              <w:t>Project Planning and Delivery</w:t>
            </w:r>
          </w:p>
        </w:tc>
      </w:tr>
      <w:tr w:rsidR="00353C9C" w:rsidRPr="0019010B" w14:paraId="7396C37B" w14:textId="2C5D9EA8" w:rsidTr="00956666">
        <w:tc>
          <w:tcPr>
            <w:tcW w:w="633" w:type="dxa"/>
          </w:tcPr>
          <w:p w14:paraId="79C10217" w14:textId="77777777" w:rsidR="00353C9C" w:rsidRPr="0019010B" w:rsidRDefault="00353C9C" w:rsidP="001463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572FFDC8" w:rsidR="00353C9C" w:rsidRPr="0019010B" w:rsidRDefault="00353C9C" w:rsidP="00956666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tell us about your experience in delivering </w:t>
            </w:r>
            <w:r w:rsidR="004258F1">
              <w:rPr>
                <w:rFonts w:ascii="Arial" w:hAnsi="Arial" w:cs="Arial"/>
              </w:rPr>
              <w:t>community</w:t>
            </w:r>
            <w:r w:rsidRPr="0019010B">
              <w:rPr>
                <w:rFonts w:ascii="Arial" w:hAnsi="Arial" w:cs="Arial"/>
              </w:rPr>
              <w:t xml:space="preserve"> workshops, developing engaging resources, and planning and running an engaging event.</w:t>
            </w:r>
          </w:p>
          <w:p w14:paraId="1E9C52B9" w14:textId="2C48B557" w:rsidR="00956666" w:rsidRPr="0019010B" w:rsidRDefault="00956666" w:rsidP="00956666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3C9C" w:rsidRPr="0019010B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19010B" w:rsidRDefault="00353C9C" w:rsidP="00956666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5AE870D3" w:rsidR="00353C9C" w:rsidRPr="0019010B" w:rsidRDefault="00353C9C" w:rsidP="00353C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Educational workshops: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9B9EC4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2D2B91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A694F20" w14:textId="66269FF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6DDF4A89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Developing resources: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74D2F6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A0C90C0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783DAE8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1923157" w14:textId="4F1A1AD2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53C9C" w:rsidRPr="0019010B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19010B" w:rsidRDefault="00353C9C" w:rsidP="00353C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7ED839F7" w:rsidR="00353C9C" w:rsidRPr="0019010B" w:rsidRDefault="00353C9C" w:rsidP="00353C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Planning, organising, and running an event.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7074D1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0D80E4D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8EDA039" w14:textId="77777777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0715631" w14:textId="7BA94CA0" w:rsidR="00353C9C" w:rsidRPr="0019010B" w:rsidRDefault="00353C9C" w:rsidP="00353C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Pr="0019010B" w:rsidRDefault="00146385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19010B" w14:paraId="7EEB757B" w14:textId="77777777" w:rsidTr="001A0C2F">
        <w:tc>
          <w:tcPr>
            <w:tcW w:w="9016" w:type="dxa"/>
            <w:gridSpan w:val="2"/>
          </w:tcPr>
          <w:p w14:paraId="08A00BA5" w14:textId="4E8D7C78" w:rsidR="0059010F" w:rsidRPr="0019010B" w:rsidRDefault="0059010F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Design of project:</w:t>
            </w:r>
          </w:p>
        </w:tc>
      </w:tr>
      <w:tr w:rsidR="0059010F" w:rsidRPr="0019010B" w14:paraId="52531497" w14:textId="77777777" w:rsidTr="001A0C2F">
        <w:tc>
          <w:tcPr>
            <w:tcW w:w="633" w:type="dxa"/>
          </w:tcPr>
          <w:p w14:paraId="2A06E6E5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1B0468F7" w:rsidR="0059010F" w:rsidRPr="0019010B" w:rsidRDefault="0059010F" w:rsidP="001A0C2F">
            <w:pPr>
              <w:spacing w:line="276" w:lineRule="auto"/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share your plans for how to deliver </w:t>
            </w:r>
            <w:r w:rsidR="006301AA">
              <w:rPr>
                <w:rFonts w:ascii="Arial" w:hAnsi="Arial" w:cs="Arial"/>
              </w:rPr>
              <w:t xml:space="preserve">the </w:t>
            </w:r>
            <w:r w:rsidRPr="0019010B">
              <w:rPr>
                <w:rFonts w:ascii="Arial" w:hAnsi="Arial" w:cs="Arial"/>
              </w:rPr>
              <w:t xml:space="preserve">MRWA </w:t>
            </w:r>
            <w:r w:rsidR="004258F1">
              <w:rPr>
                <w:rFonts w:ascii="Arial" w:hAnsi="Arial" w:cs="Arial"/>
              </w:rPr>
              <w:t xml:space="preserve">Textile Reuse </w:t>
            </w:r>
            <w:r w:rsidRPr="0019010B">
              <w:rPr>
                <w:rFonts w:ascii="Arial" w:hAnsi="Arial" w:cs="Arial"/>
              </w:rPr>
              <w:t>Project 20</w:t>
            </w:r>
            <w:r w:rsidR="00711380">
              <w:rPr>
                <w:rFonts w:ascii="Arial" w:hAnsi="Arial" w:cs="Arial"/>
              </w:rPr>
              <w:t>24</w:t>
            </w:r>
            <w:r w:rsidRPr="0019010B">
              <w:rPr>
                <w:rFonts w:ascii="Arial" w:hAnsi="Arial" w:cs="Arial"/>
              </w:rPr>
              <w:t>-2</w:t>
            </w:r>
            <w:r w:rsidR="00711380">
              <w:rPr>
                <w:rFonts w:ascii="Arial" w:hAnsi="Arial" w:cs="Arial"/>
              </w:rPr>
              <w:t>5</w:t>
            </w:r>
            <w:r w:rsidRPr="0019010B">
              <w:rPr>
                <w:rFonts w:ascii="Arial" w:hAnsi="Arial" w:cs="Arial"/>
              </w:rPr>
              <w:t xml:space="preserve">. </w:t>
            </w:r>
            <w:r w:rsidR="00711380">
              <w:rPr>
                <w:rFonts w:ascii="Arial" w:hAnsi="Arial" w:cs="Arial"/>
              </w:rPr>
              <w:t xml:space="preserve">This should include a project overview, desired outcomes, target audience and any other relevant details. </w:t>
            </w:r>
          </w:p>
          <w:p w14:paraId="2CBFBA1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9010F" w:rsidRPr="0019010B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19010B" w:rsidRDefault="0059010F" w:rsidP="001A0C2F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93E1F5E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F464B43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4249E02" w14:textId="55A90A6A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1016AB6" w14:textId="77777777" w:rsidR="00016155" w:rsidRPr="0019010B" w:rsidRDefault="00016155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BCE7A4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9010F" w:rsidRPr="0019010B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19010B" w:rsidRDefault="0059010F" w:rsidP="001A0C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19010B" w:rsidRDefault="0059010F" w:rsidP="001A0C2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9C294" w14:textId="77777777" w:rsidR="00956666" w:rsidRPr="0019010B" w:rsidRDefault="00956666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CA57AC" w:rsidRPr="0019010B" w14:paraId="0DC2E4C7" w14:textId="77777777" w:rsidTr="001F1F77">
        <w:trPr>
          <w:trHeight w:val="148"/>
        </w:trPr>
        <w:tc>
          <w:tcPr>
            <w:tcW w:w="9016" w:type="dxa"/>
            <w:gridSpan w:val="2"/>
          </w:tcPr>
          <w:p w14:paraId="32EEC9DD" w14:textId="67D0B2ED" w:rsidR="00CA57AC" w:rsidRPr="0019010B" w:rsidRDefault="00CA57AC" w:rsidP="001A10AA">
            <w:pPr>
              <w:pStyle w:val="ListParagraph"/>
              <w:numPr>
                <w:ilvl w:val="1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37822130"/>
            <w:r w:rsidRPr="0019010B">
              <w:rPr>
                <w:rFonts w:ascii="Arial" w:hAnsi="Arial" w:cs="Arial"/>
                <w:b/>
                <w:bCs/>
              </w:rPr>
              <w:t>Implementation Plan and Timetable</w:t>
            </w:r>
          </w:p>
        </w:tc>
      </w:tr>
      <w:tr w:rsidR="00CA57AC" w:rsidRPr="0019010B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19010B" w:rsidRDefault="00CA57AC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14497C89" w14:textId="0845A4B9" w:rsidR="00CA57AC" w:rsidRPr="0019010B" w:rsidRDefault="00CA57AC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Please describe each task you will undertake to deliver the project within time scales</w:t>
            </w:r>
            <w:r w:rsidR="0019010B">
              <w:rPr>
                <w:rFonts w:ascii="Arial" w:hAnsi="Arial" w:cs="Arial"/>
              </w:rPr>
              <w:t xml:space="preserve">, ensure to </w:t>
            </w:r>
            <w:r w:rsidRPr="0019010B">
              <w:rPr>
                <w:rFonts w:ascii="Arial" w:hAnsi="Arial" w:cs="Arial"/>
              </w:rPr>
              <w:t xml:space="preserve">show the key tasks involved in delivering the project, </w:t>
            </w:r>
            <w:r w:rsidRPr="0019010B">
              <w:rPr>
                <w:rFonts w:ascii="Arial" w:hAnsi="Arial" w:cs="Arial"/>
                <w:b/>
                <w:bCs/>
              </w:rPr>
              <w:t xml:space="preserve">including </w:t>
            </w:r>
            <w:r w:rsidRPr="0019010B">
              <w:rPr>
                <w:rFonts w:ascii="Arial" w:hAnsi="Arial" w:cs="Arial"/>
                <w:b/>
                <w:bCs/>
              </w:rPr>
              <w:lastRenderedPageBreak/>
              <w:t>when</w:t>
            </w:r>
            <w:r w:rsidRPr="0019010B">
              <w:rPr>
                <w:rFonts w:ascii="Arial" w:hAnsi="Arial" w:cs="Arial"/>
              </w:rPr>
              <w:t xml:space="preserve"> </w:t>
            </w:r>
            <w:r w:rsidRPr="0019010B">
              <w:rPr>
                <w:rFonts w:ascii="Arial" w:hAnsi="Arial" w:cs="Arial"/>
                <w:b/>
                <w:bCs/>
              </w:rPr>
              <w:t>each task</w:t>
            </w:r>
            <w:r w:rsidRPr="0019010B">
              <w:rPr>
                <w:rFonts w:ascii="Arial" w:hAnsi="Arial" w:cs="Arial"/>
              </w:rPr>
              <w:t xml:space="preserve"> will happen, </w:t>
            </w:r>
            <w:r w:rsidRPr="0019010B">
              <w:rPr>
                <w:rFonts w:ascii="Arial" w:hAnsi="Arial" w:cs="Arial"/>
                <w:b/>
                <w:bCs/>
              </w:rPr>
              <w:t>and demonstrating</w:t>
            </w:r>
            <w:r w:rsidRPr="0019010B">
              <w:rPr>
                <w:rFonts w:ascii="Arial" w:hAnsi="Arial" w:cs="Arial"/>
              </w:rPr>
              <w:t xml:space="preserve"> how the work will fit the planned start and finish date.   </w:t>
            </w:r>
            <w:r w:rsidR="00711380">
              <w:rPr>
                <w:rFonts w:ascii="Arial" w:hAnsi="Arial" w:cs="Arial"/>
              </w:rPr>
              <w:t xml:space="preserve">This can be done in table or word format. </w:t>
            </w:r>
          </w:p>
          <w:p w14:paraId="623B5B53" w14:textId="77777777" w:rsidR="00CA57AC" w:rsidRPr="0019010B" w:rsidRDefault="00CA57AC" w:rsidP="001F1F77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1380" w:rsidRPr="0019010B" w14:paraId="0D6F3942" w14:textId="77777777" w:rsidTr="00243FDC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711380" w:rsidRPr="0019010B" w:rsidRDefault="007113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5499E7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DA0DA1C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EDC1792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C254907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380" w:rsidRPr="0019010B" w14:paraId="148CA518" w14:textId="77777777" w:rsidTr="00243FDC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711380" w:rsidRPr="0019010B" w:rsidRDefault="007113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EA6760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380" w:rsidRPr="0019010B" w14:paraId="576B2CF0" w14:textId="77777777" w:rsidTr="00243FDC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711380" w:rsidRPr="0019010B" w:rsidRDefault="007113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F2BDE2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380" w:rsidRPr="0019010B" w14:paraId="3DAAB79E" w14:textId="77777777" w:rsidTr="00243FDC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711380" w:rsidRPr="0019010B" w:rsidRDefault="007113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76497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380" w:rsidRPr="0019010B" w14:paraId="2AE003C5" w14:textId="77777777" w:rsidTr="00243FDC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711380" w:rsidRPr="0019010B" w:rsidRDefault="007113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4A80F" w14:textId="77777777" w:rsidR="00711380" w:rsidRPr="0019010B" w:rsidRDefault="00711380" w:rsidP="001F1F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Pr="0019010B" w:rsidRDefault="00D04D1E" w:rsidP="00146385">
      <w:pPr>
        <w:rPr>
          <w:rFonts w:ascii="Arial" w:hAnsi="Arial" w:cs="Arial"/>
          <w:b/>
          <w:bCs/>
        </w:rPr>
      </w:pPr>
    </w:p>
    <w:p w14:paraId="05175CE5" w14:textId="2D2171B3" w:rsidR="002E2CA7" w:rsidRPr="00A928D4" w:rsidRDefault="002E2CA7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928D4">
        <w:rPr>
          <w:rFonts w:ascii="Arial" w:hAnsi="Arial" w:cs="Arial"/>
          <w:b/>
          <w:bCs/>
        </w:rPr>
        <w:t>Finance:</w:t>
      </w:r>
    </w:p>
    <w:p w14:paraId="61B55799" w14:textId="30A92A08" w:rsidR="005109E3" w:rsidRPr="00711380" w:rsidRDefault="005109E3" w:rsidP="005109E3">
      <w:pPr>
        <w:ind w:left="360"/>
        <w:rPr>
          <w:rFonts w:ascii="Arial" w:hAnsi="Arial" w:cs="Arial"/>
          <w:b/>
          <w:bCs/>
        </w:rPr>
      </w:pPr>
      <w:r w:rsidRPr="0019010B">
        <w:rPr>
          <w:rFonts w:ascii="Arial" w:hAnsi="Arial" w:cs="Arial"/>
        </w:rPr>
        <w:t xml:space="preserve">This section covers the financial request for </w:t>
      </w:r>
      <w:r w:rsidR="003D5B2F" w:rsidRPr="0019010B">
        <w:rPr>
          <w:rFonts w:ascii="Arial" w:hAnsi="Arial" w:cs="Arial"/>
        </w:rPr>
        <w:t xml:space="preserve">the </w:t>
      </w:r>
      <w:r w:rsidR="00B83B0C">
        <w:rPr>
          <w:rFonts w:ascii="Arial" w:hAnsi="Arial" w:cs="Arial"/>
        </w:rPr>
        <w:t>Community Textile Reuse</w:t>
      </w:r>
      <w:r w:rsidR="003D5B2F" w:rsidRPr="0019010B">
        <w:rPr>
          <w:rFonts w:ascii="Arial" w:hAnsi="Arial" w:cs="Arial"/>
        </w:rPr>
        <w:t xml:space="preserve"> </w:t>
      </w:r>
      <w:r w:rsidR="0019010B">
        <w:rPr>
          <w:rFonts w:ascii="Arial" w:hAnsi="Arial" w:cs="Arial"/>
        </w:rPr>
        <w:t>Pilot Project</w:t>
      </w:r>
      <w:r w:rsidR="003D5B2F" w:rsidRPr="0019010B">
        <w:rPr>
          <w:rFonts w:ascii="Arial" w:hAnsi="Arial" w:cs="Arial"/>
        </w:rPr>
        <w:t xml:space="preserve">. </w:t>
      </w:r>
      <w:r w:rsidR="00711380">
        <w:rPr>
          <w:rFonts w:ascii="Arial" w:hAnsi="Arial" w:cs="Arial"/>
        </w:rPr>
        <w:t xml:space="preserve">There is </w:t>
      </w:r>
      <w:r w:rsidR="00711380" w:rsidRPr="00711380">
        <w:rPr>
          <w:rFonts w:ascii="Arial" w:hAnsi="Arial" w:cs="Arial"/>
          <w:u w:val="single"/>
        </w:rPr>
        <w:t>£2,000 per district available,</w:t>
      </w:r>
      <w:r w:rsidR="00711380">
        <w:rPr>
          <w:rFonts w:ascii="Arial" w:hAnsi="Arial" w:cs="Arial"/>
        </w:rPr>
        <w:t xml:space="preserve"> organisations wishing to support multiple areas can combine the funding for each additional district up to a </w:t>
      </w:r>
      <w:r w:rsidR="00711380" w:rsidRPr="00711380">
        <w:rPr>
          <w:rFonts w:ascii="Arial" w:hAnsi="Arial" w:cs="Arial"/>
          <w:u w:val="single"/>
        </w:rPr>
        <w:t xml:space="preserve">total of £6,000 for all three areas.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19010B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19010B" w:rsidRDefault="005A5F80" w:rsidP="001F1F77">
            <w:pPr>
              <w:spacing w:line="276" w:lineRule="auto"/>
              <w:ind w:left="42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3.1 Your Organisation</w:t>
            </w:r>
          </w:p>
        </w:tc>
      </w:tr>
      <w:tr w:rsidR="005A5F80" w:rsidRPr="0019010B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19010B" w:rsidRDefault="005A5F80" w:rsidP="001F1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275895B7" w:rsidR="005A5F80" w:rsidRPr="0019010B" w:rsidRDefault="005A5F80" w:rsidP="001F1F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</w:t>
            </w:r>
            <w:r w:rsidRPr="0019010B">
              <w:rPr>
                <w:rFonts w:ascii="Arial" w:eastAsia="Times New Roman" w:hAnsi="Arial" w:cs="Arial"/>
                <w:lang w:eastAsia="en-GB"/>
              </w:rPr>
              <w:t>indicate the amount which your organisation wishes to quote in order to deliver the project:</w:t>
            </w:r>
          </w:p>
        </w:tc>
      </w:tr>
      <w:tr w:rsidR="005A5F80" w:rsidRPr="0019010B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19010B" w:rsidRDefault="005A5F80" w:rsidP="001F1F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5F80" w:rsidRPr="0019010B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19010B" w:rsidRDefault="005A5F80" w:rsidP="001F1F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19010B" w:rsidRDefault="005A5F80" w:rsidP="006B5BCD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employees</w:t>
            </w:r>
            <w:r w:rsidRPr="0019010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involved in delivering services </w:t>
            </w:r>
            <w:r w:rsidRPr="0019010B">
              <w:rPr>
                <w:rFonts w:ascii="Arial" w:eastAsia="Times New Roman" w:hAnsi="Arial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</w:tbl>
    <w:p w14:paraId="77D7B2FB" w14:textId="77777777" w:rsidR="00CD49AE" w:rsidRPr="0019010B" w:rsidRDefault="00CD49AE" w:rsidP="0014638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19010B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19010B" w:rsidRDefault="007A7A2F" w:rsidP="00994677">
            <w:pPr>
              <w:spacing w:line="276" w:lineRule="auto"/>
              <w:ind w:firstLine="316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3.2 Cost Breakdowns</w:t>
            </w:r>
          </w:p>
        </w:tc>
      </w:tr>
      <w:tr w:rsidR="007A7A2F" w:rsidRPr="0019010B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19010B" w:rsidRDefault="007A7A2F" w:rsidP="009946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Please provide a breakdown of these costs in the following table: </w:t>
            </w:r>
          </w:p>
        </w:tc>
      </w:tr>
      <w:tr w:rsidR="007A7A2F" w:rsidRPr="0019010B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19010B" w:rsidRDefault="007A7A2F" w:rsidP="0099467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55B4DC68" w14:textId="16786C1B" w:rsidR="00FF5ABA" w:rsidRPr="0019010B" w:rsidRDefault="007A7A2F" w:rsidP="00994677">
            <w:p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Eligible costs will include:</w:t>
            </w:r>
          </w:p>
          <w:p w14:paraId="111CDFAA" w14:textId="269F7F6B" w:rsidR="00FF5ABA" w:rsidRDefault="00FF5ABA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costs: costs associated with hosting a successful event such as venue hire, materials, equipment/machinery purchase or renta</w:t>
            </w:r>
            <w:r w:rsidR="00A928D4">
              <w:rPr>
                <w:rFonts w:ascii="Arial" w:hAnsi="Arial" w:cs="Arial"/>
              </w:rPr>
              <w:t>l, consultant fees.</w:t>
            </w:r>
          </w:p>
          <w:p w14:paraId="54C4A466" w14:textId="24D817FC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Staff time: for activities associated with the project, such as meeting MRWA and other partners if required, understanding the engagement tasks, designing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036CA5DC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</w:rPr>
              <w:t>Other costs: for activities</w:t>
            </w:r>
            <w:r w:rsidRPr="0019010B">
              <w:rPr>
                <w:rFonts w:ascii="Arial" w:hAnsi="Arial" w:cs="Arial"/>
                <w:b/>
                <w:bCs/>
              </w:rPr>
              <w:t xml:space="preserve"> </w:t>
            </w:r>
            <w:r w:rsidRPr="0019010B">
              <w:rPr>
                <w:rFonts w:ascii="Arial" w:hAnsi="Arial" w:cs="Arial"/>
              </w:rPr>
              <w:t>associated with the engagement activity such as printing/photocopying,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19010B">
              <w:rPr>
                <w:rFonts w:ascii="Arial" w:hAnsi="Arial" w:cs="Arial"/>
                <w:b/>
                <w:bCs/>
              </w:rPr>
              <w:t> </w:t>
            </w:r>
          </w:p>
          <w:p w14:paraId="3B30E6BD" w14:textId="77777777" w:rsidR="007A7A2F" w:rsidRPr="0019010B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19010B" w:rsidRDefault="007A7A2F" w:rsidP="00994677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7A7A2F" w:rsidRPr="0019010B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07F04765" w:rsidR="007A7A2F" w:rsidRPr="0019010B" w:rsidRDefault="00A928D4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Event Costs</w:t>
            </w:r>
            <w:r w:rsidR="007A7A2F"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: </w:t>
            </w:r>
            <w:r w:rsidR="007A7A2F" w:rsidRPr="0019010B">
              <w:rPr>
                <w:rFonts w:ascii="Arial" w:eastAsia="Times New Roman" w:hAnsi="Arial" w:cs="Arial"/>
                <w:lang w:eastAsia="en-GB"/>
              </w:rPr>
              <w:t xml:space="preserve">please provide details for </w:t>
            </w:r>
            <w:r>
              <w:rPr>
                <w:rFonts w:ascii="Arial" w:eastAsia="Times New Roman" w:hAnsi="Arial" w:cs="Arial"/>
                <w:lang w:eastAsia="en-GB"/>
              </w:rPr>
              <w:t>expenses incurred in the planning and hosting of the event(s) themselves</w:t>
            </w:r>
            <w:r w:rsidR="007A7A2F" w:rsidRPr="0019010B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6E64466B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5E7D57A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Staff Time: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598BFD59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6A832F59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2E221647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E80C4C8" w:rsidR="007A7A2F" w:rsidRPr="0019010B" w:rsidRDefault="00A928D4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Other Costs: </w:t>
            </w:r>
            <w:r w:rsidRPr="0019010B">
              <w:rPr>
                <w:rFonts w:ascii="Arial" w:eastAsia="Times New Roman" w:hAnsi="Arial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39B6049F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3.2</w:t>
            </w:r>
            <w:r w:rsidR="00A928D4">
              <w:rPr>
                <w:rFonts w:ascii="Arial" w:eastAsia="Times New Roman" w:hAnsi="Arial" w:cs="Arial"/>
                <w:b/>
                <w:bCs/>
                <w:lang w:eastAsia="en-GB"/>
              </w:rPr>
              <w:t>d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19010B" w:rsidRDefault="007A7A2F" w:rsidP="00994677">
            <w:pPr>
              <w:spacing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Management Overheads: </w:t>
            </w:r>
            <w:r w:rsidRPr="0019010B">
              <w:rPr>
                <w:rFonts w:ascii="Arial" w:eastAsia="Times New Roman" w:hAnsi="Arial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A7A2F" w:rsidRPr="0019010B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19010B" w:rsidRDefault="007A7A2F" w:rsidP="0099467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19010B" w:rsidRDefault="007A7A2F" w:rsidP="0099467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D572D18" w14:textId="77777777" w:rsidR="006B5BCD" w:rsidRPr="0019010B" w:rsidRDefault="006B5BCD" w:rsidP="00146385">
      <w:pPr>
        <w:rPr>
          <w:rFonts w:ascii="Arial" w:hAnsi="Arial" w:cs="Arial"/>
          <w:b/>
          <w:bCs/>
        </w:rPr>
      </w:pPr>
    </w:p>
    <w:p w14:paraId="7E872578" w14:textId="6B25D305" w:rsidR="006B5BCD" w:rsidRPr="0019010B" w:rsidRDefault="006B5BCD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Evaluation </w:t>
      </w:r>
    </w:p>
    <w:p w14:paraId="3CE02AA8" w14:textId="5AC06A4E" w:rsidR="006B5BCD" w:rsidRPr="0019010B" w:rsidRDefault="006B5BCD" w:rsidP="006B5BCD">
      <w:pPr>
        <w:pStyle w:val="ListParagraph"/>
        <w:spacing w:before="240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>Please explain why your organisation is best placed to deliver this project:</w:t>
      </w:r>
      <w:r w:rsidR="001011F2" w:rsidRPr="0019010B">
        <w:rPr>
          <w:rFonts w:ascii="Arial" w:hAnsi="Arial" w:cs="Arial"/>
        </w:rPr>
        <w:t xml:space="preserve"> (Max 250 words)</w:t>
      </w:r>
    </w:p>
    <w:p w14:paraId="56404A9C" w14:textId="77777777" w:rsidR="001011F2" w:rsidRPr="0019010B" w:rsidRDefault="001011F2" w:rsidP="006B5BCD">
      <w:pPr>
        <w:pStyle w:val="ListParagraph"/>
        <w:spacing w:before="240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19010B" w14:paraId="16F742A8" w14:textId="77777777" w:rsidTr="006B5BCD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19010B" w:rsidRDefault="006B5BCD" w:rsidP="006B5BCD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bookmarkStart w:id="3" w:name="_Hlk137820793"/>
          </w:p>
        </w:tc>
      </w:tr>
      <w:bookmarkEnd w:id="3"/>
    </w:tbl>
    <w:p w14:paraId="24092BC4" w14:textId="77777777" w:rsidR="006B5BCD" w:rsidRPr="0019010B" w:rsidRDefault="006B5BCD" w:rsidP="006B5BCD">
      <w:pPr>
        <w:pStyle w:val="ListParagraph"/>
        <w:ind w:left="360"/>
        <w:rPr>
          <w:rFonts w:ascii="Arial" w:hAnsi="Arial" w:cs="Arial"/>
        </w:rPr>
      </w:pPr>
    </w:p>
    <w:p w14:paraId="00ABBF89" w14:textId="3F4FDAFB" w:rsidR="001011F2" w:rsidRPr="0019010B" w:rsidRDefault="001011F2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19010B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19010B" w:rsidRDefault="007472EA" w:rsidP="001F1F77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4" w:name="_Hlk140152913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5.1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F5605" w:rsidRPr="0019010B">
              <w:rPr>
                <w:rFonts w:ascii="Arial" w:eastAsia="Times New Roman" w:hAnsi="Arial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19010B" w:rsidRDefault="00AF5605" w:rsidP="001F1F77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AF5605" w:rsidRPr="0019010B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  <w:r w:rsidRPr="0019010B">
              <w:rPr>
                <w:rFonts w:ascii="Arial" w:hAnsi="Arial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</w:tr>
      <w:tr w:rsidR="00AF5605" w:rsidRPr="0019010B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B719C88" w14:textId="77777777" w:rsidR="00AF5605" w:rsidRPr="0019010B" w:rsidRDefault="00AF5605" w:rsidP="001F1F77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19010B" w:rsidRDefault="00AF5605" w:rsidP="001F1F77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F5605" w:rsidRPr="0019010B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19010B" w:rsidRDefault="00AF5605" w:rsidP="001F1F77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Brief description of the nature of connections creating actual or potential conflicts of interest.  </w:t>
            </w:r>
          </w:p>
          <w:p w14:paraId="2242993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>Mark with an (*) an organisation, people or bodies that are connected with MRWA</w:t>
            </w:r>
            <w:r w:rsidR="0019010B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10B157E" w14:textId="77777777" w:rsidR="00AF5605" w:rsidRPr="0019010B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19010B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1E65" w:rsidRPr="0019010B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58A08C33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22F54A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0CD023A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27F476FD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885A00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463850E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14F4E46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2B45AF2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3B3D82C7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6958F765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  <w:p w14:paraId="1517C924" w14:textId="77777777" w:rsidR="00A31E65" w:rsidRPr="0019010B" w:rsidRDefault="00A31E65" w:rsidP="001F1F77">
            <w:pPr>
              <w:rPr>
                <w:rFonts w:ascii="Arial" w:hAnsi="Arial" w:cs="Arial"/>
              </w:rPr>
            </w:pPr>
          </w:p>
        </w:tc>
      </w:tr>
      <w:bookmarkEnd w:id="4"/>
    </w:tbl>
    <w:p w14:paraId="383E524C" w14:textId="77777777" w:rsidR="00AF5605" w:rsidRDefault="00AF5605" w:rsidP="00AF5605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19010B" w14:paraId="45F3D495" w14:textId="77777777" w:rsidTr="007472EA">
        <w:tc>
          <w:tcPr>
            <w:tcW w:w="8590" w:type="dxa"/>
            <w:gridSpan w:val="6"/>
          </w:tcPr>
          <w:p w14:paraId="5CE20A07" w14:textId="7480E5FD" w:rsidR="007472EA" w:rsidRPr="0019010B" w:rsidRDefault="007472EA" w:rsidP="004F1711">
            <w:pPr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5" w:name="_Hlk140487308"/>
            <w:r w:rsidRPr="007472EA">
              <w:rPr>
                <w:rFonts w:ascii="Arial" w:eastAsia="Times New Roman" w:hAnsi="Arial" w:cs="Arial"/>
                <w:b/>
                <w:bCs/>
                <w:lang w:eastAsia="en-GB"/>
              </w:rPr>
              <w:t>5.2</w:t>
            </w:r>
            <w:r>
              <w:rPr>
                <w:rFonts w:ascii="Arial" w:eastAsia="Times New Roman" w:hAnsi="Arial" w:cs="Arial"/>
                <w:lang w:eastAsia="en-GB"/>
              </w:rPr>
              <w:t xml:space="preserve"> Please indicate whether your organisation, or partners, have been recipients of MRWA and Veolia’s 202</w:t>
            </w:r>
            <w:r w:rsidR="003B684E">
              <w:rPr>
                <w:rFonts w:ascii="Arial" w:eastAsia="Times New Roman" w:hAnsi="Arial" w:cs="Arial"/>
                <w:lang w:eastAsia="en-GB"/>
              </w:rPr>
              <w:t>4</w:t>
            </w:r>
            <w:r>
              <w:rPr>
                <w:rFonts w:ascii="Arial" w:eastAsia="Times New Roman" w:hAnsi="Arial" w:cs="Arial"/>
                <w:lang w:eastAsia="en-GB"/>
              </w:rPr>
              <w:t>-202</w:t>
            </w:r>
            <w:r w:rsidR="003B684E">
              <w:rPr>
                <w:rFonts w:ascii="Arial" w:eastAsia="Times New Roman" w:hAnsi="Arial" w:cs="Arial"/>
                <w:lang w:eastAsia="en-GB"/>
              </w:rPr>
              <w:t>5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B684E">
              <w:rPr>
                <w:rFonts w:ascii="Arial" w:eastAsia="Times New Roman" w:hAnsi="Arial" w:cs="Arial"/>
                <w:lang w:eastAsia="en-GB"/>
              </w:rPr>
              <w:t xml:space="preserve">Zero Waste </w:t>
            </w:r>
            <w:r>
              <w:rPr>
                <w:rFonts w:ascii="Arial" w:eastAsia="Times New Roman" w:hAnsi="Arial" w:cs="Arial"/>
                <w:lang w:eastAsia="en-GB"/>
              </w:rPr>
              <w:t>Community Fund.</w:t>
            </w:r>
          </w:p>
          <w:p w14:paraId="66A7945E" w14:textId="77777777" w:rsidR="007472EA" w:rsidRPr="0019010B" w:rsidRDefault="007472EA" w:rsidP="004F1711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7472EA" w:rsidRPr="0019010B" w14:paraId="5A9BD9B5" w14:textId="77777777" w:rsidTr="007472EA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1901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19010B" w:rsidRDefault="007472EA" w:rsidP="004F1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  <w:tr w:rsidR="007472EA" w:rsidRPr="0019010B" w14:paraId="3737BAEE" w14:textId="77777777" w:rsidTr="007472EA">
        <w:tc>
          <w:tcPr>
            <w:tcW w:w="8590" w:type="dxa"/>
            <w:gridSpan w:val="6"/>
          </w:tcPr>
          <w:p w14:paraId="27FBE898" w14:textId="77777777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616E205" w14:textId="702FEFA5" w:rsidR="007472EA" w:rsidRPr="0019010B" w:rsidRDefault="007472EA" w:rsidP="004F1711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lang w:eastAsia="en-GB"/>
              </w:rPr>
              <w:t xml:space="preserve">If </w:t>
            </w:r>
            <w:r>
              <w:rPr>
                <w:rFonts w:ascii="Arial" w:eastAsia="Times New Roman" w:hAnsi="Arial" w:cs="Arial"/>
                <w:lang w:eastAsia="en-GB"/>
              </w:rPr>
              <w:t>your organisation, or partners, have been recipients of MRWA and Veolia’s 202</w:t>
            </w:r>
            <w:r w:rsidR="00711380">
              <w:rPr>
                <w:rFonts w:ascii="Arial" w:eastAsia="Times New Roman" w:hAnsi="Arial" w:cs="Arial"/>
                <w:lang w:eastAsia="en-GB"/>
              </w:rPr>
              <w:t>4</w:t>
            </w:r>
            <w:r>
              <w:rPr>
                <w:rFonts w:ascii="Arial" w:eastAsia="Times New Roman" w:hAnsi="Arial" w:cs="Arial"/>
                <w:lang w:eastAsia="en-GB"/>
              </w:rPr>
              <w:t>-2</w:t>
            </w:r>
            <w:r w:rsidR="00711380">
              <w:rPr>
                <w:rFonts w:ascii="Arial" w:eastAsia="Times New Roman" w:hAnsi="Arial" w:cs="Arial"/>
                <w:lang w:eastAsia="en-GB"/>
              </w:rPr>
              <w:t>5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B684E">
              <w:rPr>
                <w:rFonts w:ascii="Arial" w:eastAsia="Times New Roman" w:hAnsi="Arial" w:cs="Arial"/>
                <w:lang w:eastAsia="en-GB"/>
              </w:rPr>
              <w:t xml:space="preserve">Zero Waste </w:t>
            </w:r>
            <w:r>
              <w:rPr>
                <w:rFonts w:ascii="Arial" w:eastAsia="Times New Roman" w:hAnsi="Arial" w:cs="Arial"/>
                <w:lang w:eastAsia="en-GB"/>
              </w:rPr>
              <w:t>Community Fund</w:t>
            </w:r>
            <w:r w:rsidRPr="0019010B">
              <w:rPr>
                <w:rFonts w:ascii="Arial" w:eastAsia="Times New Roman" w:hAnsi="Arial" w:cs="Arial"/>
                <w:lang w:eastAsia="en-GB"/>
              </w:rPr>
              <w:t>, please provide details including: </w:t>
            </w:r>
          </w:p>
          <w:p w14:paraId="36E98247" w14:textId="77777777" w:rsidR="007472EA" w:rsidRPr="0019010B" w:rsidRDefault="007472EA" w:rsidP="004F1711">
            <w:pPr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472EA" w:rsidRPr="0019010B" w14:paraId="389B4C23" w14:textId="77777777" w:rsidTr="007C5215">
        <w:tc>
          <w:tcPr>
            <w:tcW w:w="1076" w:type="dxa"/>
            <w:tcBorders>
              <w:bottom w:val="single" w:sz="4" w:space="0" w:color="auto"/>
            </w:tcBorders>
          </w:tcPr>
          <w:p w14:paraId="700B0DD5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731E8841" w14:textId="1BC8BE06" w:rsidR="007472EA" w:rsidRDefault="007472EA" w:rsidP="007472EA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Title of successful </w:t>
            </w:r>
            <w:r w:rsidR="003B684E">
              <w:rPr>
                <w:rFonts w:ascii="Arial" w:eastAsia="Times New Roman" w:hAnsi="Arial" w:cs="Arial"/>
                <w:lang w:eastAsia="en-GB"/>
              </w:rPr>
              <w:t xml:space="preserve">Zero Waste </w:t>
            </w:r>
            <w:r>
              <w:rPr>
                <w:rFonts w:ascii="Arial" w:eastAsia="Times New Roman" w:hAnsi="Arial" w:cs="Arial"/>
                <w:lang w:eastAsia="en-GB"/>
              </w:rPr>
              <w:t>Community Fund 202</w:t>
            </w:r>
            <w:r w:rsidR="00711380">
              <w:rPr>
                <w:rFonts w:ascii="Arial" w:eastAsia="Times New Roman" w:hAnsi="Arial" w:cs="Arial"/>
                <w:lang w:eastAsia="en-GB"/>
              </w:rPr>
              <w:t>4</w:t>
            </w:r>
            <w:r>
              <w:rPr>
                <w:rFonts w:ascii="Arial" w:eastAsia="Times New Roman" w:hAnsi="Arial" w:cs="Arial"/>
                <w:lang w:eastAsia="en-GB"/>
              </w:rPr>
              <w:t>-2</w:t>
            </w:r>
            <w:r w:rsidR="00711380">
              <w:rPr>
                <w:rFonts w:ascii="Arial" w:eastAsia="Times New Roman" w:hAnsi="Arial" w:cs="Arial"/>
                <w:lang w:eastAsia="en-GB"/>
              </w:rPr>
              <w:t>5</w:t>
            </w:r>
            <w:r>
              <w:rPr>
                <w:rFonts w:ascii="Arial" w:eastAsia="Times New Roman" w:hAnsi="Arial" w:cs="Arial"/>
                <w:lang w:eastAsia="en-GB"/>
              </w:rPr>
              <w:t xml:space="preserve"> project</w:t>
            </w:r>
          </w:p>
          <w:p w14:paraId="755E2AC2" w14:textId="3B7A1803" w:rsidR="00D03F64" w:rsidRPr="009B217E" w:rsidRDefault="00D03F64" w:rsidP="009B217E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commentRangeStart w:id="6"/>
            <w:commentRangeEnd w:id="6"/>
            <w:r>
              <w:rPr>
                <w:rStyle w:val="CommentReference"/>
              </w:rPr>
              <w:commentReference w:id="6"/>
            </w:r>
            <w:r w:rsidRPr="009B217E">
              <w:rPr>
                <w:rFonts w:ascii="Arial" w:eastAsia="Times New Roman" w:hAnsi="Arial" w:cs="Arial"/>
                <w:lang w:eastAsia="en-GB"/>
              </w:rPr>
              <w:t>Confirmation there is no overlap between this project and your community fund project</w:t>
            </w:r>
          </w:p>
        </w:tc>
      </w:tr>
      <w:tr w:rsidR="007472EA" w:rsidRPr="0019010B" w14:paraId="6DC837D3" w14:textId="77777777" w:rsidTr="007C5215">
        <w:trPr>
          <w:trHeight w:val="1439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075" w14:textId="77777777" w:rsidR="007472EA" w:rsidRDefault="007472EA" w:rsidP="004F1711">
            <w:pPr>
              <w:rPr>
                <w:rFonts w:ascii="Arial" w:hAnsi="Arial" w:cs="Arial"/>
              </w:rPr>
            </w:pPr>
          </w:p>
          <w:p w14:paraId="56BE3009" w14:textId="77777777" w:rsidR="007C5215" w:rsidRDefault="007C5215" w:rsidP="007C5215">
            <w:pPr>
              <w:rPr>
                <w:rFonts w:ascii="Arial" w:hAnsi="Arial" w:cs="Arial"/>
              </w:rPr>
            </w:pPr>
          </w:p>
          <w:p w14:paraId="38C4B7B4" w14:textId="77777777" w:rsidR="007C5215" w:rsidRPr="007C5215" w:rsidRDefault="007C5215" w:rsidP="007C5215">
            <w:pPr>
              <w:ind w:firstLine="720"/>
              <w:rPr>
                <w:rFonts w:ascii="Arial" w:hAnsi="Arial" w:cs="Arial"/>
              </w:rPr>
            </w:pPr>
          </w:p>
        </w:tc>
      </w:tr>
      <w:tr w:rsidR="007472EA" w:rsidRPr="0019010B" w14:paraId="75A0C86C" w14:textId="77777777" w:rsidTr="007C5215">
        <w:trPr>
          <w:trHeight w:val="1544"/>
        </w:trPr>
        <w:tc>
          <w:tcPr>
            <w:tcW w:w="8590" w:type="dxa"/>
            <w:gridSpan w:val="6"/>
            <w:tcBorders>
              <w:top w:val="single" w:sz="4" w:space="0" w:color="auto"/>
            </w:tcBorders>
          </w:tcPr>
          <w:p w14:paraId="351285C6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  <w:p w14:paraId="22A2DAF8" w14:textId="423C0573" w:rsidR="007472EA" w:rsidRPr="0019010B" w:rsidRDefault="007472EA" w:rsidP="004F1711">
            <w:pPr>
              <w:jc w:val="center"/>
              <w:rPr>
                <w:rFonts w:ascii="Arial" w:hAnsi="Arial" w:cs="Arial"/>
              </w:rPr>
            </w:pPr>
            <w:r w:rsidRPr="00D50194">
              <w:rPr>
                <w:rFonts w:ascii="Arial" w:hAnsi="Arial" w:cs="Arial"/>
                <w:b/>
                <w:bCs/>
              </w:rPr>
              <w:t xml:space="preserve">Please note if you have successfully been awarded any funding from MRWA and Veolia’s </w:t>
            </w:r>
            <w:r w:rsidR="003B684E">
              <w:rPr>
                <w:rFonts w:ascii="Arial" w:hAnsi="Arial" w:cs="Arial"/>
                <w:b/>
                <w:bCs/>
              </w:rPr>
              <w:t xml:space="preserve">Zero Waste </w:t>
            </w:r>
            <w:r w:rsidRPr="00D50194">
              <w:rPr>
                <w:rFonts w:ascii="Arial" w:hAnsi="Arial" w:cs="Arial"/>
                <w:b/>
                <w:bCs/>
              </w:rPr>
              <w:t>Community fund 202</w:t>
            </w:r>
            <w:r w:rsidR="003B684E">
              <w:rPr>
                <w:rFonts w:ascii="Arial" w:hAnsi="Arial" w:cs="Arial"/>
                <w:b/>
                <w:bCs/>
              </w:rPr>
              <w:t>4</w:t>
            </w:r>
            <w:r w:rsidRPr="00D50194">
              <w:rPr>
                <w:rFonts w:ascii="Arial" w:hAnsi="Arial" w:cs="Arial"/>
                <w:b/>
                <w:bCs/>
              </w:rPr>
              <w:t>-202</w:t>
            </w:r>
            <w:r w:rsidR="003B684E">
              <w:rPr>
                <w:rFonts w:ascii="Arial" w:hAnsi="Arial" w:cs="Arial"/>
                <w:b/>
                <w:bCs/>
              </w:rPr>
              <w:t>5</w:t>
            </w:r>
            <w:r w:rsidRPr="00D50194">
              <w:rPr>
                <w:rFonts w:ascii="Arial" w:hAnsi="Arial" w:cs="Arial"/>
                <w:b/>
                <w:bCs/>
              </w:rPr>
              <w:t xml:space="preserve">, you must show evidence there is no overlap of delivery with Phase 1 Circular Economy Pilot Project, including </w:t>
            </w:r>
            <w:r>
              <w:rPr>
                <w:rFonts w:ascii="Arial" w:hAnsi="Arial" w:cs="Arial"/>
                <w:b/>
                <w:bCs/>
              </w:rPr>
              <w:t>participants</w:t>
            </w:r>
            <w:r w:rsidRPr="00D50194">
              <w:rPr>
                <w:rFonts w:ascii="Arial" w:hAnsi="Arial" w:cs="Arial"/>
                <w:b/>
                <w:bCs/>
              </w:rPr>
              <w:t>, targets, or engagements.</w:t>
            </w:r>
          </w:p>
          <w:p w14:paraId="5CB70DFF" w14:textId="77777777" w:rsidR="007472EA" w:rsidRPr="0019010B" w:rsidRDefault="007472EA" w:rsidP="004F1711">
            <w:pPr>
              <w:rPr>
                <w:rFonts w:ascii="Arial" w:hAnsi="Arial" w:cs="Arial"/>
              </w:rPr>
            </w:pPr>
          </w:p>
        </w:tc>
      </w:tr>
    </w:tbl>
    <w:bookmarkEnd w:id="5"/>
    <w:p w14:paraId="39E971D1" w14:textId="66B8545E" w:rsidR="00AF5605" w:rsidRPr="0019010B" w:rsidRDefault="003D5B2F" w:rsidP="00A928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 xml:space="preserve">Other Issues: </w:t>
      </w:r>
      <w:r w:rsidRPr="0019010B">
        <w:rPr>
          <w:rFonts w:ascii="Arial" w:hAnsi="Arial" w:cs="Arial"/>
        </w:rPr>
        <w:t xml:space="preserve">Not for scoring. </w:t>
      </w:r>
    </w:p>
    <w:p w14:paraId="16CA0E7E" w14:textId="4687A894" w:rsidR="003D5B2F" w:rsidRPr="0019010B" w:rsidRDefault="003D5B2F" w:rsidP="003D5B2F">
      <w:pPr>
        <w:pStyle w:val="ListParagraph"/>
        <w:ind w:left="360"/>
        <w:rPr>
          <w:rFonts w:ascii="Arial" w:hAnsi="Arial" w:cs="Arial"/>
        </w:rPr>
      </w:pPr>
      <w:r w:rsidRPr="0019010B">
        <w:rPr>
          <w:rFonts w:ascii="Arial" w:hAnsi="Arial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19010B" w:rsidRDefault="003D5B2F" w:rsidP="003D5B2F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19010B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19010B" w:rsidRDefault="003D5B2F" w:rsidP="001F1F77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</w:p>
        </w:tc>
      </w:tr>
    </w:tbl>
    <w:p w14:paraId="0A4FD507" w14:textId="650B4813" w:rsidR="003D5B2F" w:rsidRDefault="009B217E" w:rsidP="009B217E">
      <w:pPr>
        <w:pStyle w:val="ListParagraph"/>
        <w:ind w:left="360"/>
        <w:jc w:val="center"/>
        <w:rPr>
          <w:rFonts w:ascii="Arial" w:hAnsi="Arial" w:cs="Arial"/>
        </w:rPr>
      </w:pPr>
      <w:r w:rsidRPr="009B217E">
        <w:rPr>
          <w:rFonts w:ascii="Arial" w:hAnsi="Arial" w:cs="Arial"/>
          <w:b/>
          <w:bCs/>
        </w:rPr>
        <w:t xml:space="preserve">Please note the selected organisation will be expected to have all of the necessary accreditation/checks </w:t>
      </w:r>
      <w:r w:rsidR="006301AA">
        <w:rPr>
          <w:rFonts w:ascii="Arial" w:hAnsi="Arial" w:cs="Arial"/>
          <w:b/>
          <w:bCs/>
        </w:rPr>
        <w:t xml:space="preserve">in place </w:t>
      </w:r>
      <w:r w:rsidRPr="009B217E">
        <w:rPr>
          <w:rFonts w:ascii="Arial" w:hAnsi="Arial" w:cs="Arial"/>
          <w:b/>
          <w:bCs/>
        </w:rPr>
        <w:t>to undertake this project as described.</w:t>
      </w:r>
    </w:p>
    <w:p w14:paraId="099A77C4" w14:textId="77777777" w:rsidR="007472EA" w:rsidRPr="0019010B" w:rsidRDefault="007472EA" w:rsidP="003D5B2F">
      <w:pPr>
        <w:pStyle w:val="ListParagraph"/>
        <w:ind w:left="360"/>
        <w:rPr>
          <w:rFonts w:ascii="Arial" w:hAnsi="Arial" w:cs="Arial"/>
        </w:rPr>
      </w:pPr>
    </w:p>
    <w:p w14:paraId="2BBD7D4F" w14:textId="13890704" w:rsidR="00A060A2" w:rsidRPr="0019010B" w:rsidRDefault="00A060A2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5330"/>
      </w:tblGrid>
      <w:tr w:rsidR="005E0C1E" w:rsidRPr="0019010B" w14:paraId="7614A6E6" w14:textId="77777777" w:rsidTr="00B83B0C">
        <w:tc>
          <w:tcPr>
            <w:tcW w:w="3676" w:type="dxa"/>
          </w:tcPr>
          <w:p w14:paraId="6F5757EC" w14:textId="342F48ED" w:rsidR="005E0C1E" w:rsidRPr="0019010B" w:rsidRDefault="005E0C1E" w:rsidP="005E0C1E">
            <w:pPr>
              <w:rPr>
                <w:rFonts w:ascii="Arial" w:hAnsi="Arial" w:cs="Arial"/>
                <w:b/>
                <w:bCs/>
              </w:rPr>
            </w:pPr>
            <w:r w:rsidRPr="00C20A7C">
              <w:rPr>
                <w:rFonts w:ascii="Arial" w:hAnsi="Arial" w:cs="Arial"/>
                <w:b/>
                <w:bCs/>
              </w:rPr>
              <w:t>Activity Detail:</w:t>
            </w:r>
          </w:p>
        </w:tc>
        <w:tc>
          <w:tcPr>
            <w:tcW w:w="5330" w:type="dxa"/>
          </w:tcPr>
          <w:p w14:paraId="04D4E2FD" w14:textId="4159CB0F" w:rsidR="005E0C1E" w:rsidRPr="0019010B" w:rsidRDefault="005E0C1E" w:rsidP="005E0C1E">
            <w:pPr>
              <w:rPr>
                <w:rFonts w:ascii="Arial" w:hAnsi="Arial" w:cs="Arial"/>
                <w:b/>
                <w:bCs/>
              </w:rPr>
            </w:pPr>
            <w:r w:rsidRPr="00C20A7C">
              <w:rPr>
                <w:rFonts w:ascii="Arial" w:hAnsi="Arial" w:cs="Arial"/>
                <w:b/>
                <w:bCs/>
              </w:rPr>
              <w:t>Dates:</w:t>
            </w:r>
          </w:p>
        </w:tc>
      </w:tr>
      <w:tr w:rsidR="005E0C1E" w:rsidRPr="0019010B" w14:paraId="48E3FBAB" w14:textId="77777777" w:rsidTr="00B83B0C">
        <w:tc>
          <w:tcPr>
            <w:tcW w:w="3676" w:type="dxa"/>
          </w:tcPr>
          <w:p w14:paraId="1153BF17" w14:textId="3E3EAE52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tender goes live</w:t>
            </w:r>
          </w:p>
        </w:tc>
        <w:tc>
          <w:tcPr>
            <w:tcW w:w="5330" w:type="dxa"/>
          </w:tcPr>
          <w:p w14:paraId="54D6A0CF" w14:textId="1FE97963" w:rsidR="005E0C1E" w:rsidRPr="0019010B" w:rsidRDefault="00711380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71138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May 2024</w:t>
            </w:r>
          </w:p>
        </w:tc>
      </w:tr>
      <w:tr w:rsidR="005E0C1E" w:rsidRPr="0019010B" w14:paraId="7AB4EDAB" w14:textId="77777777" w:rsidTr="00B83B0C">
        <w:tc>
          <w:tcPr>
            <w:tcW w:w="3676" w:type="dxa"/>
          </w:tcPr>
          <w:p w14:paraId="6D3A9A1F" w14:textId="293C6353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tender closes</w:t>
            </w:r>
          </w:p>
        </w:tc>
        <w:tc>
          <w:tcPr>
            <w:tcW w:w="5330" w:type="dxa"/>
          </w:tcPr>
          <w:p w14:paraId="7C3790A4" w14:textId="5E271C67" w:rsidR="005E0C1E" w:rsidRPr="0019010B" w:rsidRDefault="00711380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7113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2024</w:t>
            </w:r>
          </w:p>
        </w:tc>
      </w:tr>
      <w:tr w:rsidR="005E0C1E" w:rsidRPr="0019010B" w14:paraId="79BEC938" w14:textId="77777777" w:rsidTr="00B83B0C">
        <w:tc>
          <w:tcPr>
            <w:tcW w:w="3676" w:type="dxa"/>
          </w:tcPr>
          <w:p w14:paraId="0F2983EF" w14:textId="046F35B5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Organisation selected</w:t>
            </w:r>
          </w:p>
        </w:tc>
        <w:tc>
          <w:tcPr>
            <w:tcW w:w="5330" w:type="dxa"/>
          </w:tcPr>
          <w:p w14:paraId="46B71C20" w14:textId="2B0444AE" w:rsidR="005E0C1E" w:rsidRPr="0019010B" w:rsidRDefault="002D0CE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 w:rsidR="004016BF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th July</w:t>
            </w:r>
            <w:r w:rsidR="00711380">
              <w:rPr>
                <w:rFonts w:ascii="Arial" w:hAnsi="Arial" w:cs="Arial"/>
              </w:rPr>
              <w:t xml:space="preserve"> 2024</w:t>
            </w:r>
          </w:p>
        </w:tc>
      </w:tr>
      <w:tr w:rsidR="005E0C1E" w:rsidRPr="0019010B" w14:paraId="18D6D49F" w14:textId="77777777" w:rsidTr="00B83B0C">
        <w:tc>
          <w:tcPr>
            <w:tcW w:w="3676" w:type="dxa"/>
          </w:tcPr>
          <w:p w14:paraId="273A6221" w14:textId="4C74000E" w:rsidR="005E0C1E" w:rsidRPr="0019010B" w:rsidRDefault="005E0C1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diligence </w:t>
            </w:r>
          </w:p>
        </w:tc>
        <w:tc>
          <w:tcPr>
            <w:tcW w:w="5330" w:type="dxa"/>
          </w:tcPr>
          <w:p w14:paraId="05D35E57" w14:textId="5236C46D" w:rsidR="005E0C1E" w:rsidRPr="0019010B" w:rsidRDefault="005E0C1E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acceptance</w:t>
            </w:r>
          </w:p>
        </w:tc>
      </w:tr>
      <w:tr w:rsidR="005E0C1E" w:rsidRPr="0019010B" w14:paraId="511F7A62" w14:textId="77777777" w:rsidTr="00B83B0C">
        <w:tc>
          <w:tcPr>
            <w:tcW w:w="3676" w:type="dxa"/>
          </w:tcPr>
          <w:p w14:paraId="14D86EEB" w14:textId="0090DAEF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Project initiation meeting</w:t>
            </w:r>
          </w:p>
        </w:tc>
        <w:tc>
          <w:tcPr>
            <w:tcW w:w="5330" w:type="dxa"/>
          </w:tcPr>
          <w:p w14:paraId="4E23DE99" w14:textId="197DFF92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w/c</w:t>
            </w:r>
            <w:r w:rsidR="00711380">
              <w:rPr>
                <w:rFonts w:ascii="Arial" w:hAnsi="Arial" w:cs="Arial"/>
              </w:rPr>
              <w:t xml:space="preserve"> </w:t>
            </w:r>
            <w:r w:rsidR="004016BF">
              <w:rPr>
                <w:rFonts w:ascii="Arial" w:hAnsi="Arial" w:cs="Arial"/>
              </w:rPr>
              <w:t>15</w:t>
            </w:r>
            <w:r w:rsidR="002D0CEE" w:rsidRPr="002D0CEE">
              <w:rPr>
                <w:rFonts w:ascii="Arial" w:hAnsi="Arial" w:cs="Arial"/>
                <w:vertAlign w:val="superscript"/>
              </w:rPr>
              <w:t>th</w:t>
            </w:r>
            <w:r w:rsidR="002D0CEE">
              <w:rPr>
                <w:rFonts w:ascii="Arial" w:hAnsi="Arial" w:cs="Arial"/>
              </w:rPr>
              <w:t xml:space="preserve"> July</w:t>
            </w:r>
            <w:r w:rsidR="00711380">
              <w:rPr>
                <w:rFonts w:ascii="Arial" w:hAnsi="Arial" w:cs="Arial"/>
              </w:rPr>
              <w:t xml:space="preserve"> 2024</w:t>
            </w:r>
          </w:p>
        </w:tc>
      </w:tr>
      <w:tr w:rsidR="005E0C1E" w:rsidRPr="0019010B" w14:paraId="4452D458" w14:textId="77777777" w:rsidTr="00B83B0C">
        <w:tc>
          <w:tcPr>
            <w:tcW w:w="3676" w:type="dxa"/>
          </w:tcPr>
          <w:p w14:paraId="73DCF1C9" w14:textId="0318B8D5" w:rsidR="005E0C1E" w:rsidRPr="0019010B" w:rsidRDefault="005E0C1E" w:rsidP="005E0C1E">
            <w:pPr>
              <w:rPr>
                <w:rFonts w:ascii="Arial" w:hAnsi="Arial" w:cs="Arial"/>
              </w:rPr>
            </w:pPr>
            <w:r w:rsidRPr="00C20A7C">
              <w:rPr>
                <w:rFonts w:ascii="Arial" w:hAnsi="Arial" w:cs="Arial"/>
              </w:rPr>
              <w:t>Final reports received</w:t>
            </w:r>
          </w:p>
        </w:tc>
        <w:tc>
          <w:tcPr>
            <w:tcW w:w="5330" w:type="dxa"/>
          </w:tcPr>
          <w:p w14:paraId="7E34A2B4" w14:textId="0404A01E" w:rsidR="005E0C1E" w:rsidRPr="0019010B" w:rsidRDefault="00711380" w:rsidP="005E0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71138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2025</w:t>
            </w:r>
          </w:p>
        </w:tc>
      </w:tr>
    </w:tbl>
    <w:p w14:paraId="17600937" w14:textId="08045BBA" w:rsidR="00171D69" w:rsidRPr="0019010B" w:rsidRDefault="00171D69" w:rsidP="00A060A2">
      <w:pPr>
        <w:rPr>
          <w:rFonts w:ascii="Arial" w:hAnsi="Arial" w:cs="Arial"/>
        </w:rPr>
      </w:pPr>
    </w:p>
    <w:p w14:paraId="6843A07E" w14:textId="1B5E726D" w:rsidR="00171D69" w:rsidRPr="0019010B" w:rsidRDefault="00171D69" w:rsidP="00A060A2">
      <w:pPr>
        <w:rPr>
          <w:rFonts w:ascii="Arial" w:hAnsi="Arial" w:cs="Arial"/>
          <w:b/>
          <w:bCs/>
        </w:rPr>
      </w:pPr>
      <w:r w:rsidRPr="0019010B">
        <w:rPr>
          <w:rFonts w:ascii="Arial" w:hAnsi="Arial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1"/>
        <w:gridCol w:w="5870"/>
      </w:tblGrid>
      <w:tr w:rsidR="00171D69" w:rsidRPr="0019010B" w14:paraId="037FF8F6" w14:textId="77777777" w:rsidTr="00171D69">
        <w:tc>
          <w:tcPr>
            <w:tcW w:w="823" w:type="dxa"/>
          </w:tcPr>
          <w:p w14:paraId="062DDFF9" w14:textId="425A0788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28F61492" w14:textId="4508311B" w:rsidR="00171D69" w:rsidRPr="0019010B" w:rsidRDefault="00171D69" w:rsidP="00A060A2">
            <w:pPr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Scoring Principles:</w:t>
            </w:r>
          </w:p>
        </w:tc>
      </w:tr>
      <w:tr w:rsidR="00171D69" w:rsidRPr="0019010B" w14:paraId="01B33DFB" w14:textId="77777777" w:rsidTr="00171D69">
        <w:tc>
          <w:tcPr>
            <w:tcW w:w="823" w:type="dxa"/>
          </w:tcPr>
          <w:p w14:paraId="5F7EB9A0" w14:textId="216D5BEF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870" w:type="dxa"/>
          </w:tcPr>
          <w:p w14:paraId="1BA41B2D" w14:textId="7B33CE99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Excellent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ample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DE78705" w14:textId="77777777" w:rsidTr="00171D69">
        <w:tc>
          <w:tcPr>
            <w:tcW w:w="823" w:type="dxa"/>
          </w:tcPr>
          <w:p w14:paraId="545D753D" w14:textId="7B6CA222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206781B4" w14:textId="0D89C33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Good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sufficient </w:t>
            </w:r>
            <w:r w:rsidRPr="0019010B">
              <w:rPr>
                <w:rFonts w:ascii="Arial" w:eastAsia="Times New Roman" w:hAnsi="Arial" w:cs="Arial"/>
                <w:lang w:eastAsia="en-GB"/>
              </w:rPr>
              <w:t>evidence to support the response. </w:t>
            </w:r>
          </w:p>
        </w:tc>
      </w:tr>
      <w:tr w:rsidR="00171D69" w:rsidRPr="0019010B" w14:paraId="7C0E754D" w14:textId="77777777" w:rsidTr="00171D69">
        <w:tc>
          <w:tcPr>
            <w:tcW w:w="823" w:type="dxa"/>
          </w:tcPr>
          <w:p w14:paraId="7633A03B" w14:textId="1194E90B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870" w:type="dxa"/>
          </w:tcPr>
          <w:p w14:paraId="3596FA56" w14:textId="7911C8CC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Average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some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1E076901" w14:textId="77777777" w:rsidTr="00171D69">
        <w:tc>
          <w:tcPr>
            <w:tcW w:w="823" w:type="dxa"/>
          </w:tcPr>
          <w:p w14:paraId="51B716CA" w14:textId="18BCF3AF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5870" w:type="dxa"/>
          </w:tcPr>
          <w:p w14:paraId="77F21B1F" w14:textId="3A513B70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Fair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little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35555EAF" w14:textId="77777777" w:rsidTr="00171D69">
        <w:tc>
          <w:tcPr>
            <w:tcW w:w="823" w:type="dxa"/>
          </w:tcPr>
          <w:p w14:paraId="1D53FED7" w14:textId="23DD4C41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3A644FC7" w14:textId="5961FEF1" w:rsidR="00171D69" w:rsidRPr="0019010B" w:rsidRDefault="00171D69" w:rsidP="00171D69">
            <w:pPr>
              <w:rPr>
                <w:rFonts w:ascii="Arial" w:hAnsi="Arial" w:cs="Arial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</w:t>
            </w:r>
          </w:p>
        </w:tc>
      </w:tr>
      <w:tr w:rsidR="00171D69" w:rsidRPr="0019010B" w14:paraId="0066C60D" w14:textId="77777777" w:rsidTr="00171D69">
        <w:tc>
          <w:tcPr>
            <w:tcW w:w="823" w:type="dxa"/>
            <w:tcBorders>
              <w:bottom w:val="single" w:sz="8" w:space="0" w:color="auto"/>
            </w:tcBorders>
          </w:tcPr>
          <w:p w14:paraId="271E2DCD" w14:textId="7BC31E9E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10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4BCFDD3A" w14:textId="1B9AF01F" w:rsidR="00171D69" w:rsidRPr="0019010B" w:rsidRDefault="00171D69" w:rsidP="00171D69">
            <w:pPr>
              <w:rPr>
                <w:rFonts w:ascii="Arial" w:eastAsia="Times New Roman" w:hAnsi="Arial" w:cs="Arial"/>
                <w:lang w:eastAsia="en-GB"/>
              </w:rPr>
            </w:pP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Very poor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– there is </w:t>
            </w:r>
            <w:r w:rsidRPr="0019010B">
              <w:rPr>
                <w:rFonts w:ascii="Arial" w:eastAsia="Times New Roman" w:hAnsi="Arial" w:cs="Arial"/>
                <w:b/>
                <w:bCs/>
                <w:lang w:eastAsia="en-GB"/>
              </w:rPr>
              <w:t>no</w:t>
            </w:r>
            <w:r w:rsidRPr="0019010B">
              <w:rPr>
                <w:rFonts w:ascii="Arial" w:eastAsia="Times New Roman" w:hAnsi="Arial" w:cs="Arial"/>
                <w:lang w:eastAsia="en-GB"/>
              </w:rPr>
              <w:t xml:space="preserve"> evidence to support the response.     </w:t>
            </w:r>
          </w:p>
        </w:tc>
      </w:tr>
      <w:tr w:rsidR="00171D69" w:rsidRPr="0019010B" w14:paraId="0D4B152C" w14:textId="77777777" w:rsidTr="00171D69"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5C9964B" w14:textId="77777777" w:rsidR="00171D69" w:rsidRPr="0019010B" w:rsidRDefault="00171D69" w:rsidP="00171D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97880C" w14:textId="77777777" w:rsidR="00171D69" w:rsidRPr="0019010B" w:rsidRDefault="00171D69" w:rsidP="00171D69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19010B" w:rsidRDefault="00171D69" w:rsidP="00A060A2">
      <w:pPr>
        <w:rPr>
          <w:rFonts w:ascii="Arial" w:hAnsi="Arial" w:cs="Arial"/>
        </w:rPr>
      </w:pPr>
    </w:p>
    <w:sectPr w:rsidR="00171D69" w:rsidRPr="0019010B" w:rsidSect="00B0030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Haynes-McCoy, Rebecca" w:date="2023-07-14T15:08:00Z" w:initials="HMR">
    <w:p w14:paraId="6DA27B1F" w14:textId="4FA28179" w:rsidR="00D03F64" w:rsidRDefault="00D03F64" w:rsidP="006B1905">
      <w:pPr>
        <w:pStyle w:val="CommentText"/>
      </w:pPr>
      <w:r>
        <w:rPr>
          <w:rStyle w:val="CommentReference"/>
        </w:rPr>
        <w:annotationRef/>
      </w:r>
      <w:r>
        <w:t xml:space="preserve">If they're CF recipients we have all the project details so they don't need to provide again.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A27B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5BE361" w16cex:dateUtc="2023-07-1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A27B1F" w16cid:durableId="285BE3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5201" w14:textId="77777777" w:rsidR="006C2423" w:rsidRPr="0019010B" w:rsidRDefault="006C2423">
    <w:pPr>
      <w:pStyle w:val="Header"/>
      <w:rPr>
        <w:rFonts w:ascii="Arial" w:hAnsi="Arial" w:cs="Arial"/>
        <w:b/>
        <w:bCs/>
        <w:sz w:val="24"/>
        <w:szCs w:val="24"/>
      </w:rPr>
    </w:pPr>
    <w:r w:rsidRPr="0019010B">
      <w:rPr>
        <w:rFonts w:ascii="Arial" w:hAnsi="Arial" w:cs="Arial"/>
        <w:b/>
        <w:bCs/>
        <w:sz w:val="24"/>
        <w:szCs w:val="24"/>
      </w:rPr>
      <w:t>Merseyside Recycling and Waste Authority</w:t>
    </w:r>
  </w:p>
  <w:p w14:paraId="445CCD32" w14:textId="2D872C80" w:rsidR="006C2423" w:rsidRPr="0019010B" w:rsidRDefault="0019010B">
    <w:pPr>
      <w:pStyle w:val="Header"/>
      <w:rPr>
        <w:rFonts w:ascii="Arial" w:hAnsi="Arial" w:cs="Arial"/>
        <w:b/>
        <w:bCs/>
        <w:sz w:val="24"/>
        <w:szCs w:val="24"/>
      </w:rPr>
    </w:pPr>
    <w:r w:rsidRPr="0019010B">
      <w:rPr>
        <w:rFonts w:ascii="Arial" w:hAnsi="Arial" w:cs="Arial"/>
        <w:b/>
        <w:bCs/>
        <w:sz w:val="24"/>
        <w:szCs w:val="24"/>
      </w:rPr>
      <w:t xml:space="preserve">Phase </w:t>
    </w:r>
    <w:r w:rsidR="00711380">
      <w:rPr>
        <w:rFonts w:ascii="Arial" w:hAnsi="Arial" w:cs="Arial"/>
        <w:b/>
        <w:bCs/>
        <w:sz w:val="24"/>
        <w:szCs w:val="24"/>
      </w:rPr>
      <w:t>2</w:t>
    </w:r>
    <w:r w:rsidRPr="0019010B">
      <w:rPr>
        <w:rFonts w:ascii="Arial" w:hAnsi="Arial" w:cs="Arial"/>
        <w:b/>
        <w:bCs/>
        <w:sz w:val="24"/>
        <w:szCs w:val="24"/>
      </w:rPr>
      <w:t xml:space="preserve"> </w:t>
    </w:r>
    <w:r w:rsidR="00711380">
      <w:rPr>
        <w:rFonts w:ascii="Arial" w:hAnsi="Arial" w:cs="Arial"/>
        <w:b/>
        <w:bCs/>
        <w:sz w:val="24"/>
        <w:szCs w:val="24"/>
      </w:rPr>
      <w:t>Community Textile</w:t>
    </w:r>
    <w:r w:rsidRPr="0019010B">
      <w:rPr>
        <w:rFonts w:ascii="Arial" w:hAnsi="Arial" w:cs="Arial"/>
        <w:b/>
        <w:bCs/>
        <w:sz w:val="24"/>
        <w:szCs w:val="24"/>
      </w:rPr>
      <w:t xml:space="preserve"> Project</w:t>
    </w:r>
    <w:r w:rsidR="006C2423" w:rsidRPr="0019010B">
      <w:rPr>
        <w:rFonts w:ascii="Arial" w:hAnsi="Arial" w:cs="Arial"/>
        <w:b/>
        <w:bCs/>
        <w:sz w:val="24"/>
        <w:szCs w:val="24"/>
      </w:rPr>
      <w:t xml:space="preserve"> - Application Form 2024</w:t>
    </w:r>
    <w:r w:rsidR="00711380">
      <w:rPr>
        <w:rFonts w:ascii="Arial" w:hAnsi="Arial" w:cs="Arial"/>
        <w:b/>
        <w:bCs/>
        <w:sz w:val="24"/>
        <w:szCs w:val="24"/>
      </w:rPr>
      <w:t xml:space="preserve"> 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C44"/>
    <w:multiLevelType w:val="multilevel"/>
    <w:tmpl w:val="82B264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7B0E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6"/>
  </w:num>
  <w:num w:numId="2" w16cid:durableId="427584688">
    <w:abstractNumId w:val="7"/>
  </w:num>
  <w:num w:numId="3" w16cid:durableId="372190235">
    <w:abstractNumId w:val="5"/>
  </w:num>
  <w:num w:numId="4" w16cid:durableId="89395747">
    <w:abstractNumId w:val="1"/>
  </w:num>
  <w:num w:numId="5" w16cid:durableId="2093355837">
    <w:abstractNumId w:val="4"/>
  </w:num>
  <w:num w:numId="6" w16cid:durableId="770006530">
    <w:abstractNumId w:val="3"/>
  </w:num>
  <w:num w:numId="7" w16cid:durableId="685979129">
    <w:abstractNumId w:val="2"/>
  </w:num>
  <w:num w:numId="8" w16cid:durableId="795828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ynes-McCoy, Rebecca">
    <w15:presenceInfo w15:providerId="AD" w15:userId="S::rebecca.haynes-mccoy@merseysidewda.gov.uk::ba145204-1c49-4c35-9820-9e641ff63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1011F2"/>
    <w:rsid w:val="00146385"/>
    <w:rsid w:val="00171D69"/>
    <w:rsid w:val="0019010B"/>
    <w:rsid w:val="001A10AA"/>
    <w:rsid w:val="001E6A9A"/>
    <w:rsid w:val="00202BC9"/>
    <w:rsid w:val="00256685"/>
    <w:rsid w:val="002608B8"/>
    <w:rsid w:val="002D0CEE"/>
    <w:rsid w:val="002E2CA7"/>
    <w:rsid w:val="0032239D"/>
    <w:rsid w:val="0032544D"/>
    <w:rsid w:val="00353C9C"/>
    <w:rsid w:val="00381164"/>
    <w:rsid w:val="003812F8"/>
    <w:rsid w:val="003B5B2A"/>
    <w:rsid w:val="003B684E"/>
    <w:rsid w:val="003D5B2F"/>
    <w:rsid w:val="004016BF"/>
    <w:rsid w:val="004258F1"/>
    <w:rsid w:val="00462D42"/>
    <w:rsid w:val="004E64E3"/>
    <w:rsid w:val="005109E3"/>
    <w:rsid w:val="0059010F"/>
    <w:rsid w:val="0059512B"/>
    <w:rsid w:val="005A5F80"/>
    <w:rsid w:val="005B1038"/>
    <w:rsid w:val="005B67AA"/>
    <w:rsid w:val="005E0C1E"/>
    <w:rsid w:val="00610464"/>
    <w:rsid w:val="0062652A"/>
    <w:rsid w:val="0063018E"/>
    <w:rsid w:val="006301AA"/>
    <w:rsid w:val="006B5BCD"/>
    <w:rsid w:val="006C2423"/>
    <w:rsid w:val="006F5D88"/>
    <w:rsid w:val="00711380"/>
    <w:rsid w:val="007472EA"/>
    <w:rsid w:val="007A7A2F"/>
    <w:rsid w:val="007C5215"/>
    <w:rsid w:val="00805D60"/>
    <w:rsid w:val="00956666"/>
    <w:rsid w:val="009B217E"/>
    <w:rsid w:val="00A060A2"/>
    <w:rsid w:val="00A31E65"/>
    <w:rsid w:val="00A928D4"/>
    <w:rsid w:val="00AE3081"/>
    <w:rsid w:val="00AF5605"/>
    <w:rsid w:val="00B00307"/>
    <w:rsid w:val="00B32CF2"/>
    <w:rsid w:val="00B83B0C"/>
    <w:rsid w:val="00C84849"/>
    <w:rsid w:val="00CA57AC"/>
    <w:rsid w:val="00CD49AE"/>
    <w:rsid w:val="00CE2C0B"/>
    <w:rsid w:val="00D03F64"/>
    <w:rsid w:val="00D04D1E"/>
    <w:rsid w:val="00E56D21"/>
    <w:rsid w:val="00E87782"/>
    <w:rsid w:val="00EF314A"/>
    <w:rsid w:val="00F0150E"/>
    <w:rsid w:val="00F325D6"/>
    <w:rsid w:val="00FA337F"/>
    <w:rsid w:val="00FF5AB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3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gilmore@merseysidewda.gov.uk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laura.gilmore@merseysidewda.gov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6540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de Spretter Yates, Adam</cp:lastModifiedBy>
  <cp:revision>2</cp:revision>
  <cp:lastPrinted>2023-07-17T11:06:00Z</cp:lastPrinted>
  <dcterms:created xsi:type="dcterms:W3CDTF">2024-05-14T11:08:00Z</dcterms:created>
  <dcterms:modified xsi:type="dcterms:W3CDTF">2024-05-14T11:08:00Z</dcterms:modified>
</cp:coreProperties>
</file>