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58BC7" w14:textId="77777777" w:rsidR="0049574E" w:rsidRPr="0049574E" w:rsidRDefault="0049574E" w:rsidP="0049574E">
      <w:pPr>
        <w:spacing w:after="0"/>
        <w:rPr>
          <w:rFonts w:ascii="Arial" w:hAnsi="Arial" w:cs="Arial"/>
          <w:b/>
          <w:sz w:val="24"/>
          <w:szCs w:val="24"/>
        </w:rPr>
      </w:pPr>
      <w:r w:rsidRPr="0049574E">
        <w:rPr>
          <w:rFonts w:ascii="Arial" w:hAnsi="Arial" w:cs="Arial"/>
          <w:b/>
          <w:sz w:val="24"/>
          <w:szCs w:val="24"/>
        </w:rPr>
        <w:t>Approved average weights of materials</w:t>
      </w:r>
    </w:p>
    <w:p w14:paraId="65401A59" w14:textId="4D53B339" w:rsidR="0049574E" w:rsidRPr="0049574E" w:rsidRDefault="0049574E" w:rsidP="0049574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49574E">
        <w:rPr>
          <w:rFonts w:ascii="Arial" w:hAnsi="Arial" w:cs="Arial"/>
          <w:sz w:val="20"/>
          <w:szCs w:val="20"/>
        </w:rPr>
        <w:t>The table below gives average weights of common items and materials</w:t>
      </w:r>
      <w:r>
        <w:rPr>
          <w:rFonts w:ascii="Arial" w:hAnsi="Arial" w:cs="Arial"/>
          <w:sz w:val="20"/>
          <w:szCs w:val="20"/>
        </w:rPr>
        <w:t>, shown in Kilogrammes (Kg).</w:t>
      </w:r>
      <w:r w:rsidRPr="0049574E">
        <w:rPr>
          <w:rFonts w:ascii="Arial" w:hAnsi="Arial" w:cs="Arial"/>
          <w:sz w:val="20"/>
          <w:szCs w:val="20"/>
        </w:rPr>
        <w:t xml:space="preserve"> These have been </w:t>
      </w:r>
      <w:r w:rsidRPr="0049574E">
        <w:rPr>
          <w:rFonts w:ascii="Arial" w:hAnsi="Arial" w:cs="Arial"/>
          <w:sz w:val="20"/>
          <w:szCs w:val="20"/>
          <w:lang w:val="en-US"/>
        </w:rPr>
        <w:t>calculated from research carried out by MRWA and the Furniture Re-use Network.</w:t>
      </w:r>
    </w:p>
    <w:p w14:paraId="2FBEF7FC" w14:textId="77777777" w:rsidR="0049574E" w:rsidRDefault="0049574E" w:rsidP="0049574E">
      <w:pPr>
        <w:spacing w:after="0"/>
        <w:rPr>
          <w:rFonts w:ascii="Arial" w:hAnsi="Arial" w:cs="Arial"/>
          <w:sz w:val="20"/>
          <w:szCs w:val="20"/>
        </w:rPr>
      </w:pPr>
    </w:p>
    <w:p w14:paraId="673FA5FE" w14:textId="1853C084" w:rsidR="0049574E" w:rsidRDefault="0049574E" w:rsidP="0049574E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your calculation’s material weight should be shown in Tonnes. </w:t>
      </w:r>
      <w:r w:rsidRPr="0049574E">
        <w:rPr>
          <w:rFonts w:ascii="Arial" w:hAnsi="Arial" w:cs="Arial"/>
          <w:b/>
          <w:bCs/>
          <w:sz w:val="20"/>
          <w:szCs w:val="20"/>
        </w:rPr>
        <w:t>1000kg = 1 Tonne</w:t>
      </w:r>
    </w:p>
    <w:p w14:paraId="600D4F82" w14:textId="18AA6B7B" w:rsidR="0049574E" w:rsidRPr="0049574E" w:rsidRDefault="0049574E" w:rsidP="004957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e.g. a bedside unit at 14 Kg  divided by 1000 = 0.014 Tonnes </w:t>
      </w:r>
    </w:p>
    <w:p w14:paraId="3DEA4FBF" w14:textId="77777777" w:rsidR="0049574E" w:rsidRPr="0049574E" w:rsidRDefault="0049574E" w:rsidP="0049574E">
      <w:pPr>
        <w:spacing w:after="0"/>
        <w:rPr>
          <w:rFonts w:ascii="Arial" w:hAnsi="Arial" w:cs="Arial"/>
          <w:sz w:val="20"/>
          <w:szCs w:val="20"/>
        </w:rPr>
      </w:pPr>
    </w:p>
    <w:p w14:paraId="50F1AAD2" w14:textId="191CCD36" w:rsidR="0049574E" w:rsidRDefault="0049574E" w:rsidP="0049574E">
      <w:pPr>
        <w:rPr>
          <w:rFonts w:ascii="Arial" w:hAnsi="Arial" w:cs="Arial"/>
          <w:sz w:val="20"/>
          <w:szCs w:val="20"/>
        </w:rPr>
      </w:pPr>
      <w:r w:rsidRPr="0049574E">
        <w:rPr>
          <w:rFonts w:ascii="Arial" w:hAnsi="Arial" w:cs="Arial"/>
          <w:sz w:val="20"/>
          <w:szCs w:val="20"/>
        </w:rPr>
        <w:t>During your project</w:t>
      </w:r>
      <w:r w:rsidR="005C0360">
        <w:rPr>
          <w:rFonts w:ascii="Arial" w:hAnsi="Arial" w:cs="Arial"/>
          <w:sz w:val="20"/>
          <w:szCs w:val="20"/>
        </w:rPr>
        <w:t>,</w:t>
      </w:r>
      <w:r w:rsidRPr="0049574E">
        <w:rPr>
          <w:rFonts w:ascii="Arial" w:hAnsi="Arial" w:cs="Arial"/>
          <w:sz w:val="20"/>
          <w:szCs w:val="20"/>
        </w:rPr>
        <w:t xml:space="preserve"> materials should be weighed and verified whenever possible and actual weights used for monitoring outputs. </w:t>
      </w:r>
    </w:p>
    <w:p w14:paraId="7DA73F55" w14:textId="4368639B" w:rsidR="0049574E" w:rsidRDefault="0049574E" w:rsidP="004957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49574E">
        <w:rPr>
          <w:rFonts w:ascii="Arial" w:hAnsi="Arial" w:cs="Arial"/>
          <w:sz w:val="20"/>
          <w:szCs w:val="20"/>
        </w:rPr>
        <w:t>f you are unable to provide actual weight information and need estimated weights of items</w:t>
      </w:r>
      <w:r w:rsidR="005C0360">
        <w:rPr>
          <w:rFonts w:ascii="Arial" w:hAnsi="Arial" w:cs="Arial"/>
          <w:sz w:val="20"/>
          <w:szCs w:val="20"/>
        </w:rPr>
        <w:t xml:space="preserve"> not on this list</w:t>
      </w:r>
      <w:bookmarkStart w:id="0" w:name="_GoBack"/>
      <w:bookmarkEnd w:id="0"/>
      <w:r w:rsidRPr="0049574E">
        <w:rPr>
          <w:rFonts w:ascii="Arial" w:hAnsi="Arial" w:cs="Arial"/>
          <w:sz w:val="20"/>
          <w:szCs w:val="20"/>
        </w:rPr>
        <w:t>, please contact MRWA.</w:t>
      </w:r>
    </w:p>
    <w:tbl>
      <w:tblPr>
        <w:tblW w:w="10249" w:type="dxa"/>
        <w:tblInd w:w="-714" w:type="dxa"/>
        <w:tblLook w:val="04A0" w:firstRow="1" w:lastRow="0" w:firstColumn="1" w:lastColumn="0" w:noHBand="0" w:noVBand="1"/>
      </w:tblPr>
      <w:tblGrid>
        <w:gridCol w:w="3119"/>
        <w:gridCol w:w="5670"/>
        <w:gridCol w:w="1460"/>
      </w:tblGrid>
      <w:tr w:rsidR="0049574E" w:rsidRPr="002B7335" w14:paraId="4914D023" w14:textId="77777777" w:rsidTr="00A31869">
        <w:trPr>
          <w:trHeight w:val="93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5BCE3F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Category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04345C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Item Description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596F6E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Average Weight in Kg</w:t>
            </w:r>
          </w:p>
        </w:tc>
      </w:tr>
      <w:tr w:rsidR="0049574E" w:rsidRPr="002B7335" w14:paraId="6A1645C8" w14:textId="77777777" w:rsidTr="00832B27">
        <w:trPr>
          <w:trHeight w:val="310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AE40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Furniture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976F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2A0E" w14:textId="77777777" w:rsidR="0049574E" w:rsidRPr="002B7335" w:rsidRDefault="0049574E" w:rsidP="00A3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574E" w:rsidRPr="002B7335" w14:paraId="4B43E8F3" w14:textId="77777777" w:rsidTr="00A31869">
        <w:trPr>
          <w:trHeight w:val="3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FCAB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Furniture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255C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Bedside unit, cabinet or table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EA00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</w:t>
            </w:r>
          </w:p>
        </w:tc>
      </w:tr>
      <w:tr w:rsidR="0049574E" w:rsidRPr="002B7335" w14:paraId="768183CC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A226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468D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Bench, kitchen or garden, solid wood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5248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30</w:t>
            </w:r>
          </w:p>
        </w:tc>
      </w:tr>
      <w:tr w:rsidR="0049574E" w:rsidRPr="002B7335" w14:paraId="11BBEF27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1BAC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8B58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Blanket box, Ottoman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A475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</w:t>
            </w:r>
          </w:p>
        </w:tc>
      </w:tr>
      <w:tr w:rsidR="0049574E" w:rsidRPr="002B7335" w14:paraId="7597F0FC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6C0E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3A77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Bookcase / Shelving Unit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B7ED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21</w:t>
            </w:r>
          </w:p>
        </w:tc>
      </w:tr>
      <w:tr w:rsidR="0049574E" w:rsidRPr="002B7335" w14:paraId="0D8971FA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F758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D84B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Cabinet (display &amp; kitchen), Bureau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693E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</w:t>
            </w:r>
          </w:p>
        </w:tc>
      </w:tr>
      <w:tr w:rsidR="0049574E" w:rsidRPr="002B7335" w14:paraId="07E1E8D3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406F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E081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Chair, kitchen, dining or wooden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8A36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49574E" w:rsidRPr="002B7335" w14:paraId="6B5B9EC2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AAC4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D8F4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Chest-of-drawers, Tallboy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C183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27</w:t>
            </w:r>
          </w:p>
        </w:tc>
      </w:tr>
      <w:tr w:rsidR="0049574E" w:rsidRPr="002B7335" w14:paraId="23A0F115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6AAB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F512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Small desk, Computer Table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69EF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</w:t>
            </w:r>
          </w:p>
        </w:tc>
      </w:tr>
      <w:tr w:rsidR="0049574E" w:rsidRPr="002B7335" w14:paraId="30A554EE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84BF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9696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Large desk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D46F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27</w:t>
            </w:r>
          </w:p>
        </w:tc>
      </w:tr>
      <w:tr w:rsidR="0049574E" w:rsidRPr="002B7335" w14:paraId="07BD6B15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078D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84F1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Dressing table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C76D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34</w:t>
            </w:r>
          </w:p>
        </w:tc>
      </w:tr>
      <w:tr w:rsidR="0049574E" w:rsidRPr="002B7335" w14:paraId="657BDD7D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A6E0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933B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Fire surround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E639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28</w:t>
            </w:r>
          </w:p>
        </w:tc>
      </w:tr>
      <w:tr w:rsidR="0049574E" w:rsidRPr="002B7335" w14:paraId="4A0F404E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FADF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1D85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Grandfather clock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4F5C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64</w:t>
            </w:r>
          </w:p>
        </w:tc>
      </w:tr>
      <w:tr w:rsidR="0049574E" w:rsidRPr="002B7335" w14:paraId="1CC92DB8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DFE8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Furniture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A385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Headboard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EFCC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</w:t>
            </w:r>
          </w:p>
        </w:tc>
      </w:tr>
      <w:tr w:rsidR="0049574E" w:rsidRPr="002B7335" w14:paraId="4455D916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9FB1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3DD1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TV / Hi-fi unit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3FC8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17</w:t>
            </w:r>
          </w:p>
        </w:tc>
      </w:tr>
      <w:tr w:rsidR="0049574E" w:rsidRPr="002B7335" w14:paraId="10BBD110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FD88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0A65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Piano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A32E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130</w:t>
            </w:r>
          </w:p>
        </w:tc>
      </w:tr>
      <w:tr w:rsidR="0049574E" w:rsidRPr="002B7335" w14:paraId="7DB9CD2F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12E1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00D3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Sideboard, not large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9C9C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35</w:t>
            </w:r>
          </w:p>
        </w:tc>
      </w:tr>
      <w:tr w:rsidR="0049574E" w:rsidRPr="002B7335" w14:paraId="2A5BD9EE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6CF9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Furniture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71B0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Table small, cane, coffee, nest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2FA0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</w:t>
            </w:r>
          </w:p>
        </w:tc>
      </w:tr>
      <w:tr w:rsidR="0049574E" w:rsidRPr="002B7335" w14:paraId="3056DD25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39E8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46D6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Table, large e.g. dining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3325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29</w:t>
            </w:r>
          </w:p>
        </w:tc>
      </w:tr>
      <w:tr w:rsidR="0049574E" w:rsidRPr="002B7335" w14:paraId="42723CF1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B1F5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AB7E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Table, medium e.g. kitchen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D00C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23</w:t>
            </w:r>
          </w:p>
        </w:tc>
      </w:tr>
      <w:tr w:rsidR="0049574E" w:rsidRPr="002B7335" w14:paraId="4FCCCA8B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C890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FC15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Wall unit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54D9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43</w:t>
            </w:r>
          </w:p>
        </w:tc>
      </w:tr>
      <w:tr w:rsidR="0049574E" w:rsidRPr="002B7335" w14:paraId="2B008C2D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1BCC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5122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Wardrobe, double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27BF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55</w:t>
            </w:r>
          </w:p>
        </w:tc>
      </w:tr>
      <w:tr w:rsidR="0049574E" w:rsidRPr="002B7335" w14:paraId="427FAAAD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6041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8982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Wardrobe, single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2FA6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37</w:t>
            </w:r>
          </w:p>
        </w:tc>
      </w:tr>
      <w:tr w:rsidR="0049574E" w:rsidRPr="002B7335" w14:paraId="1C51AF2B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919B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AA39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Welsh dresser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080C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92</w:t>
            </w:r>
          </w:p>
        </w:tc>
      </w:tr>
      <w:tr w:rsidR="0049574E" w:rsidRPr="002B7335" w14:paraId="1B7215B2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D34D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Home Office 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D9CE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Cabinet, large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B3D0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77.5</w:t>
            </w:r>
          </w:p>
        </w:tc>
      </w:tr>
      <w:tr w:rsidR="0049574E" w:rsidRPr="002B7335" w14:paraId="09B6488D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0D0F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Home Office 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9F30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Office chair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CAC2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</w:t>
            </w:r>
          </w:p>
        </w:tc>
      </w:tr>
      <w:tr w:rsidR="0049574E" w:rsidRPr="002B7335" w14:paraId="73EC0E69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F50F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Home Office 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FDE3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Office desk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EB92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</w:t>
            </w:r>
          </w:p>
        </w:tc>
      </w:tr>
      <w:tr w:rsidR="0049574E" w:rsidRPr="002B7335" w14:paraId="7F44A8D2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D232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Soft 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B256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2 seater sofa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75D7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37</w:t>
            </w:r>
          </w:p>
        </w:tc>
      </w:tr>
      <w:tr w:rsidR="0049574E" w:rsidRPr="002B7335" w14:paraId="26B8061C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79E7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Soft 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3EE8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3 seater sofa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EF4D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42</w:t>
            </w:r>
          </w:p>
        </w:tc>
      </w:tr>
      <w:tr w:rsidR="0049574E" w:rsidRPr="002B7335" w14:paraId="4866C889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2F4B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Soft 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4942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Armchair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29F1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27</w:t>
            </w:r>
          </w:p>
        </w:tc>
      </w:tr>
      <w:tr w:rsidR="0049574E" w:rsidRPr="002B7335" w14:paraId="60FB878E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FC46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Soft 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CE5D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Recliner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A3D3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51</w:t>
            </w:r>
          </w:p>
        </w:tc>
      </w:tr>
      <w:tr w:rsidR="0049574E" w:rsidRPr="002B7335" w14:paraId="4349DEE4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2B61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Soft 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E515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Bed, single complete (base, mattress + hdboard)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1CFD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53</w:t>
            </w:r>
          </w:p>
        </w:tc>
      </w:tr>
      <w:tr w:rsidR="0049574E" w:rsidRPr="002B7335" w14:paraId="53CA007F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A786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Soft 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7939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Bed, double complete (base, mattress + hdboard)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6CBB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78</w:t>
            </w:r>
          </w:p>
        </w:tc>
      </w:tr>
      <w:tr w:rsidR="0049574E" w:rsidRPr="002B7335" w14:paraId="588F6B08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FBAE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Soft 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F923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Bed, king-size complete (base, mattress + hboard)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6CA9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91</w:t>
            </w:r>
          </w:p>
        </w:tc>
      </w:tr>
      <w:tr w:rsidR="0049574E" w:rsidRPr="002B7335" w14:paraId="25548D8A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F15E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Soft 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665C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Bed base, single wood / divan / folding / Z bed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AEA3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21</w:t>
            </w:r>
          </w:p>
        </w:tc>
      </w:tr>
      <w:tr w:rsidR="0049574E" w:rsidRPr="002B7335" w14:paraId="46E46E82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B762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Soft 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F2AE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Bed base, double wood / divan / folding / Z bed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F360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27</w:t>
            </w:r>
          </w:p>
        </w:tc>
      </w:tr>
      <w:tr w:rsidR="0049574E" w:rsidRPr="002B7335" w14:paraId="187462AD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59C0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Soft 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0380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Bed base, king-size wood, divan or double metal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1CCB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30</w:t>
            </w:r>
          </w:p>
        </w:tc>
      </w:tr>
      <w:tr w:rsidR="0049574E" w:rsidRPr="002B7335" w14:paraId="57D0F9CD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52E6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Soft 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2967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Bunk bed / Cabin bed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4B2D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50</w:t>
            </w:r>
          </w:p>
        </w:tc>
      </w:tr>
      <w:tr w:rsidR="0049574E" w:rsidRPr="002B7335" w14:paraId="4CACF983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225D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Soft 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0B0B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Cane chair, Bookcase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AD37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</w:t>
            </w:r>
          </w:p>
        </w:tc>
      </w:tr>
      <w:tr w:rsidR="0049574E" w:rsidRPr="002B7335" w14:paraId="028AFEF3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EAF6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Soft 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A712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Chair, easy, fireside, lounge, rocking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5739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18</w:t>
            </w:r>
          </w:p>
        </w:tc>
      </w:tr>
      <w:tr w:rsidR="0049574E" w:rsidRPr="002B7335" w14:paraId="468C0157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7091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Soft 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3EAC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Chaise longue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2EB8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40</w:t>
            </w:r>
          </w:p>
        </w:tc>
      </w:tr>
      <w:tr w:rsidR="0049574E" w:rsidRPr="002B7335" w14:paraId="2A7AA95E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3ECD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Soft 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E9EE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Futon/Sofa bed(wooden base with mattress)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36CA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35</w:t>
            </w:r>
          </w:p>
        </w:tc>
      </w:tr>
      <w:tr w:rsidR="0049574E" w:rsidRPr="002B7335" w14:paraId="6FCBC885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47A7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Soft 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9699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Mattress, single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6FFB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21</w:t>
            </w:r>
          </w:p>
        </w:tc>
      </w:tr>
      <w:tr w:rsidR="0049574E" w:rsidRPr="002B7335" w14:paraId="0FBB87DF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9C6F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Soft 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53EC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Mattress, double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597A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40</w:t>
            </w:r>
          </w:p>
        </w:tc>
      </w:tr>
      <w:tr w:rsidR="0049574E" w:rsidRPr="002B7335" w14:paraId="7D0DB174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34BA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Soft 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9EAF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Mattress, king-size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749F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50</w:t>
            </w:r>
          </w:p>
        </w:tc>
      </w:tr>
      <w:tr w:rsidR="0049574E" w:rsidRPr="002B7335" w14:paraId="0AEEE405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AA1A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Soft 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5DC5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Pouffe / Stool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1C7F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49574E" w:rsidRPr="002B7335" w14:paraId="68872F29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49EB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Soft 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7563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Sofa bed, foam flop out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5FEF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42.5</w:t>
            </w:r>
          </w:p>
        </w:tc>
      </w:tr>
      <w:tr w:rsidR="0049574E" w:rsidRPr="002B7335" w14:paraId="58E0CFDE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21D8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Soft 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2F2A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Sofa bed, metal frame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33F9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85</w:t>
            </w:r>
          </w:p>
        </w:tc>
      </w:tr>
      <w:tr w:rsidR="0049574E" w:rsidRPr="002B7335" w14:paraId="16F1E04C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4D84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Soft Furniture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A0F1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Sofa, cane / conservatory (with cushions)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E4D1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</w:t>
            </w:r>
          </w:p>
        </w:tc>
      </w:tr>
      <w:tr w:rsidR="0049574E" w:rsidRPr="002B7335" w14:paraId="146CA2BD" w14:textId="77777777" w:rsidTr="00A31869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8A31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57B0" w14:textId="77777777" w:rsidR="0049574E" w:rsidRPr="002B7335" w:rsidRDefault="0049574E" w:rsidP="00A3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C544" w14:textId="77777777" w:rsidR="0049574E" w:rsidRPr="002B7335" w:rsidRDefault="0049574E" w:rsidP="00A3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574E" w:rsidRPr="002B7335" w14:paraId="3E114BCE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BE8D4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Household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FE163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65AAB" w14:textId="77777777" w:rsidR="0049574E" w:rsidRPr="002B7335" w:rsidRDefault="0049574E" w:rsidP="00A3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574E" w:rsidRPr="002B7335" w14:paraId="3FCEB86F" w14:textId="77777777" w:rsidTr="00A31869">
        <w:trPr>
          <w:trHeight w:val="3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F714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Children's Items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7A8D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Cot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6D95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</w:t>
            </w:r>
          </w:p>
        </w:tc>
      </w:tr>
      <w:tr w:rsidR="0049574E" w:rsidRPr="002B7335" w14:paraId="7F523173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42DA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Children's Items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9ECE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Highchair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172F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</w:t>
            </w:r>
          </w:p>
        </w:tc>
      </w:tr>
      <w:tr w:rsidR="0049574E" w:rsidRPr="002B7335" w14:paraId="7B75AE68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FEA5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Children's Items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A8C8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Pram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B3E8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</w:t>
            </w:r>
          </w:p>
        </w:tc>
      </w:tr>
      <w:tr w:rsidR="0049574E" w:rsidRPr="002B7335" w14:paraId="6EA79B69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D7E5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Children's Items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5FCE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Pushchair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462A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</w:p>
        </w:tc>
      </w:tr>
      <w:tr w:rsidR="0049574E" w:rsidRPr="002B7335" w14:paraId="78F640F4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0966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Children's Items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6A70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Stairgate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4977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49574E" w:rsidRPr="002B7335" w14:paraId="7C2596A3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D1F8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Children's Items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DE59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Toys, box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F293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</w:t>
            </w:r>
          </w:p>
        </w:tc>
      </w:tr>
      <w:tr w:rsidR="0049574E" w:rsidRPr="002B7335" w14:paraId="59A69947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F5FB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Leisure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874F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Bike, adult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B578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</w:t>
            </w:r>
          </w:p>
        </w:tc>
      </w:tr>
      <w:tr w:rsidR="0049574E" w:rsidRPr="002B7335" w14:paraId="411BC07E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2D14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Leisure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54DE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Bike, child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CB79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</w:t>
            </w:r>
          </w:p>
        </w:tc>
      </w:tr>
      <w:tr w:rsidR="0049574E" w:rsidRPr="002B7335" w14:paraId="4AAC237E" w14:textId="77777777" w:rsidTr="00A31869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6C07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229C" w14:textId="77777777" w:rsidR="0049574E" w:rsidRPr="002B7335" w:rsidRDefault="0049574E" w:rsidP="00A3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7AE3" w14:textId="77777777" w:rsidR="0049574E" w:rsidRPr="002B7335" w:rsidRDefault="0049574E" w:rsidP="00A3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574E" w:rsidRPr="002B7335" w14:paraId="71A7445A" w14:textId="77777777" w:rsidTr="00A31869">
        <w:trPr>
          <w:trHeight w:val="3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681F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Miscellaneous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54CF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Small miscellaneous, e.g. scales,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8A74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733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9574E" w:rsidRPr="002B7335" w14:paraId="2AC84D6C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2416" w14:textId="77777777" w:rsidR="0049574E" w:rsidRPr="002B7335" w:rsidRDefault="0049574E" w:rsidP="00A31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733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D32F57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saucepans, shoe rack, pedal bin,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0429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49574E" w:rsidRPr="002B7335" w14:paraId="24C0A86D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E85F" w14:textId="77777777" w:rsidR="0049574E" w:rsidRPr="002B7335" w:rsidRDefault="0049574E" w:rsidP="00A31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733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3570EF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picture, magazine rack, fireguard,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544B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733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9574E" w:rsidRPr="002B7335" w14:paraId="398E8557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15A6" w14:textId="77777777" w:rsidR="0049574E" w:rsidRPr="002B7335" w:rsidRDefault="0049574E" w:rsidP="00A31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733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ED2FB0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CD stand, picture frame, curtain pole,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3720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733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9574E" w:rsidRPr="002B7335" w14:paraId="1344A56D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35B8" w14:textId="77777777" w:rsidR="0049574E" w:rsidRPr="002B7335" w:rsidRDefault="0049574E" w:rsidP="00A31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733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FA8E3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lampshade, suitcase, wine rack, Christmas tree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EC87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733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9574E" w:rsidRPr="002B7335" w14:paraId="4465D330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0AC8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Miscellaneous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7FBC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Medium miscellaneous, e.g. tea trolley,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2A69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733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9574E" w:rsidRPr="002B7335" w14:paraId="66AA2FD0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B880" w14:textId="77777777" w:rsidR="0049574E" w:rsidRPr="002B7335" w:rsidRDefault="0049574E" w:rsidP="00A31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733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A9B4BB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ironing board, plant stand, coat or hat stand,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468C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49574E" w:rsidRPr="002B7335" w14:paraId="63B6C6D9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3F4A" w14:textId="77777777" w:rsidR="0049574E" w:rsidRPr="002B7335" w:rsidRDefault="0049574E" w:rsidP="00A31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733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DD5F8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small mirror, clothes horse,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6DFF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733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9574E" w:rsidRPr="002B7335" w14:paraId="0C8099E5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4C5E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Miscellaneous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B4AD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Large miscellaneous, e.g. carpet cleaner,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1482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733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9574E" w:rsidRPr="002B7335" w14:paraId="1E705DA3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916D" w14:textId="77777777" w:rsidR="0049574E" w:rsidRPr="002B7335" w:rsidRDefault="0049574E" w:rsidP="00A31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733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D504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large mirror, ladder, laundry basket,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F32A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</w:t>
            </w:r>
          </w:p>
        </w:tc>
      </w:tr>
      <w:tr w:rsidR="0049574E" w:rsidRPr="002B7335" w14:paraId="1DF83FE5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05B6" w14:textId="77777777" w:rsidR="0049574E" w:rsidRPr="002B7335" w:rsidRDefault="0049574E" w:rsidP="00A31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733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0C9B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loose shelves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68F5" w14:textId="77777777" w:rsidR="0049574E" w:rsidRPr="002B7335" w:rsidRDefault="0049574E" w:rsidP="00A31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733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9574E" w:rsidRPr="002B7335" w14:paraId="2B9B992B" w14:textId="77777777" w:rsidTr="00A31869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F334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08E0" w14:textId="77777777" w:rsidR="0049574E" w:rsidRPr="002B7335" w:rsidRDefault="0049574E" w:rsidP="00A3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644D" w14:textId="77777777" w:rsidR="0049574E" w:rsidRPr="002B7335" w:rsidRDefault="0049574E" w:rsidP="00A3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574E" w:rsidRPr="002B7335" w14:paraId="4BAA77CF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CD22" w14:textId="7F406DFC" w:rsidR="0049574E" w:rsidRPr="002B7335" w:rsidRDefault="00832B27" w:rsidP="00A31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Textiles, </w:t>
            </w:r>
            <w:r w:rsidR="0049574E" w:rsidRPr="002B73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Bedding and Window Dressing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4D69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6BE1" w14:textId="77777777" w:rsidR="0049574E" w:rsidRPr="002B7335" w:rsidRDefault="0049574E" w:rsidP="00A3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32B27" w:rsidRPr="002B7335" w14:paraId="77F7790C" w14:textId="77777777" w:rsidTr="00832B27">
        <w:trPr>
          <w:trHeight w:val="4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105D" w14:textId="5DB2D053" w:rsidR="00832B27" w:rsidRPr="002B7335" w:rsidRDefault="00832B27" w:rsidP="00832B27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Textiles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765DA" w14:textId="11A6D57E" w:rsidR="00832B27" w:rsidRPr="002B7335" w:rsidRDefault="00832B27" w:rsidP="00832B27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Black Bag of mixed clothes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B1A29" w14:textId="4859017E" w:rsidR="00832B27" w:rsidRPr="002B7335" w:rsidRDefault="00832B27" w:rsidP="00832B2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</w:p>
        </w:tc>
      </w:tr>
      <w:tr w:rsidR="0049574E" w:rsidRPr="002B7335" w14:paraId="7440CA88" w14:textId="77777777" w:rsidTr="00A31869">
        <w:trPr>
          <w:trHeight w:val="3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12EB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Bedding and Window Dressing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AF98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Pillo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</w:t>
            </w: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151C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49574E" w:rsidRPr="002B7335" w14:paraId="1DBED47F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AAE1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Bedding and Window Dressing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7419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Sheet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AE62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1.5</w:t>
            </w:r>
          </w:p>
        </w:tc>
      </w:tr>
      <w:tr w:rsidR="0049574E" w:rsidRPr="002B7335" w14:paraId="2D4177A4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DF62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Bedding and Window Dressing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84E0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Blanket, towel, throw, duvet cover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49C9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49574E" w:rsidRPr="002B7335" w14:paraId="0FC9BFAF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9D54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Bedding and Window Dressing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75AF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Blinds (fabric), light or mid weight curtains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9011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49574E" w:rsidRPr="002B7335" w14:paraId="25CA0A91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5871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Bedding and Window Dressing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C5EA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Blinds (wood, metal), curtains (thick, lined)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53D6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49574E" w:rsidRPr="002B7335" w14:paraId="17AD68DD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1DA3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E28F" w14:textId="77777777" w:rsidR="0049574E" w:rsidRPr="002B7335" w:rsidRDefault="0049574E" w:rsidP="00A3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7AD0" w14:textId="77777777" w:rsidR="0049574E" w:rsidRPr="002B7335" w:rsidRDefault="0049574E" w:rsidP="00A3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574E" w:rsidRPr="002B7335" w14:paraId="03CCDF95" w14:textId="77777777" w:rsidTr="00A31869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9DF4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9844" w14:textId="77777777" w:rsidR="0049574E" w:rsidRPr="002B7335" w:rsidRDefault="0049574E" w:rsidP="00A3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6802" w14:textId="77777777" w:rsidR="0049574E" w:rsidRPr="002B7335" w:rsidRDefault="0049574E" w:rsidP="00A3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574E" w:rsidRPr="002B7335" w14:paraId="33972847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1C36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HH </w:t>
            </w:r>
            <w:r w:rsidRPr="002B73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Garden &amp; DIY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2F97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83E1" w14:textId="77777777" w:rsidR="0049574E" w:rsidRPr="002B7335" w:rsidRDefault="0049574E" w:rsidP="00A3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574E" w:rsidRPr="002B7335" w14:paraId="320C9E0D" w14:textId="77777777" w:rsidTr="00A31869">
        <w:trPr>
          <w:trHeight w:val="3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07F4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DIY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0583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Door (pvc)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65AE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</w:t>
            </w:r>
          </w:p>
        </w:tc>
      </w:tr>
      <w:tr w:rsidR="0049574E" w:rsidRPr="002B7335" w14:paraId="10589250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2A65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DIY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3E15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Door (wood)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79DC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</w:t>
            </w:r>
          </w:p>
        </w:tc>
      </w:tr>
      <w:tr w:rsidR="0049574E" w:rsidRPr="002B7335" w14:paraId="12DA229A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D30B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DIY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0784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Gate (metal)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2778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30</w:t>
            </w:r>
          </w:p>
        </w:tc>
      </w:tr>
      <w:tr w:rsidR="0049574E" w:rsidRPr="002B7335" w14:paraId="39A742C9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3919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DIY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550B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Gate (wood)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3C1E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</w:t>
            </w:r>
          </w:p>
        </w:tc>
      </w:tr>
      <w:tr w:rsidR="0049574E" w:rsidRPr="002B7335" w14:paraId="7A3EA1FC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EFEF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DIY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98A3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Paint (5l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itre</w:t>
            </w: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85DF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49574E" w:rsidRPr="002B7335" w14:paraId="65BFA573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48EA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DIY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2953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Patio door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39B4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30</w:t>
            </w:r>
          </w:p>
        </w:tc>
      </w:tr>
      <w:tr w:rsidR="0049574E" w:rsidRPr="002B7335" w14:paraId="0AB6AE0E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1EBF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DIY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436D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Tiles (ceramic), per square metre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95B8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30</w:t>
            </w:r>
          </w:p>
        </w:tc>
      </w:tr>
      <w:tr w:rsidR="0049574E" w:rsidRPr="002B7335" w14:paraId="7A77232D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0C74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DIY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8EEA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Window (wood)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7981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</w:t>
            </w:r>
          </w:p>
        </w:tc>
      </w:tr>
      <w:tr w:rsidR="0049574E" w:rsidRPr="002B7335" w14:paraId="7B5666F5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62F8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DIY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940C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Window (glazed)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3C92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</w:t>
            </w:r>
          </w:p>
        </w:tc>
      </w:tr>
      <w:tr w:rsidR="0049574E" w:rsidRPr="002B7335" w14:paraId="7F369032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AE81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DIY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5B1D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Worktop (kitchen)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2F9F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</w:t>
            </w:r>
          </w:p>
        </w:tc>
      </w:tr>
      <w:tr w:rsidR="0049574E" w:rsidRPr="002B7335" w14:paraId="19E8E9ED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B929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Garden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426C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BBQ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EBB2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</w:t>
            </w:r>
          </w:p>
        </w:tc>
      </w:tr>
      <w:tr w:rsidR="0049574E" w:rsidRPr="002B7335" w14:paraId="0B8036CA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EFE8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Garden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63B5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Chair (metal, plastic or wood)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FB15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49574E" w:rsidRPr="002B7335" w14:paraId="4169E8A0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94E9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Garden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8AF5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Lounger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AA74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</w:t>
            </w:r>
          </w:p>
        </w:tc>
      </w:tr>
      <w:tr w:rsidR="0049574E" w:rsidRPr="002B7335" w14:paraId="10DCE175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1CB7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Garden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631D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Rotary drier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FFB6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</w:t>
            </w:r>
          </w:p>
        </w:tc>
      </w:tr>
      <w:tr w:rsidR="0049574E" w:rsidRPr="002B7335" w14:paraId="11D672E7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EE0B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Garden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D9BD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Table (metal, plastic or wood)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F4EA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</w:t>
            </w:r>
          </w:p>
        </w:tc>
      </w:tr>
      <w:tr w:rsidR="0049574E" w:rsidRPr="002B7335" w14:paraId="7B3E7038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BCBD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Garden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A109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Tool (large) e.g. spade, fork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B234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49574E" w:rsidRPr="002B7335" w14:paraId="0DDE4A33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13CC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Garden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51E7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Tool (small) e.g. trowel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C7C2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49574E" w:rsidRPr="002B7335" w14:paraId="0BF50FD1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4F82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Garden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04EB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Waterbutt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8B47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</w:t>
            </w:r>
          </w:p>
        </w:tc>
      </w:tr>
      <w:tr w:rsidR="0049574E" w:rsidRPr="002B7335" w14:paraId="2B131B6C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836A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Garden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6615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Wheelbarrow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EEAD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</w:t>
            </w:r>
          </w:p>
        </w:tc>
      </w:tr>
      <w:tr w:rsidR="0049574E" w:rsidRPr="002B7335" w14:paraId="777E228C" w14:textId="77777777" w:rsidTr="00A31869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B708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7B9B" w14:textId="77777777" w:rsidR="0049574E" w:rsidRPr="002B7335" w:rsidRDefault="0049574E" w:rsidP="00A3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D102" w14:textId="77777777" w:rsidR="0049574E" w:rsidRPr="002B7335" w:rsidRDefault="0049574E" w:rsidP="00A3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574E" w:rsidRPr="002B7335" w14:paraId="44F6B4A8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597C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HH </w:t>
            </w:r>
            <w:r w:rsidRPr="002B73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Gas Appliances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B101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4DBA" w14:textId="77777777" w:rsidR="0049574E" w:rsidRPr="002B7335" w:rsidRDefault="0049574E" w:rsidP="00A3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574E" w:rsidRPr="002B7335" w14:paraId="4FFD727D" w14:textId="77777777" w:rsidTr="00A31869">
        <w:trPr>
          <w:trHeight w:val="3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73F0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Gas Appliances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8F09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Cooker, gas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25BC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50</w:t>
            </w:r>
          </w:p>
        </w:tc>
      </w:tr>
      <w:tr w:rsidR="0049574E" w:rsidRPr="002B7335" w14:paraId="0C1D7E66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1368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Gas Appliances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4923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Hob, gas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7AB6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</w:t>
            </w:r>
          </w:p>
        </w:tc>
      </w:tr>
      <w:tr w:rsidR="0049574E" w:rsidRPr="002B7335" w14:paraId="5DEFE22C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C048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Gas Appliances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70F5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Fire, gas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48F0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</w:t>
            </w:r>
          </w:p>
        </w:tc>
      </w:tr>
      <w:tr w:rsidR="0049574E" w:rsidRPr="002B7335" w14:paraId="452FD6DE" w14:textId="77777777" w:rsidTr="00A31869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9AA8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15B8" w14:textId="77777777" w:rsidR="0049574E" w:rsidRPr="002B7335" w:rsidRDefault="0049574E" w:rsidP="00A3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02E5" w14:textId="77777777" w:rsidR="0049574E" w:rsidRPr="002B7335" w:rsidRDefault="0049574E" w:rsidP="00A3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574E" w:rsidRPr="002B7335" w14:paraId="61D5817D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EE05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WEEE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1AD2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BE6F" w14:textId="77777777" w:rsidR="0049574E" w:rsidRPr="002B7335" w:rsidRDefault="0049574E" w:rsidP="00A3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574E" w:rsidRPr="002B7335" w14:paraId="759AE6AA" w14:textId="77777777" w:rsidTr="00A31869">
        <w:trPr>
          <w:trHeight w:val="3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7818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 1 - Lge Hh Appl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08D5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Baby belling, counter top cooker, hostess trolley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C499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24</w:t>
            </w:r>
          </w:p>
        </w:tc>
      </w:tr>
      <w:tr w:rsidR="0049574E" w:rsidRPr="002B7335" w14:paraId="04C1668D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F3BB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1 - Lge Hh Appl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1D07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Cooker hood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9C69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</w:t>
            </w:r>
          </w:p>
        </w:tc>
      </w:tr>
      <w:tr w:rsidR="0049574E" w:rsidRPr="002B7335" w14:paraId="470E6DB4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F330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1 - Lge Hh Appl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2240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Cooker, electric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B25D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56</w:t>
            </w:r>
          </w:p>
        </w:tc>
      </w:tr>
      <w:tr w:rsidR="0049574E" w:rsidRPr="002B7335" w14:paraId="2C039E2C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7D04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1 - Lge Hh Appl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C823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Dishwasher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BDB5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47</w:t>
            </w:r>
          </w:p>
        </w:tc>
      </w:tr>
      <w:tr w:rsidR="0049574E" w:rsidRPr="002B7335" w14:paraId="5DA59218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DA86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1 - Lge Hh Appl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06AA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Spin-Dryer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AC9A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</w:t>
            </w:r>
          </w:p>
        </w:tc>
      </w:tr>
      <w:tr w:rsidR="0049574E" w:rsidRPr="002B7335" w14:paraId="05942752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901D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1 - Lge Hh Appl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89DF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Twin-tub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E19D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42</w:t>
            </w:r>
          </w:p>
        </w:tc>
      </w:tr>
      <w:tr w:rsidR="0049574E" w:rsidRPr="002B7335" w14:paraId="38BC2346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1BD4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1 - Lge Hh Appl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5FD9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Washer Drier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B46A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69</w:t>
            </w:r>
          </w:p>
        </w:tc>
      </w:tr>
      <w:tr w:rsidR="0049574E" w:rsidRPr="002B7335" w14:paraId="29938426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F9F7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1 - Lge Hh Appl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41C8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Washing Machine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99AD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65</w:t>
            </w:r>
          </w:p>
        </w:tc>
      </w:tr>
      <w:tr w:rsidR="0049574E" w:rsidRPr="002B7335" w14:paraId="281894D9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7ADA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 2 - Smll Hh Appl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B6E4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Hair &amp; Beauty item e.g. hair dryer,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1D6B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49574E" w:rsidRPr="002B7335" w14:paraId="484855DD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0FCA" w14:textId="77777777" w:rsidR="0049574E" w:rsidRPr="002B7335" w:rsidRDefault="0049574E" w:rsidP="00A31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733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192BF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foot massager, hair curlers, hair straighteners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857A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733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9574E" w:rsidRPr="002B7335" w14:paraId="7BC6E0E4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D023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 2 - Smll Hh Appl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81D0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Small item - kettle, toaster, clock,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041F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733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9574E" w:rsidRPr="002B7335" w14:paraId="3D6A3826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7D8C" w14:textId="77777777" w:rsidR="0049574E" w:rsidRPr="002B7335" w:rsidRDefault="0049574E" w:rsidP="00A31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733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131AEF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sandwich maker, coffee maker, juicer, rice cooker,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09B5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49574E" w:rsidRPr="002B7335" w14:paraId="2838370F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EA04" w14:textId="77777777" w:rsidR="0049574E" w:rsidRPr="002B7335" w:rsidRDefault="0049574E" w:rsidP="00A31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733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6579F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steamer, iron, food mixer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4322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733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9574E" w:rsidRPr="002B7335" w14:paraId="2E4F2F68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0DC6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2 - Smll Hh Appl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17CE" w14:textId="5178B0A2" w:rsidR="0049574E" w:rsidRPr="002B7335" w:rsidRDefault="0049574E" w:rsidP="0083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Medium item - bread machine, video camera,</w:t>
            </w:r>
            <w:r w:rsidR="00832B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207E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49574E" w:rsidRPr="002B7335" w14:paraId="1069E92B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7403" w14:textId="77777777" w:rsidR="0049574E" w:rsidRPr="002B7335" w:rsidRDefault="0049574E" w:rsidP="00A31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733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58A8" w14:textId="77777777" w:rsidR="0049574E" w:rsidRPr="002B7335" w:rsidRDefault="0049574E" w:rsidP="00832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trouser press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D60A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733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9574E" w:rsidRPr="002B7335" w14:paraId="782C39E0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DE8E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2 - Smll Hh Appl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C674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Electric sewing machine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13F4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17</w:t>
            </w:r>
          </w:p>
        </w:tc>
      </w:tr>
      <w:tr w:rsidR="0049574E" w:rsidRPr="002B7335" w14:paraId="4C88B9C6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3618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2 - Smll Hh Appl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09F6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Fan (electric)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1B01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</w:t>
            </w:r>
          </w:p>
        </w:tc>
      </w:tr>
      <w:tr w:rsidR="0049574E" w:rsidRPr="002B7335" w14:paraId="2032C89F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B48D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2 - Smll Hh Appl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53F9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Fan heater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4DA0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49574E" w:rsidRPr="002B7335" w14:paraId="1C3439F3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38E7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2 - Smll Hh Appl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D826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Fire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08A9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</w:t>
            </w:r>
          </w:p>
        </w:tc>
      </w:tr>
      <w:tr w:rsidR="0049574E" w:rsidRPr="002B7335" w14:paraId="340D53B2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F12D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2 - Smll Hh Appl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1348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Hob, electric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7305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</w:p>
        </w:tc>
      </w:tr>
      <w:tr w:rsidR="0049574E" w:rsidRPr="002B7335" w14:paraId="2F724518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9513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2 - Smll Hh Appl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E9B1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Microwave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2BCE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</w:t>
            </w:r>
          </w:p>
        </w:tc>
      </w:tr>
      <w:tr w:rsidR="0049574E" w:rsidRPr="002B7335" w14:paraId="7643DA6C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7997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2 - Smll Hh Appl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87D1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Radiator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67B1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17.5</w:t>
            </w:r>
          </w:p>
        </w:tc>
      </w:tr>
      <w:tr w:rsidR="0049574E" w:rsidRPr="002B7335" w14:paraId="6FA11624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5B5F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2 - Smll Hh Appl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01FC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Vacuum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FC68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</w:t>
            </w:r>
          </w:p>
        </w:tc>
      </w:tr>
      <w:tr w:rsidR="0049574E" w:rsidRPr="002B7335" w14:paraId="5DC88521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66A8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3 - IT &amp; Telecoms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ED03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Computer, base unit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457C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</w:t>
            </w:r>
          </w:p>
        </w:tc>
      </w:tr>
      <w:tr w:rsidR="0049574E" w:rsidRPr="002B7335" w14:paraId="6256CFCC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3015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 3 - IT &amp; Telecoms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8172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Laptop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014D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49574E" w:rsidRPr="002B7335" w14:paraId="0063AA50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A35F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3 - IT &amp; Telecoms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3A52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Mobile phone or Accessory (hands free kit, charger)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2837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0.5</w:t>
            </w:r>
          </w:p>
        </w:tc>
      </w:tr>
      <w:tr w:rsidR="0049574E" w:rsidRPr="002B7335" w14:paraId="3C5499F6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7ADC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3 - IT &amp; Telecoms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FB73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PC Accessory (keyboard, mouse)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5578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49574E" w:rsidRPr="002B7335" w14:paraId="0D84381B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4325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3 - IT &amp; Telecoms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8E93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PC Printer / Scanner / Shredder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76B7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49574E" w:rsidRPr="002B7335" w14:paraId="0CF10D10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0D52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 3 - IT &amp; Telecoms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CE64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Telecommunications equipment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B6BC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49574E" w:rsidRPr="002B7335" w14:paraId="1B19C6A0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CC39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3 - IT &amp; Telecoms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5D07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Wordprocessor / Electric typewriter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C9D4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</w:t>
            </w:r>
          </w:p>
        </w:tc>
      </w:tr>
      <w:tr w:rsidR="0049574E" w:rsidRPr="002B7335" w14:paraId="08E2DCFC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9E4C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 4 - Consumer Equip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AFF5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Hi-fi, integrated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4EDB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</w:t>
            </w:r>
          </w:p>
        </w:tc>
      </w:tr>
      <w:tr w:rsidR="0049574E" w:rsidRPr="002B7335" w14:paraId="119FB6A5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7695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 4 - Consumer Equip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ED1A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Hi-fi,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separates (amplifier, cassette deck,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B00E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49574E" w:rsidRPr="002B7335" w14:paraId="16F8BA1D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9C34" w14:textId="77777777" w:rsidR="0049574E" w:rsidRPr="002B7335" w:rsidRDefault="0049574E" w:rsidP="00A31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733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B3C94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CD player, radio, speakers)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AA65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733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9574E" w:rsidRPr="002B7335" w14:paraId="43FEF0F5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A0B5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 4 - Consumer Equip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261B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Video, DVD, Games Console, Digiboxe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B84B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</w:t>
            </w:r>
          </w:p>
        </w:tc>
      </w:tr>
      <w:tr w:rsidR="0049574E" w:rsidRPr="002B7335" w14:paraId="591C61E2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CD6F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5 - Light Equipt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DA6B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Lamp or light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EC19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1.5</w:t>
            </w:r>
          </w:p>
        </w:tc>
      </w:tr>
      <w:tr w:rsidR="0049574E" w:rsidRPr="002B7335" w14:paraId="74D22234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FD09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 6 - Elec &amp; Elect Tools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0542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Small vac, electrical garden tool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7749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</w:t>
            </w:r>
          </w:p>
        </w:tc>
      </w:tr>
      <w:tr w:rsidR="0049574E" w:rsidRPr="002B7335" w14:paraId="5F9D01C2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1A4E" w14:textId="77777777" w:rsidR="0049574E" w:rsidRPr="002B7335" w:rsidRDefault="0049574E" w:rsidP="00A31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733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EE17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e.g. strimmer, hedge cutter, garden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B455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733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9574E" w:rsidRPr="002B7335" w14:paraId="3A6C1BC1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6A5C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6 - Elec &amp; Elect Tools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2110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Large electrical garden tool,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5441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</w:t>
            </w:r>
          </w:p>
        </w:tc>
      </w:tr>
      <w:tr w:rsidR="0049574E" w:rsidRPr="002B7335" w14:paraId="74A5C1E0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824B" w14:textId="77777777" w:rsidR="0049574E" w:rsidRPr="002B7335" w:rsidRDefault="0049574E" w:rsidP="00A31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733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06683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e.g. lawnmower, shredder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A5AE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733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9574E" w:rsidRPr="002B7335" w14:paraId="3886535A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9B06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6 - Elec &amp; Elect Tools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F757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Power tools e.g. drill, electric screwdriver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AD5A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49574E" w:rsidRPr="002B7335" w14:paraId="343FAF21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6EB4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7 - Toys, l &amp; sports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9C0C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Musical Instruments e.g. keyboard, organ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(not toy)</w:t>
            </w: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5C16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</w:t>
            </w:r>
          </w:p>
        </w:tc>
      </w:tr>
      <w:tr w:rsidR="0049574E" w:rsidRPr="002B7335" w14:paraId="1F48A247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57A3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7 - Toys, l &amp; sports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C91B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Sunbed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CFD3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33</w:t>
            </w:r>
          </w:p>
        </w:tc>
      </w:tr>
      <w:tr w:rsidR="0049574E" w:rsidRPr="002B7335" w14:paraId="37208841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425A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8 - Medical devices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5840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Electric armchair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7C1E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54</w:t>
            </w:r>
          </w:p>
        </w:tc>
      </w:tr>
      <w:tr w:rsidR="0049574E" w:rsidRPr="002B7335" w14:paraId="1E403CC7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FB07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8 - Medical devices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3E72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Electric bed, single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5B7B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100</w:t>
            </w:r>
          </w:p>
        </w:tc>
      </w:tr>
      <w:tr w:rsidR="0049574E" w:rsidRPr="002B7335" w14:paraId="3B86565E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4F86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8 - Medical devices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881E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Electric bed, double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C8D5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</w:t>
            </w:r>
          </w:p>
        </w:tc>
      </w:tr>
      <w:tr w:rsidR="0049574E" w:rsidRPr="002B7335" w14:paraId="6C6469DF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1676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8 - Medical devices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7D32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Electric wheelchair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8FDA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60</w:t>
            </w:r>
          </w:p>
        </w:tc>
      </w:tr>
      <w:tr w:rsidR="0049574E" w:rsidRPr="002B7335" w14:paraId="71CD5631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7B62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11 - Display Equipt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43AD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CRT-Monitor &lt; 14"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4552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</w:t>
            </w:r>
          </w:p>
        </w:tc>
      </w:tr>
      <w:tr w:rsidR="0049574E" w:rsidRPr="002B7335" w14:paraId="0BB1A61B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9C38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11 - Display Equipt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0B74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CRT-Monitor 14"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2567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</w:t>
            </w:r>
          </w:p>
        </w:tc>
      </w:tr>
      <w:tr w:rsidR="0049574E" w:rsidRPr="002B7335" w14:paraId="509B9E52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0A70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 11 - Display Equipt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401C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CRT-Monitor 15"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2859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</w:t>
            </w:r>
          </w:p>
        </w:tc>
      </w:tr>
      <w:tr w:rsidR="0049574E" w:rsidRPr="002B7335" w14:paraId="634D2050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8E45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11 - Display Equipt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EF24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CRT-Monitor 17"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1E80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</w:t>
            </w:r>
          </w:p>
        </w:tc>
      </w:tr>
      <w:tr w:rsidR="0049574E" w:rsidRPr="002B7335" w14:paraId="1011A854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9B2B" w14:textId="77777777" w:rsidR="0049574E" w:rsidRPr="002B7335" w:rsidRDefault="0049574E" w:rsidP="00A31869">
            <w:pPr>
              <w:spacing w:after="0" w:line="240" w:lineRule="auto"/>
              <w:ind w:firstLine="32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 11 - Display Equipt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8EFE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CRT-Monitor 19"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A653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23</w:t>
            </w:r>
          </w:p>
        </w:tc>
      </w:tr>
      <w:tr w:rsidR="0049574E" w:rsidRPr="002B7335" w14:paraId="468FFD82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60C1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11 - Display Equipt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9578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CRT-Monitor 21"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EFC3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</w:t>
            </w:r>
          </w:p>
        </w:tc>
      </w:tr>
      <w:tr w:rsidR="0049574E" w:rsidRPr="002B7335" w14:paraId="39C35B18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2CC2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Cat 11 - Display Equipt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E1B9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TV Portable or TV Combi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487B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</w:t>
            </w:r>
          </w:p>
        </w:tc>
      </w:tr>
      <w:tr w:rsidR="0049574E" w:rsidRPr="002B7335" w14:paraId="67387A90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7B57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 11 - Display Equipt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875B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Flat screen display 15-17"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8439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4.4</w:t>
            </w:r>
          </w:p>
        </w:tc>
      </w:tr>
      <w:tr w:rsidR="0049574E" w:rsidRPr="002B7335" w14:paraId="4CFF2EB9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C9E4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 11 - Display Equipt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1907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Flat screen display 19-20"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FC48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6.3</w:t>
            </w:r>
          </w:p>
        </w:tc>
      </w:tr>
      <w:tr w:rsidR="0049574E" w:rsidRPr="002B7335" w14:paraId="1FABC99C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3D81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 11 - Display Equipt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76F3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Flat screen display 22-24"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1021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7.2</w:t>
            </w:r>
          </w:p>
        </w:tc>
      </w:tr>
      <w:tr w:rsidR="0049574E" w:rsidRPr="002B7335" w14:paraId="241B79B7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36D2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 11 - Display Equipt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E543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Flat screen display 26-30"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266A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10.6</w:t>
            </w:r>
          </w:p>
        </w:tc>
      </w:tr>
      <w:tr w:rsidR="0049574E" w:rsidRPr="002B7335" w14:paraId="3F9F4C71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26B7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 11 - Display Equipt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0E06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Flat screen display 32-37"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EA53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17</w:t>
            </w:r>
          </w:p>
        </w:tc>
      </w:tr>
      <w:tr w:rsidR="0049574E" w:rsidRPr="002B7335" w14:paraId="1F799748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602B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 11 - Display Equipt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38A6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Flat screen display 40-46"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08C8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22</w:t>
            </w:r>
          </w:p>
        </w:tc>
      </w:tr>
      <w:tr w:rsidR="0049574E" w:rsidRPr="002B7335" w14:paraId="18D341F5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6898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 12 - Cooling Appl containing refrigeration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54FB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Air Conditioner, Dehumidifier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D8C8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18.5</w:t>
            </w:r>
          </w:p>
        </w:tc>
      </w:tr>
      <w:tr w:rsidR="0049574E" w:rsidRPr="002B7335" w14:paraId="6B90312F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0A8C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 12 - Cooling Appl containing refrigeration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A60E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Freezer or fridge, tabletop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310A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28</w:t>
            </w:r>
          </w:p>
        </w:tc>
      </w:tr>
      <w:tr w:rsidR="0049574E" w:rsidRPr="002B7335" w14:paraId="763D1E23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CF23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 12 - Cooling Appl containing refrigeration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3D51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Freezer, chest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30D4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48</w:t>
            </w:r>
          </w:p>
        </w:tc>
      </w:tr>
      <w:tr w:rsidR="0049574E" w:rsidRPr="002B7335" w14:paraId="2EBFFFB3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1EDA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 12 - Cooling Appl containing refrigeration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47AA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Freezer, free standing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46FB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45</w:t>
            </w:r>
          </w:p>
        </w:tc>
      </w:tr>
      <w:tr w:rsidR="0049574E" w:rsidRPr="002B7335" w14:paraId="6EDB8229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3AE4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 12 - Cooling Appl containing refrigeration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ED89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Freezer, undercounter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56CB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32</w:t>
            </w:r>
          </w:p>
        </w:tc>
      </w:tr>
      <w:tr w:rsidR="0049574E" w:rsidRPr="002B7335" w14:paraId="319563E9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459E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 12 - Cooling Appl containing refrigeration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BFCC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Fridge, free standing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E9A0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38</w:t>
            </w:r>
          </w:p>
        </w:tc>
      </w:tr>
      <w:tr w:rsidR="0049574E" w:rsidRPr="002B7335" w14:paraId="3ADB0AAA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B1BE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 12 - Cooling Appl containing refrigeration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A688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Fridge, undercounter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8773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30</w:t>
            </w:r>
          </w:p>
        </w:tc>
      </w:tr>
      <w:tr w:rsidR="0049574E" w:rsidRPr="002B7335" w14:paraId="740310F3" w14:textId="77777777" w:rsidTr="00A31869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E4F8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 12 - Cooling Appl containing refrigeration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9CF8" w14:textId="77777777" w:rsidR="0049574E" w:rsidRPr="002B7335" w:rsidRDefault="0049574E" w:rsidP="00A31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Fridge-Freezer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8347" w14:textId="77777777" w:rsidR="0049574E" w:rsidRPr="002B7335" w:rsidRDefault="0049574E" w:rsidP="00A31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B73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51</w:t>
            </w:r>
          </w:p>
        </w:tc>
      </w:tr>
    </w:tbl>
    <w:p w14:paraId="3A0C9019" w14:textId="0F00E780" w:rsidR="0049574E" w:rsidRDefault="0049574E" w:rsidP="0049574E">
      <w:pPr>
        <w:rPr>
          <w:rFonts w:ascii="Arial" w:hAnsi="Arial" w:cs="Arial"/>
          <w:sz w:val="20"/>
          <w:szCs w:val="20"/>
        </w:rPr>
      </w:pPr>
    </w:p>
    <w:p w14:paraId="30BDD9DD" w14:textId="77777777" w:rsidR="0049574E" w:rsidRPr="0049574E" w:rsidRDefault="0049574E" w:rsidP="0049574E">
      <w:pPr>
        <w:rPr>
          <w:rFonts w:ascii="Arial" w:hAnsi="Arial" w:cs="Arial"/>
        </w:rPr>
      </w:pPr>
    </w:p>
    <w:sectPr w:rsidR="0049574E" w:rsidRPr="00495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35"/>
    <w:rsid w:val="002B7335"/>
    <w:rsid w:val="0049574E"/>
    <w:rsid w:val="005C0360"/>
    <w:rsid w:val="00832B27"/>
    <w:rsid w:val="00D3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70DE1"/>
  <w15:chartTrackingRefBased/>
  <w15:docId w15:val="{54E86677-9710-4D46-BC7F-B1F068DB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Region Combined Authority</Company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Obrien, Chris</dc:creator>
  <cp:keywords/>
  <dc:description/>
  <cp:lastModifiedBy>Obrien, Chris</cp:lastModifiedBy>
  <cp:revision>3</cp:revision>
  <dcterms:created xsi:type="dcterms:W3CDTF">2022-09-06T13:49:00Z</dcterms:created>
  <dcterms:modified xsi:type="dcterms:W3CDTF">2022-09-06T14:21:00Z</dcterms:modified>
</cp:coreProperties>
</file>