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text" w:horzAnchor="page" w:tblpX="8293" w:tblpY="-829"/>
        <w:tblW w:w="0" w:type="auto"/>
        <w:tblLook w:val="04A0" w:firstRow="1" w:lastRow="0" w:firstColumn="1" w:lastColumn="0" w:noHBand="0" w:noVBand="1"/>
      </w:tblPr>
      <w:tblGrid>
        <w:gridCol w:w="534"/>
        <w:gridCol w:w="1310"/>
        <w:gridCol w:w="992"/>
      </w:tblGrid>
      <w:tr w:rsidR="008F6B97" w14:paraId="081D792B" w14:textId="77777777" w:rsidTr="008F6B97">
        <w:tc>
          <w:tcPr>
            <w:tcW w:w="534" w:type="dxa"/>
          </w:tcPr>
          <w:p w14:paraId="4C78388F" w14:textId="77777777" w:rsidR="008F6B97" w:rsidRPr="008F7E8C" w:rsidRDefault="008F6B97" w:rsidP="008F6B97">
            <w:pPr>
              <w:tabs>
                <w:tab w:val="left" w:pos="12096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8F7E8C">
              <w:rPr>
                <w:rFonts w:ascii="Century Gothic" w:hAnsi="Century Gothic"/>
                <w:b/>
                <w:sz w:val="24"/>
                <w:szCs w:val="24"/>
              </w:rPr>
              <w:t>CF</w:t>
            </w:r>
          </w:p>
        </w:tc>
        <w:tc>
          <w:tcPr>
            <w:tcW w:w="1310" w:type="dxa"/>
          </w:tcPr>
          <w:p w14:paraId="3B1EAB1A" w14:textId="77777777" w:rsidR="008F6B97" w:rsidRPr="008F7E8C" w:rsidRDefault="008F6B97" w:rsidP="008F6B97">
            <w:pPr>
              <w:tabs>
                <w:tab w:val="left" w:pos="12096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2022-23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296E687" w14:textId="77777777" w:rsidR="008F6B97" w:rsidRDefault="008F6B97" w:rsidP="008F6B97">
            <w:pPr>
              <w:tabs>
                <w:tab w:val="left" w:pos="12096"/>
              </w:tabs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21699F8" w14:textId="77777777" w:rsidR="008F6B97" w:rsidRDefault="008F6B97" w:rsidP="008F6B97">
            <w:pPr>
              <w:tabs>
                <w:tab w:val="left" w:pos="12096"/>
              </w:tabs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0059FEA8" w14:textId="4D0EAEE4" w:rsidR="000E686F" w:rsidRDefault="000E686F" w:rsidP="00AD295E">
      <w:pPr>
        <w:jc w:val="center"/>
        <w:rPr>
          <w:rFonts w:ascii="Century Gothic" w:hAnsi="Century Gothic"/>
          <w:b/>
          <w:sz w:val="72"/>
          <w:szCs w:val="72"/>
        </w:rPr>
      </w:pPr>
      <w:r>
        <w:rPr>
          <w:rFonts w:ascii="Century Gothic" w:hAnsi="Century Gothic"/>
          <w:b/>
          <w:noProof/>
          <w:sz w:val="52"/>
          <w:szCs w:val="52"/>
          <w:lang w:eastAsia="en-GB"/>
        </w:rPr>
        <w:drawing>
          <wp:anchor distT="0" distB="0" distL="114300" distR="114300" simplePos="0" relativeHeight="251643392" behindDoc="1" locked="1" layoutInCell="0" allowOverlap="0" wp14:anchorId="65A6D780" wp14:editId="695FF0E9">
            <wp:simplePos x="0" y="0"/>
            <wp:positionH relativeFrom="column">
              <wp:posOffset>701675</wp:posOffset>
            </wp:positionH>
            <wp:positionV relativeFrom="page">
              <wp:posOffset>1001395</wp:posOffset>
            </wp:positionV>
            <wp:extent cx="5474970" cy="1054735"/>
            <wp:effectExtent l="0" t="0" r="0" b="0"/>
            <wp:wrapNone/>
            <wp:docPr id="1" name="Picture 1" descr="Z:\Home Folders\chriso\AMI\3. Community Fund 2020-2021\Templates Comms &amp; Images\CommunityFund_Logo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Home Folders\chriso\AMI\3. Community Fund 2020-2021\Templates Comms &amp; Images\CommunityFund_Logo_2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55DF3" w14:textId="4368A6D0" w:rsidR="000E686F" w:rsidRPr="000E686F" w:rsidRDefault="000E686F" w:rsidP="00AD295E">
      <w:pPr>
        <w:jc w:val="center"/>
        <w:rPr>
          <w:rFonts w:ascii="Century Gothic" w:hAnsi="Century Gothic"/>
          <w:bCs/>
          <w:sz w:val="24"/>
          <w:szCs w:val="24"/>
        </w:rPr>
      </w:pPr>
    </w:p>
    <w:p w14:paraId="07E0C243" w14:textId="708A609E" w:rsidR="000E686F" w:rsidRDefault="008F6B97" w:rsidP="00AD295E">
      <w:pPr>
        <w:jc w:val="center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0" wp14:anchorId="5673A7B5" wp14:editId="1809887F">
            <wp:simplePos x="0" y="0"/>
            <wp:positionH relativeFrom="column">
              <wp:posOffset>1189356</wp:posOffset>
            </wp:positionH>
            <wp:positionV relativeFrom="page">
              <wp:posOffset>2127250</wp:posOffset>
            </wp:positionV>
            <wp:extent cx="4070350" cy="5918200"/>
            <wp:effectExtent l="0" t="0" r="6350" b="6350"/>
            <wp:wrapNone/>
            <wp:docPr id="2" name="Picture 2" descr="A group of people preparing food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preparing food&#10;&#10;Description automatically generated with medium confidence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35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095804" w14:textId="77777777" w:rsidR="00677E17" w:rsidRDefault="00677E17" w:rsidP="009D22E4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DA81383" w14:textId="20D46324" w:rsidR="00677E17" w:rsidRDefault="00677E17" w:rsidP="009D22E4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EEC0CEF" w14:textId="5EB56902" w:rsidR="00C441FC" w:rsidRDefault="00C441FC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3440567A" w14:textId="234258E5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4359031C" w14:textId="3E4DF848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503ACAC1" w14:textId="7A813DD4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4B2DE78D" w14:textId="3B18D7AD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4316DE51" w14:textId="5F5B946D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575A12FB" w14:textId="35970AEA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7E8A83C7" w14:textId="22EE6228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2E384B8F" w14:textId="40B77B2D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59FD3919" w14:textId="6284666C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0C5A1E1F" w14:textId="7842396A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1FA19384" w14:textId="14A4FA1C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181BBEC5" w14:textId="7B7240B0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692897D2" w14:textId="5555451B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4348F347" w14:textId="60A9B5CB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69B02621" w14:textId="25B3A3B8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779C9A9D" w14:textId="4DE471E5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4FF23795" w14:textId="1A4B1D5B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4EB1F7CF" w14:textId="1C7CB28B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76DA3903" w14:textId="2CCA22F9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61AC8019" w14:textId="31BB3086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75415EAA" w14:textId="67D9A5BA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23B7C815" w14:textId="5C839C9A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401BAB05" w14:textId="007CA7F3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4943D38B" w14:textId="4A17532A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7BDE4520" w14:textId="190ED8C9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699F49BE" w14:textId="1EDCFD1B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1EE6AAAF" w14:textId="122EC60E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2770CFB1" w14:textId="2DDC9384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0213FD1C" w14:textId="53E1B998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1599CC53" w14:textId="484036F0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62886429" w14:textId="257763F8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7042EA39" w14:textId="52207156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41A8C7FC" w14:textId="030CDCED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1F84236D" w14:textId="2B4FD056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2286B8F6" w14:textId="25727FB3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3499B0B2" w14:textId="77777777" w:rsidR="00B117E1" w:rsidRDefault="00B117E1" w:rsidP="00B117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2C047E3D" w14:textId="77777777" w:rsidR="008F6B97" w:rsidRDefault="00677E17" w:rsidP="00677E17">
      <w:pPr>
        <w:spacing w:after="0" w:line="240" w:lineRule="auto"/>
        <w:jc w:val="center"/>
        <w:rPr>
          <w:rFonts w:ascii="Century Gothic" w:hAnsi="Century Gothic"/>
          <w:b/>
          <w:bCs/>
          <w:sz w:val="36"/>
          <w:szCs w:val="36"/>
        </w:rPr>
      </w:pPr>
      <w:r w:rsidRPr="00677E17">
        <w:rPr>
          <w:rFonts w:ascii="Century Gothic" w:hAnsi="Century Gothic"/>
          <w:b/>
          <w:bCs/>
          <w:sz w:val="36"/>
          <w:szCs w:val="36"/>
        </w:rPr>
        <w:t>Application Form   2022-2023</w:t>
      </w:r>
    </w:p>
    <w:p w14:paraId="587B7A38" w14:textId="77777777" w:rsidR="009D0F3F" w:rsidRDefault="009D0F3F" w:rsidP="00677E17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412364D" w14:textId="378DDD9C" w:rsidR="008F6B97" w:rsidRPr="008F6B97" w:rsidRDefault="009D0F3F" w:rsidP="00677E17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9D0F3F">
        <w:rPr>
          <w:rFonts w:ascii="Century Gothic" w:hAnsi="Century Gothic"/>
          <w:b/>
          <w:bCs/>
          <w:noProof/>
          <w:sz w:val="24"/>
          <w:szCs w:val="24"/>
        </w:rPr>
        <w:drawing>
          <wp:anchor distT="0" distB="0" distL="114300" distR="114300" simplePos="0" relativeHeight="251673088" behindDoc="1" locked="0" layoutInCell="1" allowOverlap="1" wp14:anchorId="1895F8C6" wp14:editId="4C757C33">
            <wp:simplePos x="0" y="0"/>
            <wp:positionH relativeFrom="column">
              <wp:posOffset>5012690</wp:posOffset>
            </wp:positionH>
            <wp:positionV relativeFrom="page">
              <wp:posOffset>8814435</wp:posOffset>
            </wp:positionV>
            <wp:extent cx="1114236" cy="299168"/>
            <wp:effectExtent l="0" t="0" r="0" b="5715"/>
            <wp:wrapNone/>
            <wp:docPr id="38" name="Picture 38" descr="\\cifsfiler\MRWA\COMMUNAL\Document Library\Communications Hub\Partners Identity and Branding\Veolia Logos\Veolia colour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cifsfiler\MRWA\COMMUNAL\Document Library\Communications Hub\Partners Identity and Branding\Veolia Logos\Veolia colour logo 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236" cy="29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0F3F">
        <w:rPr>
          <w:rFonts w:ascii="Century Gothic" w:hAnsi="Century Gothic"/>
          <w:b/>
          <w:bCs/>
          <w:noProof/>
          <w:sz w:val="24"/>
          <w:szCs w:val="24"/>
        </w:rPr>
        <w:drawing>
          <wp:anchor distT="0" distB="0" distL="114300" distR="114300" simplePos="0" relativeHeight="251674112" behindDoc="1" locked="0" layoutInCell="0" allowOverlap="0" wp14:anchorId="522A9A2D" wp14:editId="47698E88">
            <wp:simplePos x="0" y="0"/>
            <wp:positionH relativeFrom="column">
              <wp:posOffset>0</wp:posOffset>
            </wp:positionH>
            <wp:positionV relativeFrom="page">
              <wp:posOffset>8722360</wp:posOffset>
            </wp:positionV>
            <wp:extent cx="968400" cy="540000"/>
            <wp:effectExtent l="0" t="0" r="317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7DD511" w14:textId="436BA7D4" w:rsidR="004D38A8" w:rsidRPr="00677E17" w:rsidRDefault="006D508E" w:rsidP="00677E17">
      <w:pPr>
        <w:spacing w:after="0" w:line="240" w:lineRule="auto"/>
        <w:jc w:val="center"/>
        <w:rPr>
          <w:rFonts w:ascii="Century Gothic" w:hAnsi="Century Gothic"/>
          <w:b/>
          <w:bCs/>
          <w:sz w:val="36"/>
          <w:szCs w:val="36"/>
        </w:rPr>
      </w:pPr>
      <w:r w:rsidRPr="00677E17">
        <w:rPr>
          <w:rFonts w:ascii="Century Gothic" w:hAnsi="Century Gothic"/>
          <w:b/>
          <w:bCs/>
          <w:sz w:val="36"/>
          <w:szCs w:val="36"/>
        </w:rPr>
        <w:br w:type="page"/>
      </w:r>
    </w:p>
    <w:tbl>
      <w:tblPr>
        <w:tblStyle w:val="TableGrid"/>
        <w:tblpPr w:leftFromText="181" w:rightFromText="181" w:vertAnchor="text" w:horzAnchor="margin" w:tblpXSpec="right" w:tblpY="-359"/>
        <w:tblW w:w="0" w:type="auto"/>
        <w:tblLook w:val="04A0" w:firstRow="1" w:lastRow="0" w:firstColumn="1" w:lastColumn="0" w:noHBand="0" w:noVBand="1"/>
      </w:tblPr>
      <w:tblGrid>
        <w:gridCol w:w="879"/>
        <w:gridCol w:w="1046"/>
      </w:tblGrid>
      <w:tr w:rsidR="008F6B97" w14:paraId="1FAE749F" w14:textId="77777777" w:rsidTr="008F6B97">
        <w:tc>
          <w:tcPr>
            <w:tcW w:w="879" w:type="dxa"/>
            <w:tcMar>
              <w:left w:w="28" w:type="dxa"/>
              <w:right w:w="28" w:type="dxa"/>
            </w:tcMar>
          </w:tcPr>
          <w:p w14:paraId="6750EC25" w14:textId="77777777" w:rsidR="008F6B97" w:rsidRPr="008C111C" w:rsidRDefault="008F6B97" w:rsidP="008F6B97">
            <w:pPr>
              <w:tabs>
                <w:tab w:val="left" w:pos="12096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8C111C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2022-23</w:t>
            </w:r>
          </w:p>
        </w:tc>
        <w:tc>
          <w:tcPr>
            <w:tcW w:w="1046" w:type="dxa"/>
          </w:tcPr>
          <w:p w14:paraId="26803643" w14:textId="77777777" w:rsidR="008F6B97" w:rsidRDefault="008F6B97" w:rsidP="008F6B97">
            <w:pPr>
              <w:tabs>
                <w:tab w:val="left" w:pos="12096"/>
              </w:tabs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1158A19E" w14:textId="731EADA4" w:rsidR="00B117E1" w:rsidRDefault="009D22E4" w:rsidP="00637272">
      <w:pPr>
        <w:autoSpaceDE w:val="0"/>
        <w:autoSpaceDN w:val="0"/>
        <w:adjustRightInd w:val="0"/>
        <w:spacing w:after="0" w:line="240" w:lineRule="auto"/>
        <w:ind w:left="142"/>
        <w:rPr>
          <w:rFonts w:ascii="Century Gothic" w:hAnsi="Century Gothic" w:cs="OpenSans"/>
          <w:b/>
        </w:rPr>
      </w:pPr>
      <w:r w:rsidRPr="00B81C90">
        <w:rPr>
          <w:rFonts w:ascii="Century Gothic" w:hAnsi="Century Gothic"/>
          <w:b/>
          <w:sz w:val="32"/>
          <w:szCs w:val="32"/>
        </w:rPr>
        <w:t xml:space="preserve">The </w:t>
      </w:r>
      <w:r w:rsidR="00A55926" w:rsidRPr="00B81C90">
        <w:rPr>
          <w:rFonts w:ascii="Century Gothic" w:hAnsi="Century Gothic"/>
          <w:b/>
          <w:sz w:val="32"/>
          <w:szCs w:val="32"/>
        </w:rPr>
        <w:t>Application F</w:t>
      </w:r>
      <w:r w:rsidRPr="00B81C90">
        <w:rPr>
          <w:rFonts w:ascii="Century Gothic" w:hAnsi="Century Gothic"/>
          <w:b/>
          <w:sz w:val="32"/>
          <w:szCs w:val="32"/>
        </w:rPr>
        <w:t>orm</w:t>
      </w:r>
      <w:r w:rsidR="00B117E1">
        <w:rPr>
          <w:rFonts w:ascii="Century Gothic" w:hAnsi="Century Gothic" w:cs="OpenSans"/>
          <w:b/>
        </w:rPr>
        <w:t>. The p</w:t>
      </w:r>
      <w:r w:rsidR="00B65E6B">
        <w:rPr>
          <w:rFonts w:ascii="Century Gothic" w:hAnsi="Century Gothic" w:cs="OpenSans"/>
          <w:b/>
        </w:rPr>
        <w:t>arts</w:t>
      </w:r>
      <w:r w:rsidR="00B65E6B" w:rsidRPr="00DC5A7F">
        <w:rPr>
          <w:rFonts w:ascii="Century Gothic" w:hAnsi="Century Gothic" w:cs="OpenSans"/>
          <w:b/>
        </w:rPr>
        <w:t xml:space="preserve"> shown in</w:t>
      </w:r>
      <w:r w:rsidR="00B65E6B" w:rsidRPr="007B0615">
        <w:rPr>
          <w:rFonts w:ascii="Century Gothic" w:hAnsi="Century Gothic" w:cs="OpenSans"/>
          <w:b/>
          <w:color w:val="FF0000"/>
        </w:rPr>
        <w:t xml:space="preserve"> </w:t>
      </w:r>
      <w:r w:rsidR="00B65E6B" w:rsidRPr="004E665E">
        <w:rPr>
          <w:rFonts w:ascii="Century Gothic" w:hAnsi="Century Gothic" w:cs="OpenSans"/>
          <w:b/>
          <w:color w:val="B8CCE4" w:themeColor="accent1" w:themeTint="66"/>
        </w:rPr>
        <w:t>BLUE</w:t>
      </w:r>
      <w:r w:rsidR="00B65E6B" w:rsidRPr="007B0615">
        <w:rPr>
          <w:rFonts w:ascii="Century Gothic" w:hAnsi="Century Gothic" w:cs="OpenSans"/>
          <w:b/>
          <w:color w:val="FF0000"/>
        </w:rPr>
        <w:t xml:space="preserve"> </w:t>
      </w:r>
      <w:r w:rsidR="00B65E6B">
        <w:rPr>
          <w:rFonts w:ascii="Century Gothic" w:hAnsi="Century Gothic" w:cs="OpenSans"/>
          <w:b/>
        </w:rPr>
        <w:t>should</w:t>
      </w:r>
      <w:r w:rsidR="00B65E6B" w:rsidRPr="00DC5A7F">
        <w:rPr>
          <w:rFonts w:ascii="Century Gothic" w:hAnsi="Century Gothic" w:cs="OpenSans"/>
          <w:b/>
        </w:rPr>
        <w:t xml:space="preserve"> be completed</w:t>
      </w:r>
    </w:p>
    <w:p w14:paraId="1E2B6C24" w14:textId="77777777" w:rsidR="00B117E1" w:rsidRPr="008C111C" w:rsidRDefault="00B117E1" w:rsidP="00637272">
      <w:pPr>
        <w:autoSpaceDE w:val="0"/>
        <w:autoSpaceDN w:val="0"/>
        <w:adjustRightInd w:val="0"/>
        <w:spacing w:after="0" w:line="240" w:lineRule="auto"/>
        <w:ind w:left="142"/>
        <w:rPr>
          <w:rFonts w:ascii="Century Gothic" w:hAnsi="Century Gothic" w:cs="OpenSans"/>
          <w:b/>
          <w:sz w:val="12"/>
          <w:szCs w:val="12"/>
        </w:rPr>
      </w:pPr>
    </w:p>
    <w:p w14:paraId="2EE16F73" w14:textId="3269EC2B" w:rsidR="00B65E6B" w:rsidRDefault="00B65E6B" w:rsidP="00637272">
      <w:pPr>
        <w:autoSpaceDE w:val="0"/>
        <w:autoSpaceDN w:val="0"/>
        <w:adjustRightInd w:val="0"/>
        <w:spacing w:after="0" w:line="240" w:lineRule="auto"/>
        <w:ind w:left="142"/>
        <w:rPr>
          <w:rFonts w:ascii="Century Gothic" w:hAnsi="Century Gothic" w:cs="OpenSans"/>
          <w:b/>
        </w:rPr>
      </w:pPr>
      <w:r>
        <w:rPr>
          <w:rFonts w:ascii="Century Gothic" w:hAnsi="Century Gothic" w:cs="OpenSans"/>
          <w:b/>
        </w:rPr>
        <w:t>SECTION 1</w:t>
      </w:r>
      <w:r w:rsidR="004E665E">
        <w:rPr>
          <w:rFonts w:ascii="Century Gothic" w:hAnsi="Century Gothic" w:cs="OpenSans"/>
          <w:b/>
        </w:rPr>
        <w:t xml:space="preserve"> Contact Details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ayout w:type="fixed"/>
        <w:tblLook w:val="04A0" w:firstRow="1" w:lastRow="0" w:firstColumn="1" w:lastColumn="0" w:noHBand="0" w:noVBand="1"/>
      </w:tblPr>
      <w:tblGrid>
        <w:gridCol w:w="3260"/>
        <w:gridCol w:w="709"/>
        <w:gridCol w:w="567"/>
        <w:gridCol w:w="992"/>
        <w:gridCol w:w="284"/>
        <w:gridCol w:w="850"/>
        <w:gridCol w:w="142"/>
        <w:gridCol w:w="1276"/>
        <w:gridCol w:w="567"/>
        <w:gridCol w:w="709"/>
        <w:gridCol w:w="567"/>
      </w:tblGrid>
      <w:tr w:rsidR="00CD36B8" w:rsidRPr="00A02940" w14:paraId="3AD47C38" w14:textId="77777777" w:rsidTr="008F6B97"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9321E" w14:textId="3792A37B" w:rsidR="00CD36B8" w:rsidRPr="00891343" w:rsidRDefault="00CD36B8" w:rsidP="00253D8E">
            <w:pPr>
              <w:spacing w:after="0"/>
              <w:jc w:val="center"/>
              <w:rPr>
                <w:sz w:val="28"/>
                <w:szCs w:val="28"/>
              </w:rPr>
            </w:pPr>
            <w:r w:rsidRPr="00891343">
              <w:rPr>
                <w:rFonts w:ascii="Century Gothic" w:hAnsi="Century Gothic"/>
                <w:b/>
                <w:sz w:val="28"/>
                <w:szCs w:val="28"/>
              </w:rPr>
              <w:t>COMMUNITY FUND 202</w:t>
            </w:r>
            <w:r w:rsidR="00F14BEF"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Pr="00891343">
              <w:rPr>
                <w:rFonts w:ascii="Century Gothic" w:hAnsi="Century Gothic"/>
                <w:b/>
                <w:sz w:val="28"/>
                <w:szCs w:val="28"/>
              </w:rPr>
              <w:t>-2</w:t>
            </w:r>
            <w:r w:rsidR="0005220E">
              <w:rPr>
                <w:rFonts w:ascii="Century Gothic" w:hAnsi="Century Gothic"/>
                <w:b/>
                <w:sz w:val="28"/>
                <w:szCs w:val="28"/>
              </w:rPr>
              <w:t>02</w:t>
            </w:r>
            <w:r w:rsidR="00F14BEF">
              <w:rPr>
                <w:rFonts w:ascii="Century Gothic" w:hAnsi="Century Gothic"/>
                <w:b/>
                <w:sz w:val="28"/>
                <w:szCs w:val="28"/>
              </w:rPr>
              <w:t>3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</w:p>
        </w:tc>
      </w:tr>
      <w:tr w:rsidR="000F3449" w:rsidRPr="00A02940" w14:paraId="014F2FA8" w14:textId="77777777" w:rsidTr="008F6B9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E4996" w14:textId="2A466A96" w:rsidR="000F3449" w:rsidRPr="00A02940" w:rsidRDefault="00C52ECB" w:rsidP="000F3449">
            <w:pPr>
              <w:spacing w:after="0"/>
              <w:ind w:left="34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The </w:t>
            </w:r>
            <w:r w:rsidR="000F3449" w:rsidRPr="00A02940">
              <w:rPr>
                <w:rFonts w:ascii="Century Gothic" w:hAnsi="Century Gothic" w:cs="Arial"/>
                <w:b/>
              </w:rPr>
              <w:t>Name of your project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49BFC8" w14:textId="77777777" w:rsidR="000F3449" w:rsidRPr="00A55926" w:rsidRDefault="000F3449" w:rsidP="000F3449">
            <w:pPr>
              <w:rPr>
                <w:rFonts w:ascii="Century Gothic" w:hAnsi="Century Gothic" w:cs="Arial"/>
                <w:b/>
                <w:bCs/>
              </w:rPr>
            </w:pPr>
          </w:p>
        </w:tc>
      </w:tr>
      <w:tr w:rsidR="000F3449" w:rsidRPr="00A02940" w14:paraId="48F11ABB" w14:textId="77777777" w:rsidTr="008F6B97">
        <w:trPr>
          <w:trHeight w:val="4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3E4E5" w14:textId="55669C14" w:rsidR="000F3449" w:rsidRPr="00A02940" w:rsidRDefault="000379F2" w:rsidP="000F3449">
            <w:pPr>
              <w:spacing w:after="0"/>
              <w:ind w:left="34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</w:rPr>
              <w:t>Y</w:t>
            </w:r>
            <w:r w:rsidR="000F3449" w:rsidRPr="00A02940">
              <w:rPr>
                <w:rFonts w:ascii="Century Gothic" w:hAnsi="Century Gothic" w:cs="Arial"/>
                <w:b/>
              </w:rPr>
              <w:t xml:space="preserve">our </w:t>
            </w:r>
            <w:r w:rsidR="00501069">
              <w:rPr>
                <w:rFonts w:ascii="Century Gothic" w:hAnsi="Century Gothic" w:cs="Arial"/>
                <w:b/>
              </w:rPr>
              <w:t>O</w:t>
            </w:r>
            <w:r w:rsidR="000F3449" w:rsidRPr="00A02940">
              <w:rPr>
                <w:rFonts w:ascii="Century Gothic" w:hAnsi="Century Gothic" w:cs="Arial"/>
                <w:b/>
              </w:rPr>
              <w:t>rganisation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D10D1F" w14:textId="77777777" w:rsidR="000F3449" w:rsidRPr="00A55926" w:rsidRDefault="000F3449" w:rsidP="000F3449">
            <w:pPr>
              <w:rPr>
                <w:rFonts w:ascii="Century Gothic" w:hAnsi="Century Gothic" w:cs="Arial"/>
                <w:b/>
                <w:bCs/>
              </w:rPr>
            </w:pPr>
          </w:p>
        </w:tc>
      </w:tr>
      <w:tr w:rsidR="00361410" w:rsidRPr="00A02940" w14:paraId="1F4AD4A0" w14:textId="77777777" w:rsidTr="008F6B97">
        <w:trPr>
          <w:trHeight w:val="25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B41D0" w14:textId="31B69006" w:rsidR="00361410" w:rsidRPr="00A02940" w:rsidRDefault="00361410" w:rsidP="000F3449">
            <w:pPr>
              <w:spacing w:after="0"/>
              <w:ind w:left="34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H</w:t>
            </w:r>
            <w:r w:rsidRPr="00A02940">
              <w:rPr>
                <w:rFonts w:ascii="Century Gothic" w:hAnsi="Century Gothic" w:cs="Arial"/>
                <w:b/>
              </w:rPr>
              <w:t xml:space="preserve">ead of </w:t>
            </w:r>
            <w:r>
              <w:rPr>
                <w:rFonts w:ascii="Century Gothic" w:hAnsi="Century Gothic" w:cs="Arial"/>
                <w:b/>
              </w:rPr>
              <w:t>your</w:t>
            </w:r>
            <w:r w:rsidRPr="00A02940">
              <w:rPr>
                <w:rFonts w:ascii="Century Gothic" w:hAnsi="Century Gothic" w:cs="Arial"/>
                <w:b/>
              </w:rPr>
              <w:t xml:space="preserve"> </w:t>
            </w:r>
            <w:r w:rsidR="00501069">
              <w:rPr>
                <w:rFonts w:ascii="Century Gothic" w:hAnsi="Century Gothic" w:cs="Arial"/>
                <w:b/>
              </w:rPr>
              <w:t>O</w:t>
            </w:r>
            <w:r w:rsidRPr="00A02940">
              <w:rPr>
                <w:rFonts w:ascii="Century Gothic" w:hAnsi="Century Gothic" w:cs="Arial"/>
                <w:b/>
              </w:rPr>
              <w:t>rganisation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FB3F83" w14:textId="77777777" w:rsidR="00361410" w:rsidRPr="00A55926" w:rsidRDefault="00361410" w:rsidP="000F3449">
            <w:pPr>
              <w:spacing w:after="0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DE90C" w14:textId="33754BCD" w:rsidR="00361410" w:rsidRPr="00A55926" w:rsidRDefault="00361410" w:rsidP="00361410">
            <w:pPr>
              <w:spacing w:after="0"/>
              <w:rPr>
                <w:rFonts w:ascii="Century Gothic" w:hAnsi="Century Gothic" w:cs="Arial"/>
                <w:b/>
                <w:bCs/>
              </w:rPr>
            </w:pPr>
            <w:r w:rsidRPr="00361410">
              <w:rPr>
                <w:rFonts w:ascii="Century Gothic" w:hAnsi="Century Gothic" w:cs="Arial"/>
                <w:b/>
                <w:bCs/>
              </w:rPr>
              <w:t>Tel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38A626" w14:textId="39840559" w:rsidR="00361410" w:rsidRPr="00A55926" w:rsidRDefault="00361410" w:rsidP="000F3449">
            <w:pPr>
              <w:spacing w:after="0"/>
              <w:rPr>
                <w:rFonts w:ascii="Century Gothic" w:hAnsi="Century Gothic" w:cs="Arial"/>
                <w:b/>
                <w:bCs/>
              </w:rPr>
            </w:pPr>
          </w:p>
        </w:tc>
      </w:tr>
      <w:tr w:rsidR="00361410" w:rsidRPr="00A02940" w14:paraId="28C77479" w14:textId="77777777" w:rsidTr="008F6B97">
        <w:trPr>
          <w:trHeight w:val="255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33D23" w14:textId="77777777" w:rsidR="00361410" w:rsidRDefault="00361410" w:rsidP="000F3449">
            <w:pPr>
              <w:spacing w:after="0"/>
              <w:ind w:left="34"/>
              <w:rPr>
                <w:rFonts w:ascii="Century Gothic" w:hAnsi="Century Gothic" w:cs="Arial"/>
                <w:b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6D1B88" w14:textId="77777777" w:rsidR="00361410" w:rsidRPr="00A55926" w:rsidRDefault="00361410" w:rsidP="000F3449">
            <w:pPr>
              <w:spacing w:after="0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5E7E5" w14:textId="35E9C40D" w:rsidR="00361410" w:rsidRPr="00A55926" w:rsidRDefault="00361410" w:rsidP="00361410">
            <w:pPr>
              <w:spacing w:after="0"/>
              <w:rPr>
                <w:rFonts w:ascii="Century Gothic" w:hAnsi="Century Gothic" w:cs="Arial"/>
                <w:b/>
                <w:bCs/>
              </w:rPr>
            </w:pPr>
            <w:r w:rsidRPr="00361410">
              <w:rPr>
                <w:rFonts w:ascii="Century Gothic" w:hAnsi="Century Gothic" w:cs="Arial"/>
                <w:b/>
                <w:bCs/>
              </w:rPr>
              <w:t>Mobile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5DEFDB" w14:textId="77777777" w:rsidR="00361410" w:rsidRPr="00A55926" w:rsidRDefault="00361410" w:rsidP="000F3449">
            <w:pPr>
              <w:spacing w:after="0"/>
              <w:rPr>
                <w:rFonts w:ascii="Century Gothic" w:hAnsi="Century Gothic" w:cs="Arial"/>
                <w:b/>
                <w:bCs/>
              </w:rPr>
            </w:pPr>
          </w:p>
        </w:tc>
      </w:tr>
      <w:tr w:rsidR="00361410" w:rsidRPr="00A02940" w14:paraId="26A7246E" w14:textId="77777777" w:rsidTr="008F6B97">
        <w:trPr>
          <w:trHeight w:val="255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5AC03" w14:textId="77777777" w:rsidR="00361410" w:rsidRDefault="00361410" w:rsidP="000F3449">
            <w:pPr>
              <w:spacing w:after="0"/>
              <w:ind w:left="34"/>
              <w:rPr>
                <w:rFonts w:ascii="Century Gothic" w:hAnsi="Century Gothic" w:cs="Arial"/>
                <w:b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F4ED32" w14:textId="77777777" w:rsidR="00361410" w:rsidRPr="00A55926" w:rsidRDefault="00361410" w:rsidP="000F3449">
            <w:pPr>
              <w:spacing w:after="0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C659D" w14:textId="3A32CA8B" w:rsidR="00361410" w:rsidRPr="00A55926" w:rsidRDefault="00361410" w:rsidP="000F3449">
            <w:pPr>
              <w:spacing w:after="0"/>
              <w:rPr>
                <w:rFonts w:ascii="Century Gothic" w:hAnsi="Century Gothic" w:cs="Arial"/>
                <w:b/>
                <w:bCs/>
              </w:rPr>
            </w:pPr>
            <w:r w:rsidRPr="00361410">
              <w:rPr>
                <w:rFonts w:ascii="Century Gothic" w:hAnsi="Century Gothic" w:cs="Arial"/>
                <w:b/>
                <w:bCs/>
              </w:rPr>
              <w:t>email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1318B0" w14:textId="77777777" w:rsidR="00361410" w:rsidRPr="00A55926" w:rsidRDefault="00361410" w:rsidP="000F3449">
            <w:pPr>
              <w:spacing w:after="0"/>
              <w:rPr>
                <w:rFonts w:ascii="Century Gothic" w:hAnsi="Century Gothic" w:cs="Arial"/>
                <w:b/>
                <w:bCs/>
              </w:rPr>
            </w:pPr>
          </w:p>
        </w:tc>
      </w:tr>
      <w:tr w:rsidR="00F14BEF" w:rsidRPr="00A02940" w14:paraId="2EB2663D" w14:textId="77777777" w:rsidTr="008F6B97">
        <w:trPr>
          <w:trHeight w:val="64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BC948" w14:textId="63E094B2" w:rsidR="00F14BEF" w:rsidRPr="00A02940" w:rsidRDefault="00F14BEF" w:rsidP="000F3449">
            <w:pPr>
              <w:spacing w:after="0"/>
              <w:ind w:left="34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  <w:shd w:val="clear" w:color="auto" w:fill="FFFFFF"/>
              </w:rPr>
              <w:t xml:space="preserve">Organisation </w:t>
            </w:r>
            <w:r w:rsidRPr="00A02940">
              <w:rPr>
                <w:rFonts w:ascii="Century Gothic" w:hAnsi="Century Gothic" w:cs="Arial"/>
                <w:b/>
                <w:shd w:val="clear" w:color="auto" w:fill="FFFFFF"/>
              </w:rPr>
              <w:t>Addre</w:t>
            </w:r>
            <w:r w:rsidRPr="00A02940">
              <w:rPr>
                <w:rFonts w:ascii="Century Gothic" w:hAnsi="Century Gothic" w:cs="Arial"/>
                <w:b/>
              </w:rPr>
              <w:t xml:space="preserve">ss  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DE09E2" w14:textId="77777777" w:rsidR="00F14BEF" w:rsidRDefault="00F14BEF" w:rsidP="00945D7D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</w:p>
          <w:p w14:paraId="35C60A48" w14:textId="77777777" w:rsidR="00F14BEF" w:rsidRDefault="00F14BEF" w:rsidP="00945D7D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</w:p>
          <w:p w14:paraId="75DE3D46" w14:textId="392E06C2" w:rsidR="00F14BEF" w:rsidRPr="00A55926" w:rsidRDefault="00F14BEF" w:rsidP="00945D7D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55CB" w14:textId="77777777" w:rsidR="00F14BEF" w:rsidRPr="00A55926" w:rsidRDefault="00F14BEF" w:rsidP="00945D7D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Postcode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E19788" w14:textId="313F16CC" w:rsidR="00F14BEF" w:rsidRPr="00A55926" w:rsidRDefault="00F14BEF" w:rsidP="00945D7D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</w:p>
        </w:tc>
      </w:tr>
      <w:tr w:rsidR="000F3449" w:rsidRPr="00A02940" w14:paraId="2A962EF1" w14:textId="77777777" w:rsidTr="008F6B97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50E63" w14:textId="05CFDA37" w:rsidR="000F3449" w:rsidRPr="00A02940" w:rsidRDefault="00501069" w:rsidP="000F3449">
            <w:pPr>
              <w:tabs>
                <w:tab w:val="num" w:pos="0"/>
              </w:tabs>
              <w:spacing w:line="240" w:lineRule="auto"/>
              <w:ind w:left="34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</w:t>
            </w:r>
            <w:r w:rsidR="000F3449" w:rsidRPr="00A02940">
              <w:rPr>
                <w:rFonts w:ascii="Century Gothic" w:hAnsi="Century Gothic" w:cs="Arial"/>
                <w:b/>
              </w:rPr>
              <w:t>ype of Organisation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75E31A" w14:textId="77777777" w:rsidR="000F3449" w:rsidRPr="00A55926" w:rsidRDefault="000F3449" w:rsidP="000F3449">
            <w:pPr>
              <w:rPr>
                <w:rFonts w:ascii="Century Gothic" w:hAnsi="Century Gothic" w:cs="Arial"/>
                <w:b/>
                <w:bCs/>
              </w:rPr>
            </w:pPr>
          </w:p>
        </w:tc>
      </w:tr>
      <w:tr w:rsidR="00B81C90" w:rsidRPr="00A02940" w14:paraId="6C799F27" w14:textId="77777777" w:rsidTr="008F6B97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3ACDD" w14:textId="21A859FE" w:rsidR="00B81C90" w:rsidRPr="00A02940" w:rsidRDefault="00B81C90" w:rsidP="00B81C90">
            <w:pPr>
              <w:spacing w:after="0"/>
              <w:rPr>
                <w:rFonts w:ascii="Century Gothic" w:hAnsi="Century Gothic" w:cs="Arial"/>
                <w:b/>
              </w:rPr>
            </w:pPr>
            <w:r w:rsidRPr="00A02940">
              <w:rPr>
                <w:rFonts w:ascii="Century Gothic" w:hAnsi="Century Gothic" w:cs="Arial"/>
                <w:b/>
              </w:rPr>
              <w:t>Charity Number</w:t>
            </w:r>
            <w:r>
              <w:rPr>
                <w:rFonts w:ascii="Century Gothic" w:hAnsi="Century Gothic" w:cs="Arial"/>
                <w:b/>
              </w:rPr>
              <w:t xml:space="preserve"> &amp; </w:t>
            </w:r>
            <w:r w:rsidRPr="00A02940">
              <w:rPr>
                <w:rFonts w:ascii="Century Gothic" w:hAnsi="Century Gothic" w:cs="Arial"/>
                <w:b/>
              </w:rPr>
              <w:t xml:space="preserve">Company Number </w:t>
            </w:r>
            <w:r w:rsidRPr="001C070F">
              <w:rPr>
                <w:rFonts w:ascii="Century Gothic" w:hAnsi="Century Gothic" w:cs="Arial"/>
                <w:b/>
                <w:sz w:val="18"/>
                <w:szCs w:val="18"/>
              </w:rPr>
              <w:t>(if applicable)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399DE6" w14:textId="77777777" w:rsidR="00B81C90" w:rsidRPr="00A55926" w:rsidRDefault="00B81C90" w:rsidP="000F3449">
            <w:pPr>
              <w:spacing w:after="0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5B87E7" w14:textId="00861E00" w:rsidR="00B81C90" w:rsidRPr="00A55926" w:rsidRDefault="00B81C90" w:rsidP="000F3449">
            <w:pPr>
              <w:spacing w:after="0"/>
              <w:rPr>
                <w:rFonts w:ascii="Century Gothic" w:hAnsi="Century Gothic" w:cs="Arial"/>
                <w:b/>
                <w:bCs/>
              </w:rPr>
            </w:pPr>
          </w:p>
        </w:tc>
      </w:tr>
      <w:tr w:rsidR="00F14BEF" w:rsidRPr="00A02940" w14:paraId="2CD8A5F7" w14:textId="77777777" w:rsidTr="008F6B97">
        <w:trPr>
          <w:trHeight w:val="4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right w:w="28" w:type="dxa"/>
            </w:tcMar>
            <w:vAlign w:val="center"/>
          </w:tcPr>
          <w:p w14:paraId="3AC95FD2" w14:textId="50CFC78F" w:rsidR="00F14BEF" w:rsidRPr="00A02940" w:rsidRDefault="00F14BEF" w:rsidP="00361410">
            <w:pPr>
              <w:tabs>
                <w:tab w:val="num" w:pos="0"/>
              </w:tabs>
              <w:spacing w:after="0" w:line="240" w:lineRule="auto"/>
              <w:ind w:left="34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  <w:bCs/>
              </w:rPr>
              <w:t>Governing Documents</w:t>
            </w:r>
            <w:r w:rsidRPr="00A02940">
              <w:rPr>
                <w:rFonts w:ascii="Century Gothic" w:hAnsi="Century Gothic" w:cs="Arial"/>
                <w:b/>
              </w:rPr>
              <w:t xml:space="preserve"> </w:t>
            </w:r>
            <w:r w:rsidR="00361410">
              <w:rPr>
                <w:rFonts w:ascii="Century Gothic" w:hAnsi="Century Gothic" w:cs="Arial"/>
                <w:b/>
              </w:rPr>
              <w:t xml:space="preserve">Included </w:t>
            </w:r>
            <w:r w:rsidRPr="00945D7D">
              <w:rPr>
                <w:rFonts w:ascii="Century Gothic" w:hAnsi="Century Gothic" w:cs="Arial"/>
                <w:b/>
                <w:sz w:val="18"/>
                <w:szCs w:val="18"/>
              </w:rPr>
              <w:t>e.g</w:t>
            </w:r>
            <w:r>
              <w:rPr>
                <w:rFonts w:ascii="Century Gothic" w:hAnsi="Century Gothic" w:cs="Arial"/>
                <w:b/>
              </w:rPr>
              <w:t xml:space="preserve">., </w:t>
            </w:r>
            <w:r w:rsidRPr="00945D7D">
              <w:rPr>
                <w:rFonts w:ascii="Century Gothic" w:hAnsi="Century Gothic" w:cs="Arial"/>
                <w:b/>
                <w:sz w:val="18"/>
                <w:szCs w:val="18"/>
              </w:rPr>
              <w:t>a constitution, incorporation, or articles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1612FB" w14:textId="1313CA43" w:rsidR="00F14BEF" w:rsidRPr="00A55926" w:rsidRDefault="00F14BEF" w:rsidP="00945D7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Yes /No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EF8E" w14:textId="6C27BFCA" w:rsidR="00F14BEF" w:rsidRPr="00945D7D" w:rsidRDefault="00F14BEF" w:rsidP="00B22EA8">
            <w:pPr>
              <w:spacing w:after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45D7D">
              <w:rPr>
                <w:rFonts w:ascii="Century Gothic" w:hAnsi="Century Gothic" w:cs="Arial"/>
                <w:b/>
                <w:bCs/>
                <w:sz w:val="20"/>
                <w:szCs w:val="20"/>
              </w:rPr>
              <w:t>Type of Document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6DD859" w14:textId="5E451DED" w:rsidR="00F14BEF" w:rsidRPr="00A55926" w:rsidRDefault="00F14BEF" w:rsidP="00945D7D">
            <w:pPr>
              <w:spacing w:after="0"/>
              <w:rPr>
                <w:rFonts w:ascii="Century Gothic" w:hAnsi="Century Gothic" w:cs="Arial"/>
                <w:b/>
                <w:bCs/>
              </w:rPr>
            </w:pPr>
          </w:p>
        </w:tc>
      </w:tr>
      <w:tr w:rsidR="008C111C" w:rsidRPr="00A02940" w14:paraId="7058EF1B" w14:textId="77777777" w:rsidTr="008F6B97">
        <w:tblPrEx>
          <w:shd w:val="clear" w:color="auto" w:fill="auto"/>
        </w:tblPrEx>
        <w:trPr>
          <w:trHeight w:val="25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C282" w14:textId="0AE93863" w:rsidR="00C52ECB" w:rsidRPr="00A02940" w:rsidRDefault="00C52ECB" w:rsidP="000F3449">
            <w:pPr>
              <w:tabs>
                <w:tab w:val="num" w:pos="0"/>
              </w:tabs>
              <w:spacing w:after="0" w:line="240" w:lineRule="auto"/>
              <w:ind w:left="34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The </w:t>
            </w:r>
            <w:r w:rsidRPr="00A02940">
              <w:rPr>
                <w:rFonts w:ascii="Century Gothic" w:hAnsi="Century Gothic" w:cs="Arial"/>
                <w:b/>
                <w:bCs/>
              </w:rPr>
              <w:t>Name</w:t>
            </w:r>
            <w:r>
              <w:rPr>
                <w:rFonts w:ascii="Century Gothic" w:hAnsi="Century Gothic" w:cs="Arial"/>
                <w:b/>
                <w:bCs/>
              </w:rPr>
              <w:t xml:space="preserve"> of the Person who will Lead the Project</w:t>
            </w:r>
            <w:r w:rsidRPr="00A02940">
              <w:rPr>
                <w:rFonts w:ascii="Century Gothic" w:hAnsi="Century Gothic" w:cs="Arial"/>
                <w:b/>
                <w:bCs/>
              </w:rPr>
              <w:t xml:space="preserve"> 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F6C829" w14:textId="24C02571" w:rsidR="00C52ECB" w:rsidRPr="00A55926" w:rsidRDefault="00C52ECB" w:rsidP="00F14BEF">
            <w:pPr>
              <w:tabs>
                <w:tab w:val="num" w:pos="0"/>
              </w:tabs>
              <w:spacing w:after="0" w:line="240" w:lineRule="auto"/>
              <w:ind w:left="34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8D95" w14:textId="60F68AA6" w:rsidR="00C52ECB" w:rsidRPr="001C070F" w:rsidRDefault="00C52ECB" w:rsidP="00CA6E4A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  <w:r w:rsidRPr="001C070F">
              <w:rPr>
                <w:rFonts w:ascii="Century Gothic" w:hAnsi="Century Gothic" w:cs="Arial"/>
                <w:b/>
                <w:bCs/>
              </w:rPr>
              <w:t>Tel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29BD89" w14:textId="7A693817" w:rsidR="00C52ECB" w:rsidRPr="00C52ECB" w:rsidRDefault="00C52ECB" w:rsidP="00CA6E4A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</w:p>
        </w:tc>
      </w:tr>
      <w:tr w:rsidR="00C52ECB" w:rsidRPr="00A02940" w14:paraId="3D0535EB" w14:textId="77777777" w:rsidTr="008F6B97">
        <w:tblPrEx>
          <w:shd w:val="clear" w:color="auto" w:fill="auto"/>
        </w:tblPrEx>
        <w:trPr>
          <w:trHeight w:val="255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B717" w14:textId="77777777" w:rsidR="00C52ECB" w:rsidRPr="00A02940" w:rsidRDefault="00C52ECB" w:rsidP="000F3449">
            <w:pPr>
              <w:tabs>
                <w:tab w:val="num" w:pos="0"/>
              </w:tabs>
              <w:spacing w:after="0" w:line="240" w:lineRule="auto"/>
              <w:ind w:left="34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5F9A3E" w14:textId="77777777" w:rsidR="00C52ECB" w:rsidRPr="00A55926" w:rsidRDefault="00C52ECB" w:rsidP="000F3449">
            <w:pPr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E86F" w14:textId="543B977B" w:rsidR="00C52ECB" w:rsidRPr="00CA6E4A" w:rsidRDefault="00C52ECB" w:rsidP="00CA6E4A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C070F">
              <w:rPr>
                <w:rFonts w:ascii="Century Gothic" w:hAnsi="Century Gothic" w:cs="Arial"/>
                <w:b/>
                <w:bCs/>
              </w:rPr>
              <w:t>Mobil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2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5DAEBB" w14:textId="3199B49B" w:rsidR="00C52ECB" w:rsidRPr="001C070F" w:rsidRDefault="00C52ECB" w:rsidP="00CA6E4A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</w:p>
        </w:tc>
      </w:tr>
      <w:tr w:rsidR="00C52ECB" w:rsidRPr="00A02940" w14:paraId="07C12A3B" w14:textId="77777777" w:rsidTr="008F6B97">
        <w:tblPrEx>
          <w:shd w:val="clear" w:color="auto" w:fill="auto"/>
        </w:tblPrEx>
        <w:trPr>
          <w:trHeight w:val="255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8FD9" w14:textId="77777777" w:rsidR="00C52ECB" w:rsidRPr="00A02940" w:rsidRDefault="00C52ECB" w:rsidP="000F3449">
            <w:pPr>
              <w:tabs>
                <w:tab w:val="num" w:pos="0"/>
              </w:tabs>
              <w:spacing w:after="0" w:line="240" w:lineRule="auto"/>
              <w:ind w:left="34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434E13" w14:textId="77777777" w:rsidR="00C52ECB" w:rsidRPr="00A55926" w:rsidRDefault="00C52ECB" w:rsidP="000F3449">
            <w:pPr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0B5D" w14:textId="2AAB2B4D" w:rsidR="00C52ECB" w:rsidRPr="001C070F" w:rsidRDefault="00C52ECB" w:rsidP="00CA6E4A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email</w:t>
            </w:r>
          </w:p>
        </w:tc>
        <w:tc>
          <w:tcPr>
            <w:tcW w:w="32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1BCE2C" w14:textId="70B267A9" w:rsidR="00C52ECB" w:rsidRPr="001C070F" w:rsidRDefault="00C52ECB" w:rsidP="00CA6E4A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</w:p>
        </w:tc>
      </w:tr>
      <w:tr w:rsidR="000F3449" w:rsidRPr="00A02940" w14:paraId="772F84D0" w14:textId="77777777" w:rsidTr="008F6B97">
        <w:tblPrEx>
          <w:shd w:val="clear" w:color="auto" w:fill="auto"/>
        </w:tblPrEx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F638" w14:textId="3A88265A" w:rsidR="00167260" w:rsidRPr="00A02940" w:rsidRDefault="000F3449" w:rsidP="00DD1A32">
            <w:pPr>
              <w:tabs>
                <w:tab w:val="num" w:pos="0"/>
              </w:tabs>
              <w:spacing w:after="0" w:line="240" w:lineRule="auto"/>
              <w:ind w:left="34"/>
              <w:rPr>
                <w:rFonts w:ascii="Century Gothic" w:hAnsi="Century Gothic" w:cs="Arial"/>
                <w:b/>
              </w:rPr>
            </w:pPr>
            <w:r w:rsidRPr="00A02940">
              <w:rPr>
                <w:rFonts w:ascii="Century Gothic" w:hAnsi="Century Gothic" w:cs="Arial"/>
                <w:b/>
              </w:rPr>
              <w:t>Website details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6DB116" w14:textId="77777777" w:rsidR="000F3449" w:rsidRPr="00A55926" w:rsidRDefault="000F3449" w:rsidP="000F3449">
            <w:pPr>
              <w:spacing w:after="0"/>
              <w:rPr>
                <w:rFonts w:ascii="Century Gothic" w:hAnsi="Century Gothic" w:cs="Arial"/>
                <w:b/>
                <w:bCs/>
              </w:rPr>
            </w:pPr>
          </w:p>
        </w:tc>
      </w:tr>
      <w:tr w:rsidR="00555C55" w:rsidRPr="00A02940" w14:paraId="7BD7E359" w14:textId="77777777" w:rsidTr="008F6B97">
        <w:tblPrEx>
          <w:shd w:val="clear" w:color="auto" w:fill="auto"/>
        </w:tblPrEx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3FB4" w14:textId="77777777" w:rsidR="00555C55" w:rsidRDefault="00555C55" w:rsidP="000F3449">
            <w:pPr>
              <w:tabs>
                <w:tab w:val="num" w:pos="0"/>
              </w:tabs>
              <w:spacing w:after="0" w:line="240" w:lineRule="auto"/>
              <w:ind w:left="34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Social Media address’</w:t>
            </w:r>
          </w:p>
          <w:p w14:paraId="3D8518BA" w14:textId="696FC3F6" w:rsidR="00167260" w:rsidRPr="00167260" w:rsidRDefault="00167260" w:rsidP="000F3449">
            <w:pPr>
              <w:tabs>
                <w:tab w:val="num" w:pos="0"/>
              </w:tabs>
              <w:spacing w:after="0" w:line="240" w:lineRule="auto"/>
              <w:ind w:left="34"/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 w:cs="Arial"/>
                <w:b/>
                <w:sz w:val="16"/>
                <w:szCs w:val="16"/>
              </w:rPr>
              <w:t>FaceBook</w:t>
            </w:r>
            <w:proofErr w:type="spellEnd"/>
            <w:r>
              <w:rPr>
                <w:rFonts w:ascii="Century Gothic" w:hAnsi="Century Gothic" w:cs="Arial"/>
                <w:b/>
                <w:sz w:val="16"/>
                <w:szCs w:val="16"/>
              </w:rPr>
              <w:t>, Twitter, Instagram, YouTube etc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A83371" w14:textId="77777777" w:rsidR="00555C55" w:rsidRDefault="00555C55" w:rsidP="000F3449">
            <w:pPr>
              <w:spacing w:after="0"/>
              <w:rPr>
                <w:rFonts w:ascii="Century Gothic" w:hAnsi="Century Gothic" w:cs="Arial"/>
                <w:b/>
                <w:bCs/>
              </w:rPr>
            </w:pPr>
          </w:p>
          <w:p w14:paraId="36126C77" w14:textId="3ECA3B82" w:rsidR="00787AB6" w:rsidRPr="00A55926" w:rsidRDefault="00787AB6" w:rsidP="000F3449">
            <w:pPr>
              <w:spacing w:after="0"/>
              <w:rPr>
                <w:rFonts w:ascii="Century Gothic" w:hAnsi="Century Gothic" w:cs="Arial"/>
                <w:b/>
                <w:bCs/>
              </w:rPr>
            </w:pPr>
          </w:p>
        </w:tc>
      </w:tr>
      <w:tr w:rsidR="00167260" w:rsidRPr="00A02940" w14:paraId="74F0D23D" w14:textId="77777777" w:rsidTr="008F6B97">
        <w:tblPrEx>
          <w:shd w:val="clear" w:color="auto" w:fill="auto"/>
        </w:tblPrEx>
        <w:trPr>
          <w:trHeight w:val="25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2679E" w14:textId="77777777" w:rsidR="00167260" w:rsidRDefault="00167260" w:rsidP="00787AB6">
            <w:pPr>
              <w:tabs>
                <w:tab w:val="num" w:pos="0"/>
              </w:tabs>
              <w:spacing w:after="0" w:line="240" w:lineRule="auto"/>
              <w:ind w:left="34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Communication/</w:t>
            </w:r>
            <w:r w:rsidRPr="00A02940">
              <w:rPr>
                <w:rFonts w:ascii="Century Gothic" w:hAnsi="Century Gothic" w:cs="Arial"/>
                <w:b/>
              </w:rPr>
              <w:t xml:space="preserve">Social Media </w:t>
            </w:r>
            <w:r>
              <w:rPr>
                <w:rFonts w:ascii="Century Gothic" w:hAnsi="Century Gothic" w:cs="Arial"/>
                <w:b/>
              </w:rPr>
              <w:t xml:space="preserve">contact   </w:t>
            </w:r>
          </w:p>
          <w:p w14:paraId="75070802" w14:textId="7FD00F28" w:rsidR="00167260" w:rsidRPr="00A02940" w:rsidRDefault="00167260" w:rsidP="00787AB6">
            <w:pPr>
              <w:tabs>
                <w:tab w:val="num" w:pos="0"/>
              </w:tabs>
              <w:spacing w:after="0" w:line="240" w:lineRule="auto"/>
              <w:ind w:left="34"/>
              <w:rPr>
                <w:rFonts w:ascii="Century Gothic" w:hAnsi="Century Gothic" w:cs="Arial"/>
                <w:b/>
              </w:rPr>
            </w:pPr>
            <w:r w:rsidRPr="00640107">
              <w:rPr>
                <w:rFonts w:ascii="Century Gothic" w:hAnsi="Century Gothic" w:cs="Arial"/>
                <w:b/>
                <w:sz w:val="16"/>
                <w:szCs w:val="16"/>
              </w:rPr>
              <w:t>if different to above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6FBCE0" w14:textId="77777777" w:rsidR="00167260" w:rsidRPr="00A55926" w:rsidRDefault="00167260" w:rsidP="00787AB6">
            <w:pPr>
              <w:spacing w:after="0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8EC2" w14:textId="1F3999E5" w:rsidR="00167260" w:rsidRPr="00A55926" w:rsidRDefault="00167260" w:rsidP="00787AB6">
            <w:pPr>
              <w:spacing w:after="0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Tel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CB3D06" w14:textId="260BA960" w:rsidR="00167260" w:rsidRPr="00A55926" w:rsidRDefault="00167260" w:rsidP="00787AB6">
            <w:pPr>
              <w:spacing w:after="0"/>
              <w:rPr>
                <w:rFonts w:ascii="Century Gothic" w:hAnsi="Century Gothic" w:cs="Arial"/>
                <w:b/>
                <w:bCs/>
              </w:rPr>
            </w:pPr>
          </w:p>
        </w:tc>
      </w:tr>
      <w:tr w:rsidR="00167260" w:rsidRPr="00A02940" w14:paraId="189AA279" w14:textId="77777777" w:rsidTr="008F6B97">
        <w:tblPrEx>
          <w:shd w:val="clear" w:color="auto" w:fill="auto"/>
        </w:tblPrEx>
        <w:trPr>
          <w:trHeight w:val="255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BE48D" w14:textId="77777777" w:rsidR="00167260" w:rsidRDefault="00167260" w:rsidP="00787AB6">
            <w:pPr>
              <w:tabs>
                <w:tab w:val="num" w:pos="0"/>
              </w:tabs>
              <w:spacing w:after="0" w:line="240" w:lineRule="auto"/>
              <w:ind w:left="34"/>
              <w:rPr>
                <w:rFonts w:ascii="Century Gothic" w:hAnsi="Century Gothic" w:cs="Arial"/>
                <w:b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4BD356" w14:textId="77777777" w:rsidR="00167260" w:rsidRPr="00A55926" w:rsidRDefault="00167260" w:rsidP="00787AB6">
            <w:pPr>
              <w:spacing w:after="0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431D" w14:textId="7FD1A534" w:rsidR="00167260" w:rsidRPr="00A55926" w:rsidRDefault="00167260" w:rsidP="00787AB6">
            <w:pPr>
              <w:spacing w:after="0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32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D68434" w14:textId="77777777" w:rsidR="00167260" w:rsidRPr="00A55926" w:rsidRDefault="00167260" w:rsidP="00787AB6">
            <w:pPr>
              <w:spacing w:after="0"/>
              <w:rPr>
                <w:rFonts w:ascii="Century Gothic" w:hAnsi="Century Gothic" w:cs="Arial"/>
                <w:b/>
                <w:bCs/>
              </w:rPr>
            </w:pPr>
          </w:p>
        </w:tc>
      </w:tr>
      <w:tr w:rsidR="00167260" w:rsidRPr="00A02940" w14:paraId="58516FCD" w14:textId="77777777" w:rsidTr="008F6B97">
        <w:tblPrEx>
          <w:shd w:val="clear" w:color="auto" w:fill="auto"/>
        </w:tblPrEx>
        <w:trPr>
          <w:trHeight w:val="255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CE22" w14:textId="77777777" w:rsidR="00167260" w:rsidRDefault="00167260" w:rsidP="00787AB6">
            <w:pPr>
              <w:tabs>
                <w:tab w:val="num" w:pos="0"/>
              </w:tabs>
              <w:spacing w:after="0" w:line="240" w:lineRule="auto"/>
              <w:ind w:left="34"/>
              <w:rPr>
                <w:rFonts w:ascii="Century Gothic" w:hAnsi="Century Gothic" w:cs="Arial"/>
                <w:b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EAC964" w14:textId="77777777" w:rsidR="00167260" w:rsidRPr="00A55926" w:rsidRDefault="00167260" w:rsidP="00787AB6">
            <w:pPr>
              <w:spacing w:after="0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CF67" w14:textId="78736001" w:rsidR="00167260" w:rsidRDefault="00167260" w:rsidP="00787AB6">
            <w:pPr>
              <w:spacing w:after="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2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ED8698" w14:textId="77777777" w:rsidR="00167260" w:rsidRPr="00A55926" w:rsidRDefault="00167260" w:rsidP="00787AB6">
            <w:pPr>
              <w:spacing w:after="0"/>
              <w:rPr>
                <w:rFonts w:ascii="Century Gothic" w:hAnsi="Century Gothic" w:cs="Arial"/>
                <w:b/>
                <w:bCs/>
              </w:rPr>
            </w:pPr>
          </w:p>
        </w:tc>
      </w:tr>
      <w:tr w:rsidR="00787AB6" w:rsidRPr="00A02940" w14:paraId="357332CD" w14:textId="77777777" w:rsidTr="00B87984">
        <w:tblPrEx>
          <w:shd w:val="clear" w:color="auto" w:fill="auto"/>
        </w:tblPrEx>
        <w:trPr>
          <w:trHeight w:val="56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5DCD" w14:textId="6CAC4324" w:rsidR="00787AB6" w:rsidRPr="00A02940" w:rsidRDefault="00787AB6" w:rsidP="00787AB6">
            <w:pPr>
              <w:tabs>
                <w:tab w:val="num" w:pos="0"/>
              </w:tabs>
              <w:spacing w:after="0" w:line="240" w:lineRule="auto"/>
              <w:ind w:left="34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List </w:t>
            </w:r>
            <w:r w:rsidR="007051D8">
              <w:rPr>
                <w:rFonts w:ascii="Century Gothic" w:hAnsi="Century Gothic" w:cs="Arial"/>
                <w:b/>
              </w:rPr>
              <w:t>any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Pr="00A02940">
              <w:rPr>
                <w:rFonts w:ascii="Century Gothic" w:hAnsi="Century Gothic" w:cs="Arial"/>
                <w:b/>
              </w:rPr>
              <w:t>Project Partner</w:t>
            </w:r>
            <w:r w:rsidR="007051D8">
              <w:rPr>
                <w:rFonts w:ascii="Century Gothic" w:hAnsi="Century Gothic" w:cs="Arial"/>
                <w:b/>
              </w:rPr>
              <w:t>s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217431" w14:textId="51F52EE4" w:rsidR="00787AB6" w:rsidRPr="00A55926" w:rsidRDefault="00787AB6" w:rsidP="00787AB6">
            <w:pPr>
              <w:spacing w:after="0"/>
              <w:rPr>
                <w:rFonts w:ascii="Century Gothic" w:hAnsi="Century Gothic" w:cs="Arial"/>
                <w:b/>
                <w:bCs/>
              </w:rPr>
            </w:pPr>
          </w:p>
        </w:tc>
      </w:tr>
      <w:tr w:rsidR="00DD1A32" w:rsidRPr="00A02940" w14:paraId="45BBFF70" w14:textId="23BF5444" w:rsidTr="00B8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411"/>
        </w:trPr>
        <w:tc>
          <w:tcPr>
            <w:tcW w:w="9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10821A" w14:textId="29A13ABB" w:rsidR="00DD1A32" w:rsidRPr="00A02940" w:rsidRDefault="004E665E" w:rsidP="00787AB6">
            <w:pPr>
              <w:spacing w:after="0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The </w:t>
            </w:r>
            <w:r w:rsidR="00DD1A32">
              <w:rPr>
                <w:rFonts w:ascii="Century Gothic" w:hAnsi="Century Gothic" w:cs="Arial"/>
                <w:b/>
              </w:rPr>
              <w:t>area of</w:t>
            </w:r>
            <w:r w:rsidR="00DD1A32" w:rsidRPr="00A02940">
              <w:rPr>
                <w:rFonts w:ascii="Century Gothic" w:hAnsi="Century Gothic" w:cs="Arial"/>
                <w:b/>
              </w:rPr>
              <w:t xml:space="preserve"> the Liverpool City Region your project will take place</w:t>
            </w:r>
            <w:r w:rsidR="00DD1A32">
              <w:rPr>
                <w:rFonts w:ascii="Century Gothic" w:hAnsi="Century Gothic" w:cs="Arial"/>
                <w:b/>
              </w:rPr>
              <w:t>.</w:t>
            </w:r>
          </w:p>
        </w:tc>
      </w:tr>
      <w:tr w:rsidR="00DD1A32" w:rsidRPr="00A02940" w14:paraId="3B7435B9" w14:textId="5A5C28A3" w:rsidTr="00B8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41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BB578A" w14:textId="2E04DAD0" w:rsidR="00DD1A32" w:rsidRPr="00A02940" w:rsidRDefault="00DD1A32" w:rsidP="00787AB6">
            <w:pPr>
              <w:spacing w:after="0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Halton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41A0752" w14:textId="77777777" w:rsidR="00DD1A32" w:rsidRPr="00A02940" w:rsidRDefault="00DD1A32" w:rsidP="00787AB6">
            <w:pPr>
              <w:spacing w:after="0"/>
              <w:rPr>
                <w:rFonts w:ascii="Century Gothic" w:hAnsi="Century Gothic" w:cs="Arial"/>
                <w:b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97CBD9" w14:textId="3ADB0C0E" w:rsidR="00DD1A32" w:rsidRPr="00A02940" w:rsidRDefault="00DD1A32" w:rsidP="00787AB6">
            <w:pPr>
              <w:spacing w:after="0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Sefton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C8FE589" w14:textId="77777777" w:rsidR="00DD1A32" w:rsidRPr="00A02940" w:rsidRDefault="00DD1A32" w:rsidP="00787AB6">
            <w:pPr>
              <w:spacing w:after="0"/>
              <w:rPr>
                <w:rFonts w:ascii="Century Gothic" w:hAnsi="Century Gothic" w:cs="Arial"/>
                <w:b/>
              </w:rPr>
            </w:pPr>
          </w:p>
        </w:tc>
      </w:tr>
      <w:tr w:rsidR="00DD1A32" w:rsidRPr="00A02940" w14:paraId="1D883392" w14:textId="576576F5" w:rsidTr="00B8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41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44894F" w14:textId="47479580" w:rsidR="00DD1A32" w:rsidRPr="00A02940" w:rsidRDefault="00DD1A32" w:rsidP="00DD1A32">
            <w:pPr>
              <w:spacing w:after="0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Knowsley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95475FD" w14:textId="77777777" w:rsidR="00DD1A32" w:rsidRPr="00A02940" w:rsidRDefault="00DD1A32" w:rsidP="00DD1A32">
            <w:pPr>
              <w:spacing w:after="0"/>
              <w:rPr>
                <w:rFonts w:ascii="Century Gothic" w:hAnsi="Century Gothic" w:cs="Arial"/>
                <w:b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3F4008" w14:textId="371E360F" w:rsidR="00DD1A32" w:rsidRPr="00A02940" w:rsidRDefault="00DD1A32" w:rsidP="00DD1A32">
            <w:pPr>
              <w:spacing w:after="0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St Helens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A918C10" w14:textId="77777777" w:rsidR="00DD1A32" w:rsidRPr="00A02940" w:rsidRDefault="00DD1A32" w:rsidP="00DD1A32">
            <w:pPr>
              <w:spacing w:after="0"/>
              <w:rPr>
                <w:rFonts w:ascii="Century Gothic" w:hAnsi="Century Gothic" w:cs="Arial"/>
                <w:b/>
              </w:rPr>
            </w:pPr>
          </w:p>
        </w:tc>
      </w:tr>
      <w:tr w:rsidR="00DD1A32" w:rsidRPr="00A02940" w14:paraId="3FC123A6" w14:textId="6CB733B3" w:rsidTr="00B8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41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2F3884" w14:textId="47B978E7" w:rsidR="00DD1A32" w:rsidRPr="00A02940" w:rsidRDefault="00DD1A32" w:rsidP="00DD1A32">
            <w:pPr>
              <w:spacing w:after="0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Liverpool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797D693" w14:textId="77777777" w:rsidR="00DD1A32" w:rsidRPr="00A02940" w:rsidRDefault="00DD1A32" w:rsidP="00DD1A32">
            <w:pPr>
              <w:spacing w:after="0"/>
              <w:rPr>
                <w:rFonts w:ascii="Century Gothic" w:hAnsi="Century Gothic" w:cs="Arial"/>
                <w:b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470FAF33" w14:textId="43FFA0B3" w:rsidR="00DD1A32" w:rsidRPr="00A02940" w:rsidRDefault="00DD1A32" w:rsidP="00DD1A32">
            <w:pPr>
              <w:spacing w:after="0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Wirral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B475DD3" w14:textId="77777777" w:rsidR="00DD1A32" w:rsidRPr="00A02940" w:rsidRDefault="00DD1A32" w:rsidP="00DD1A32">
            <w:pPr>
              <w:spacing w:after="0"/>
              <w:rPr>
                <w:rFonts w:ascii="Century Gothic" w:hAnsi="Century Gothic" w:cs="Arial"/>
                <w:b/>
              </w:rPr>
            </w:pPr>
          </w:p>
        </w:tc>
      </w:tr>
      <w:tr w:rsidR="00DD1A32" w:rsidRPr="00A02940" w14:paraId="6C88A162" w14:textId="0BE754FA" w:rsidTr="00B8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41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8F2F18" w14:textId="2E6BE821" w:rsidR="00DD1A32" w:rsidRPr="00A02940" w:rsidRDefault="004E665E" w:rsidP="00DD1A32">
            <w:pPr>
              <w:spacing w:after="0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All of </w:t>
            </w:r>
            <w:r w:rsidR="00DD1A32">
              <w:rPr>
                <w:rFonts w:ascii="Century Gothic" w:hAnsi="Century Gothic" w:cs="Arial"/>
                <w:b/>
              </w:rPr>
              <w:t xml:space="preserve">City Region </w:t>
            </w:r>
            <w:r>
              <w:rPr>
                <w:rFonts w:ascii="Century Gothic" w:hAnsi="Century Gothic" w:cs="Arial"/>
                <w:b/>
              </w:rPr>
              <w:t xml:space="preserve">(or min.3 </w:t>
            </w:r>
            <w:r w:rsidR="00DD1A32">
              <w:rPr>
                <w:rFonts w:ascii="Century Gothic" w:hAnsi="Century Gothic" w:cs="Arial"/>
                <w:b/>
              </w:rPr>
              <w:t>areas</w:t>
            </w:r>
            <w:r>
              <w:rPr>
                <w:rFonts w:ascii="Century Gothic" w:hAnsi="Century Gothic" w:cs="Arial"/>
                <w:b/>
              </w:rPr>
              <w:t>)</w:t>
            </w:r>
            <w:r w:rsidR="00DD1A32">
              <w:rPr>
                <w:rFonts w:ascii="Century Gothic" w:hAnsi="Century Gothic" w:cs="Arial"/>
                <w:b/>
              </w:rPr>
              <w:t xml:space="preserve"> </w:t>
            </w:r>
          </w:p>
        </w:tc>
        <w:tc>
          <w:tcPr>
            <w:tcW w:w="59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4B3AED2" w14:textId="77777777" w:rsidR="00DD1A32" w:rsidRPr="00A02940" w:rsidRDefault="00DD1A32" w:rsidP="00DD1A32">
            <w:pPr>
              <w:spacing w:after="0"/>
              <w:rPr>
                <w:rFonts w:ascii="Century Gothic" w:hAnsi="Century Gothic" w:cs="Arial"/>
                <w:b/>
              </w:rPr>
            </w:pPr>
          </w:p>
        </w:tc>
      </w:tr>
    </w:tbl>
    <w:p w14:paraId="5159A308" w14:textId="1E5DFD4E" w:rsidR="00CD36B8" w:rsidRPr="00B65E6B" w:rsidRDefault="00CD36B8" w:rsidP="00CD36B8">
      <w:pPr>
        <w:spacing w:after="0" w:line="240" w:lineRule="auto"/>
        <w:rPr>
          <w:rFonts w:ascii="Century Gothic" w:eastAsia="Calibri" w:hAnsi="Century Gothic" w:cs="Arial"/>
          <w:b/>
          <w:sz w:val="12"/>
          <w:szCs w:val="12"/>
          <w:u w:val="single"/>
        </w:rPr>
      </w:pPr>
    </w:p>
    <w:p w14:paraId="76D04551" w14:textId="52A4DB10" w:rsidR="00CD36B8" w:rsidRDefault="00CD36B8" w:rsidP="00637272">
      <w:pPr>
        <w:spacing w:after="0" w:line="240" w:lineRule="auto"/>
        <w:ind w:left="142"/>
        <w:rPr>
          <w:rFonts w:ascii="Century Gothic" w:eastAsia="Calibri" w:hAnsi="Century Gothic" w:cs="Arial"/>
          <w:b/>
          <w:u w:val="single"/>
        </w:rPr>
      </w:pPr>
      <w:r w:rsidRPr="00D16C71">
        <w:rPr>
          <w:rFonts w:ascii="Century Gothic" w:eastAsia="Calibri" w:hAnsi="Century Gothic" w:cs="Arial"/>
          <w:b/>
          <w:u w:val="single"/>
        </w:rPr>
        <w:t>S</w:t>
      </w:r>
      <w:r w:rsidR="00E70848">
        <w:rPr>
          <w:rFonts w:ascii="Century Gothic" w:eastAsia="Calibri" w:hAnsi="Century Gothic" w:cs="Arial"/>
          <w:b/>
          <w:u w:val="single"/>
        </w:rPr>
        <w:t>ECTION</w:t>
      </w:r>
      <w:r w:rsidRPr="00D16C71">
        <w:rPr>
          <w:rFonts w:ascii="Century Gothic" w:eastAsia="Calibri" w:hAnsi="Century Gothic" w:cs="Arial"/>
          <w:b/>
          <w:u w:val="single"/>
        </w:rPr>
        <w:t xml:space="preserve"> 2</w:t>
      </w:r>
      <w:proofErr w:type="gramStart"/>
      <w:r w:rsidRPr="00D16C71">
        <w:rPr>
          <w:rFonts w:ascii="Century Gothic" w:eastAsia="Calibri" w:hAnsi="Century Gothic" w:cs="Arial"/>
          <w:b/>
          <w:u w:val="single"/>
        </w:rPr>
        <w:t>)  PROJECT</w:t>
      </w:r>
      <w:proofErr w:type="gramEnd"/>
      <w:r w:rsidRPr="00D16C71">
        <w:rPr>
          <w:rFonts w:ascii="Century Gothic" w:eastAsia="Calibri" w:hAnsi="Century Gothic" w:cs="Arial"/>
          <w:b/>
          <w:u w:val="single"/>
        </w:rPr>
        <w:t xml:space="preserve"> MATERIALS </w:t>
      </w:r>
    </w:p>
    <w:p w14:paraId="626FA343" w14:textId="77777777" w:rsidR="00637272" w:rsidRPr="00637272" w:rsidRDefault="00637272" w:rsidP="00CD36B8">
      <w:pPr>
        <w:spacing w:after="0" w:line="240" w:lineRule="auto"/>
        <w:rPr>
          <w:rFonts w:ascii="Century Gothic" w:eastAsia="Calibri" w:hAnsi="Century Gothic" w:cs="Arial"/>
          <w:b/>
          <w:sz w:val="8"/>
          <w:szCs w:val="8"/>
        </w:rPr>
      </w:pPr>
    </w:p>
    <w:tbl>
      <w:tblPr>
        <w:tblW w:w="9923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  <w:gridCol w:w="2410"/>
        <w:gridCol w:w="851"/>
        <w:gridCol w:w="1313"/>
        <w:gridCol w:w="913"/>
        <w:gridCol w:w="1290"/>
        <w:gridCol w:w="1020"/>
      </w:tblGrid>
      <w:tr w:rsidR="00D14B6B" w:rsidRPr="00D16C71" w14:paraId="26314F4F" w14:textId="1EE55303" w:rsidTr="00B87984">
        <w:trPr>
          <w:trHeight w:val="6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C75063" w14:textId="77777777" w:rsidR="00D14B6B" w:rsidRPr="00D16C71" w:rsidRDefault="00D14B6B" w:rsidP="00CD36B8">
            <w:pPr>
              <w:spacing w:after="0"/>
              <w:rPr>
                <w:rFonts w:ascii="Century Gothic" w:eastAsia="Calibri" w:hAnsi="Century Gothic" w:cs="Arial"/>
                <w:b/>
              </w:rPr>
            </w:pPr>
            <w:r w:rsidRPr="00D16C71">
              <w:rPr>
                <w:rFonts w:ascii="Century Gothic" w:eastAsia="Calibri" w:hAnsi="Century Gothic" w:cs="Arial"/>
                <w:b/>
              </w:rPr>
              <w:t xml:space="preserve">FOOD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638942" w14:textId="4F3C35AB" w:rsidR="00D14B6B" w:rsidRPr="00D16C71" w:rsidRDefault="00D14B6B" w:rsidP="00CD36B8">
            <w:pPr>
              <w:spacing w:after="0"/>
              <w:jc w:val="center"/>
              <w:rPr>
                <w:rFonts w:ascii="Century Gothic" w:eastAsia="Calibri" w:hAnsi="Century Gothic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98562A" w14:textId="77777777" w:rsidR="00D14B6B" w:rsidRDefault="00D14B6B" w:rsidP="00FC7DB7">
            <w:pPr>
              <w:spacing w:after="0" w:line="240" w:lineRule="auto"/>
              <w:rPr>
                <w:rFonts w:ascii="Century Gothic" w:eastAsia="Calibri" w:hAnsi="Century Gothic" w:cs="Arial"/>
                <w:b/>
              </w:rPr>
            </w:pPr>
            <w:r w:rsidRPr="00D16C71">
              <w:rPr>
                <w:rFonts w:ascii="Century Gothic" w:eastAsia="Calibri" w:hAnsi="Century Gothic" w:cs="Arial"/>
                <w:b/>
              </w:rPr>
              <w:t xml:space="preserve">TEXTILES </w:t>
            </w:r>
          </w:p>
          <w:p w14:paraId="0C9571AA" w14:textId="3D28CF41" w:rsidR="00D14B6B" w:rsidRPr="00D14B6B" w:rsidRDefault="00D14B6B" w:rsidP="00FC7DB7">
            <w:pPr>
              <w:spacing w:after="0" w:line="240" w:lineRule="auto"/>
              <w:rPr>
                <w:rFonts w:ascii="Century Gothic" w:eastAsia="Calibri" w:hAnsi="Century Gothic" w:cs="Arial"/>
                <w:b/>
                <w:sz w:val="16"/>
                <w:szCs w:val="16"/>
              </w:rPr>
            </w:pPr>
            <w:r w:rsidRPr="00D14B6B">
              <w:rPr>
                <w:rFonts w:ascii="Century Gothic" w:eastAsia="Calibri" w:hAnsi="Century Gothic" w:cs="Arial"/>
                <w:b/>
                <w:sz w:val="16"/>
                <w:szCs w:val="16"/>
              </w:rPr>
              <w:t>(</w:t>
            </w:r>
            <w:proofErr w:type="gramStart"/>
            <w:r w:rsidRPr="00D14B6B">
              <w:rPr>
                <w:rFonts w:ascii="Century Gothic" w:eastAsia="Calibri" w:hAnsi="Century Gothic" w:cs="Arial"/>
                <w:b/>
                <w:sz w:val="16"/>
                <w:szCs w:val="16"/>
              </w:rPr>
              <w:t>clothing</w:t>
            </w:r>
            <w:proofErr w:type="gramEnd"/>
            <w:r w:rsidRPr="00D14B6B">
              <w:rPr>
                <w:rFonts w:ascii="Century Gothic" w:eastAsia="Calibri" w:hAnsi="Century Gothic" w:cs="Arial"/>
                <w:b/>
                <w:sz w:val="16"/>
                <w:szCs w:val="16"/>
              </w:rPr>
              <w:t xml:space="preserve"> and non-clothing)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363237" w14:textId="53E3C23A" w:rsidR="00D14B6B" w:rsidRPr="00D16C71" w:rsidRDefault="00D14B6B" w:rsidP="00CD36B8">
            <w:pPr>
              <w:spacing w:after="0"/>
              <w:jc w:val="center"/>
              <w:rPr>
                <w:rFonts w:ascii="Century Gothic" w:eastAsia="Calibri" w:hAnsi="Century Gothic" w:cs="Aria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27CD5" w14:textId="77777777" w:rsidR="00D14B6B" w:rsidRDefault="00D14B6B" w:rsidP="00CD36B8">
            <w:pPr>
              <w:spacing w:after="0"/>
              <w:jc w:val="center"/>
              <w:rPr>
                <w:rFonts w:ascii="Century Gothic" w:eastAsia="Calibri" w:hAnsi="Century Gothic" w:cs="Arial"/>
                <w:b/>
              </w:rPr>
            </w:pPr>
            <w:r w:rsidRPr="00D16C71">
              <w:rPr>
                <w:rFonts w:ascii="Century Gothic" w:eastAsia="Calibri" w:hAnsi="Century Gothic" w:cs="Arial"/>
                <w:b/>
              </w:rPr>
              <w:t xml:space="preserve">PLASTICS </w:t>
            </w:r>
          </w:p>
          <w:p w14:paraId="100A0F23" w14:textId="7C55B6CB" w:rsidR="00D14B6B" w:rsidRPr="00D16C71" w:rsidRDefault="00D14B6B" w:rsidP="00CD36B8">
            <w:pPr>
              <w:spacing w:after="0"/>
              <w:jc w:val="center"/>
              <w:rPr>
                <w:rFonts w:ascii="Century Gothic" w:eastAsia="Calibri" w:hAnsi="Century Gothic" w:cs="Arial"/>
              </w:rPr>
            </w:pPr>
            <w:r w:rsidRPr="00D14B6B">
              <w:rPr>
                <w:rFonts w:ascii="Century Gothic" w:eastAsia="Calibri" w:hAnsi="Century Gothic" w:cs="Arial"/>
                <w:b/>
                <w:sz w:val="16"/>
                <w:szCs w:val="16"/>
              </w:rPr>
              <w:t>(</w:t>
            </w:r>
            <w:proofErr w:type="gramStart"/>
            <w:r w:rsidRPr="00D14B6B">
              <w:rPr>
                <w:rFonts w:ascii="Century Gothic" w:eastAsia="Calibri" w:hAnsi="Century Gothic" w:cs="Arial"/>
                <w:b/>
                <w:sz w:val="16"/>
                <w:szCs w:val="16"/>
              </w:rPr>
              <w:t>all</w:t>
            </w:r>
            <w:proofErr w:type="gramEnd"/>
            <w:r w:rsidRPr="00D14B6B">
              <w:rPr>
                <w:rFonts w:ascii="Century Gothic" w:eastAsia="Calibri" w:hAnsi="Century Gothic" w:cs="Arial"/>
                <w:b/>
                <w:sz w:val="16"/>
                <w:szCs w:val="16"/>
              </w:rPr>
              <w:t xml:space="preserve"> types)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18EC33" w14:textId="77777777" w:rsidR="00D14B6B" w:rsidRPr="00D16C71" w:rsidRDefault="00D14B6B" w:rsidP="00CD36B8">
            <w:pPr>
              <w:spacing w:after="0"/>
              <w:jc w:val="center"/>
              <w:rPr>
                <w:rFonts w:ascii="Century Gothic" w:eastAsia="Calibri" w:hAnsi="Century Gothic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F3C01" w14:textId="17F4EF5D" w:rsidR="00D14B6B" w:rsidRPr="00D16C71" w:rsidRDefault="00D14B6B" w:rsidP="00CD36B8">
            <w:pPr>
              <w:spacing w:after="0"/>
              <w:jc w:val="center"/>
              <w:rPr>
                <w:rFonts w:ascii="Century Gothic" w:eastAsia="Calibri" w:hAnsi="Century Gothic" w:cs="Arial"/>
              </w:rPr>
            </w:pPr>
            <w:r w:rsidRPr="00D16C71">
              <w:rPr>
                <w:rFonts w:ascii="Century Gothic" w:eastAsia="Calibri" w:hAnsi="Century Gothic" w:cs="Arial"/>
                <w:b/>
              </w:rPr>
              <w:t>FURNITURE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AE532F" w14:textId="77777777" w:rsidR="00D14B6B" w:rsidRPr="00D16C71" w:rsidRDefault="00D14B6B" w:rsidP="00CD36B8">
            <w:pPr>
              <w:spacing w:after="0"/>
              <w:jc w:val="center"/>
              <w:rPr>
                <w:rFonts w:ascii="Century Gothic" w:eastAsia="Calibri" w:hAnsi="Century Gothic" w:cs="Arial"/>
                <w:b/>
              </w:rPr>
            </w:pPr>
          </w:p>
        </w:tc>
      </w:tr>
      <w:tr w:rsidR="00D14B6B" w:rsidRPr="00D16C71" w14:paraId="0411F8A4" w14:textId="77777777" w:rsidTr="00B87984">
        <w:trPr>
          <w:trHeight w:val="48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D7C6B" w14:textId="6E8EB259" w:rsidR="00D14B6B" w:rsidRPr="00637272" w:rsidRDefault="00D14B6B" w:rsidP="00637272">
            <w:pPr>
              <w:spacing w:after="0" w:line="240" w:lineRule="auto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637272">
              <w:rPr>
                <w:rFonts w:ascii="Century Gothic" w:eastAsia="Calibri" w:hAnsi="Century Gothic" w:cs="Arial"/>
                <w:b/>
                <w:sz w:val="20"/>
                <w:szCs w:val="20"/>
              </w:rPr>
              <w:t>Any other types of household material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0B0D82" w14:textId="77777777" w:rsidR="00D14B6B" w:rsidRPr="00560C7A" w:rsidRDefault="00D14B6B" w:rsidP="00637272">
            <w:pPr>
              <w:spacing w:after="0"/>
              <w:rPr>
                <w:rFonts w:ascii="Century Gothic" w:eastAsia="Calibri" w:hAnsi="Century Gothic" w:cs="Arial"/>
                <w:b/>
              </w:rPr>
            </w:pPr>
          </w:p>
        </w:tc>
      </w:tr>
    </w:tbl>
    <w:p w14:paraId="42883B4A" w14:textId="77777777" w:rsidR="009D0F3F" w:rsidRDefault="009D0F3F" w:rsidP="00FC7DB7">
      <w:pPr>
        <w:spacing w:after="0" w:line="240" w:lineRule="auto"/>
        <w:ind w:left="142"/>
        <w:rPr>
          <w:rFonts w:ascii="Century Gothic" w:eastAsia="Calibri" w:hAnsi="Century Gothic" w:cs="Arial"/>
          <w:b/>
        </w:rPr>
      </w:pPr>
    </w:p>
    <w:p w14:paraId="530C0FE4" w14:textId="77777777" w:rsidR="009D0F3F" w:rsidRDefault="009D0F3F" w:rsidP="00FC7DB7">
      <w:pPr>
        <w:spacing w:after="0" w:line="240" w:lineRule="auto"/>
        <w:ind w:left="142"/>
        <w:rPr>
          <w:rFonts w:ascii="Century Gothic" w:eastAsia="Calibri" w:hAnsi="Century Gothic" w:cs="Arial"/>
          <w:b/>
        </w:rPr>
      </w:pPr>
    </w:p>
    <w:p w14:paraId="138879FC" w14:textId="7F574C03" w:rsidR="00CD36B8" w:rsidRPr="00D16C71" w:rsidRDefault="00CD36B8" w:rsidP="00FC7DB7">
      <w:pPr>
        <w:spacing w:after="0" w:line="240" w:lineRule="auto"/>
        <w:ind w:left="142"/>
        <w:rPr>
          <w:rFonts w:ascii="Century Gothic" w:eastAsia="Calibri" w:hAnsi="Century Gothic" w:cs="Arial"/>
          <w:b/>
          <w:i/>
        </w:rPr>
      </w:pPr>
      <w:r w:rsidRPr="00D16C71">
        <w:rPr>
          <w:rFonts w:ascii="Century Gothic" w:eastAsia="Calibri" w:hAnsi="Century Gothic" w:cs="Arial"/>
          <w:b/>
        </w:rPr>
        <w:lastRenderedPageBreak/>
        <w:t>S</w:t>
      </w:r>
      <w:r w:rsidR="00E70848">
        <w:rPr>
          <w:rFonts w:ascii="Century Gothic" w:eastAsia="Calibri" w:hAnsi="Century Gothic" w:cs="Arial"/>
          <w:b/>
        </w:rPr>
        <w:t>ECTION</w:t>
      </w:r>
      <w:r w:rsidRPr="00D16C71">
        <w:rPr>
          <w:rFonts w:ascii="Century Gothic" w:eastAsia="Calibri" w:hAnsi="Century Gothic" w:cs="Arial"/>
          <w:b/>
        </w:rPr>
        <w:t xml:space="preserve"> 3</w:t>
      </w:r>
      <w:r w:rsidRPr="00D16C71">
        <w:rPr>
          <w:rFonts w:ascii="Century Gothic" w:eastAsia="Calibri" w:hAnsi="Century Gothic" w:cs="Arial"/>
          <w:b/>
          <w:i/>
        </w:rPr>
        <w:t xml:space="preserve">) </w:t>
      </w:r>
      <w:r w:rsidRPr="00D16C71">
        <w:rPr>
          <w:rFonts w:ascii="Century Gothic" w:eastAsia="Calibri" w:hAnsi="Century Gothic" w:cs="Arial"/>
          <w:b/>
        </w:rPr>
        <w:t xml:space="preserve">PROJECT DETAILS </w:t>
      </w:r>
      <w:proofErr w:type="gramStart"/>
      <w:r w:rsidRPr="00D16C71">
        <w:rPr>
          <w:rFonts w:ascii="Century Gothic" w:eastAsia="Calibri" w:hAnsi="Century Gothic" w:cs="Arial"/>
          <w:b/>
          <w:i/>
        </w:rPr>
        <w:t xml:space="preserve">   (</w:t>
      </w:r>
      <w:proofErr w:type="gramEnd"/>
      <w:r w:rsidRPr="00D16C71">
        <w:rPr>
          <w:rFonts w:ascii="Century Gothic" w:eastAsia="Calibri" w:hAnsi="Century Gothic" w:cs="Arial"/>
          <w:b/>
          <w:i/>
        </w:rPr>
        <w:t xml:space="preserve"> boxes</w:t>
      </w:r>
      <w:r w:rsidR="00F30E81">
        <w:rPr>
          <w:rFonts w:ascii="Century Gothic" w:eastAsia="Calibri" w:hAnsi="Century Gothic" w:cs="Arial"/>
          <w:b/>
          <w:i/>
        </w:rPr>
        <w:t xml:space="preserve"> expand</w:t>
      </w:r>
      <w:r w:rsidRPr="00D16C71">
        <w:rPr>
          <w:rFonts w:ascii="Century Gothic" w:eastAsia="Calibri" w:hAnsi="Century Gothic" w:cs="Arial"/>
          <w:b/>
          <w:i/>
        </w:rPr>
        <w:t xml:space="preserve"> as needed</w:t>
      </w:r>
      <w:r w:rsidR="00F30E81">
        <w:rPr>
          <w:rFonts w:ascii="Century Gothic" w:eastAsia="Calibri" w:hAnsi="Century Gothic" w:cs="Arial"/>
          <w:b/>
          <w:i/>
        </w:rPr>
        <w:t>)</w:t>
      </w:r>
    </w:p>
    <w:p w14:paraId="75BC7E61" w14:textId="77777777" w:rsidR="00CD36B8" w:rsidRPr="00D16C71" w:rsidRDefault="00CD36B8" w:rsidP="00CD36B8">
      <w:pPr>
        <w:spacing w:after="0" w:line="240" w:lineRule="auto"/>
        <w:rPr>
          <w:rFonts w:ascii="Century Gothic" w:eastAsia="Calibri" w:hAnsi="Century Gothic" w:cs="Arial"/>
          <w:b/>
          <w:sz w:val="16"/>
          <w:szCs w:val="16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961"/>
        <w:gridCol w:w="1134"/>
      </w:tblGrid>
      <w:tr w:rsidR="00CD36B8" w:rsidRPr="00D16C71" w14:paraId="503DA944" w14:textId="77777777" w:rsidTr="009D0F3F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63956" w14:textId="77777777" w:rsidR="009D0F3F" w:rsidRDefault="00B65E6B" w:rsidP="00B65E6B">
            <w:pPr>
              <w:pStyle w:val="ListParagraph"/>
              <w:spacing w:after="0"/>
              <w:ind w:left="175"/>
              <w:rPr>
                <w:rFonts w:ascii="Century Gothic" w:eastAsia="Calibri" w:hAnsi="Century Gothic" w:cs="Arial"/>
                <w:b/>
                <w:color w:val="000000"/>
              </w:rPr>
            </w:pPr>
            <w:r>
              <w:rPr>
                <w:rFonts w:ascii="Century Gothic" w:eastAsia="Calibri" w:hAnsi="Century Gothic" w:cs="Arial"/>
                <w:b/>
                <w:color w:val="000000"/>
              </w:rPr>
              <w:t>Part a) How will</w:t>
            </w:r>
            <w:r w:rsidR="00CD36B8" w:rsidRPr="006634FC">
              <w:rPr>
                <w:rFonts w:ascii="Century Gothic" w:eastAsia="Calibri" w:hAnsi="Century Gothic" w:cs="Arial"/>
                <w:b/>
                <w:color w:val="000000"/>
              </w:rPr>
              <w:t xml:space="preserve"> your </w:t>
            </w:r>
            <w:proofErr w:type="gramStart"/>
            <w:r w:rsidR="00CD36B8" w:rsidRPr="006634FC">
              <w:rPr>
                <w:rFonts w:ascii="Century Gothic" w:eastAsia="Calibri" w:hAnsi="Century Gothic" w:cs="Arial"/>
                <w:b/>
                <w:color w:val="000000"/>
              </w:rPr>
              <w:t>project</w:t>
            </w:r>
            <w:r w:rsidR="00560C7A">
              <w:rPr>
                <w:rFonts w:ascii="Century Gothic" w:eastAsia="Calibri" w:hAnsi="Century Gothic" w:cs="Arial"/>
                <w:b/>
                <w:color w:val="000000"/>
              </w:rPr>
              <w:t>,</w:t>
            </w:r>
            <w:r w:rsidR="00CD36B8" w:rsidRPr="006634FC">
              <w:rPr>
                <w:rFonts w:ascii="Century Gothic" w:eastAsia="Calibri" w:hAnsi="Century Gothic" w:cs="Arial"/>
                <w:b/>
                <w:color w:val="000000"/>
              </w:rPr>
              <w:t xml:space="preserve">  prevent</w:t>
            </w:r>
            <w:proofErr w:type="gramEnd"/>
            <w:r w:rsidR="00CD36B8" w:rsidRPr="006634FC">
              <w:rPr>
                <w:rFonts w:ascii="Century Gothic" w:eastAsia="Calibri" w:hAnsi="Century Gothic" w:cs="Arial"/>
                <w:b/>
                <w:color w:val="000000"/>
              </w:rPr>
              <w:t xml:space="preserve"> waste</w:t>
            </w:r>
            <w:r>
              <w:rPr>
                <w:rFonts w:ascii="Century Gothic" w:eastAsia="Calibri" w:hAnsi="Century Gothic" w:cs="Arial"/>
                <w:b/>
                <w:color w:val="000000"/>
              </w:rPr>
              <w:t>, i</w:t>
            </w:r>
            <w:r w:rsidR="00CD36B8" w:rsidRPr="006634FC">
              <w:rPr>
                <w:rFonts w:ascii="Century Gothic" w:eastAsia="Calibri" w:hAnsi="Century Gothic" w:cs="Arial"/>
                <w:b/>
                <w:color w:val="000000"/>
              </w:rPr>
              <w:t>ncrease reuse and/or recycl</w:t>
            </w:r>
            <w:r>
              <w:rPr>
                <w:rFonts w:ascii="Century Gothic" w:eastAsia="Calibri" w:hAnsi="Century Gothic" w:cs="Arial"/>
                <w:b/>
                <w:color w:val="000000"/>
              </w:rPr>
              <w:t xml:space="preserve">e </w:t>
            </w:r>
            <w:r w:rsidR="00560C7A">
              <w:rPr>
                <w:rFonts w:ascii="Century Gothic" w:eastAsia="Calibri" w:hAnsi="Century Gothic" w:cs="Arial"/>
                <w:b/>
                <w:color w:val="000000"/>
              </w:rPr>
              <w:t xml:space="preserve"> </w:t>
            </w:r>
          </w:p>
          <w:p w14:paraId="226322E0" w14:textId="5E3E63C4" w:rsidR="00CD36B8" w:rsidRPr="006634FC" w:rsidRDefault="00B65E6B" w:rsidP="00B65E6B">
            <w:pPr>
              <w:pStyle w:val="ListParagraph"/>
              <w:spacing w:after="0"/>
              <w:ind w:left="175"/>
              <w:rPr>
                <w:rFonts w:ascii="Century Gothic" w:eastAsia="Calibri" w:hAnsi="Century Gothic" w:cs="Arial"/>
                <w:color w:val="000000"/>
              </w:rPr>
            </w:pPr>
            <w:r>
              <w:rPr>
                <w:rFonts w:ascii="Century Gothic" w:eastAsia="Calibri" w:hAnsi="Century Gothic" w:cs="Arial"/>
                <w:b/>
                <w:color w:val="000000"/>
              </w:rPr>
              <w:t>(</w:t>
            </w:r>
            <w:proofErr w:type="gramStart"/>
            <w:r w:rsidR="00CD36B8" w:rsidRPr="006634FC">
              <w:rPr>
                <w:rFonts w:ascii="Century Gothic" w:eastAsia="Calibri" w:hAnsi="Century Gothic" w:cs="Arial"/>
                <w:b/>
                <w:color w:val="000000"/>
              </w:rPr>
              <w:t>maximum</w:t>
            </w:r>
            <w:proofErr w:type="gramEnd"/>
            <w:r w:rsidR="00CD36B8" w:rsidRPr="006634FC">
              <w:rPr>
                <w:rFonts w:ascii="Century Gothic" w:eastAsia="Calibri" w:hAnsi="Century Gothic" w:cs="Arial"/>
                <w:b/>
                <w:color w:val="000000"/>
              </w:rPr>
              <w:t xml:space="preserve"> 1</w:t>
            </w:r>
            <w:r>
              <w:rPr>
                <w:rFonts w:ascii="Century Gothic" w:eastAsia="Calibri" w:hAnsi="Century Gothic" w:cs="Arial"/>
                <w:b/>
                <w:color w:val="000000"/>
              </w:rPr>
              <w:t>0</w:t>
            </w:r>
            <w:r w:rsidR="00CD36B8" w:rsidRPr="006634FC">
              <w:rPr>
                <w:rFonts w:ascii="Century Gothic" w:eastAsia="Calibri" w:hAnsi="Century Gothic" w:cs="Arial"/>
                <w:b/>
                <w:color w:val="000000"/>
              </w:rPr>
              <w:t>00 words)</w:t>
            </w:r>
            <w:r w:rsidR="007D5BD1" w:rsidRPr="00C67154">
              <w:rPr>
                <w:rFonts w:ascii="Century Gothic" w:eastAsia="Calibri" w:hAnsi="Century Gothic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CD36B8" w:rsidRPr="00D16C71" w14:paraId="523D3642" w14:textId="77777777" w:rsidTr="009D0F3F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9370E4" w14:textId="77777777" w:rsidR="00CD36B8" w:rsidRDefault="00CD36B8" w:rsidP="00CD36B8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7B5EB6D6" w14:textId="3371D13A" w:rsidR="00CD36B8" w:rsidRDefault="00CD36B8" w:rsidP="00CD36B8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307464F4" w14:textId="7C51B808" w:rsidR="00B65E6B" w:rsidRDefault="00B65E6B" w:rsidP="00CD36B8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660E117A" w14:textId="44C157DA" w:rsidR="00B65E6B" w:rsidRDefault="00B65E6B" w:rsidP="00CD36B8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48541A90" w14:textId="5D8BF461" w:rsidR="00B65E6B" w:rsidRDefault="00B65E6B" w:rsidP="00CD36B8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5D2B26EC" w14:textId="5B8104F9" w:rsidR="00B65E6B" w:rsidRDefault="00B65E6B" w:rsidP="00CD36B8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7FA8AB1B" w14:textId="04B9252C" w:rsidR="00B65E6B" w:rsidRDefault="00B65E6B" w:rsidP="00CD36B8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4DD3ADEC" w14:textId="4CC425A1" w:rsidR="00B65E6B" w:rsidRDefault="00B65E6B" w:rsidP="00CD36B8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1BE464BC" w14:textId="77777777" w:rsidR="00B65E6B" w:rsidRDefault="00B65E6B" w:rsidP="00CD36B8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7B99320A" w14:textId="77777777" w:rsidR="00CD36B8" w:rsidRDefault="00CD36B8" w:rsidP="00CD36B8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3F21A50A" w14:textId="77777777" w:rsidR="00CD36B8" w:rsidRDefault="00CD36B8" w:rsidP="00CD36B8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08C550C5" w14:textId="77777777" w:rsidR="002D1C56" w:rsidRDefault="002D1C56" w:rsidP="00CD36B8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14B84AC5" w14:textId="77777777" w:rsidR="002D1C56" w:rsidRDefault="002D1C56" w:rsidP="00CD36B8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7D1919B1" w14:textId="77777777" w:rsidR="002D1C56" w:rsidRDefault="002D1C56" w:rsidP="00CD36B8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777EB72A" w14:textId="77777777" w:rsidR="004F501E" w:rsidRDefault="004F501E" w:rsidP="00CD36B8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5345AB09" w14:textId="77777777" w:rsidR="004F501E" w:rsidRDefault="004F501E" w:rsidP="00CD36B8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32BF5DF3" w14:textId="77777777" w:rsidR="004F501E" w:rsidRDefault="004F501E" w:rsidP="00CD36B8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7283F968" w14:textId="77777777" w:rsidR="004F501E" w:rsidRDefault="004F501E" w:rsidP="00CD36B8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4C040B95" w14:textId="77777777" w:rsidR="00CD36B8" w:rsidRPr="00D16C71" w:rsidRDefault="00CD36B8" w:rsidP="00CD36B8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</w:tc>
      </w:tr>
      <w:tr w:rsidR="00483B4D" w:rsidRPr="00FC3305" w14:paraId="071D1F00" w14:textId="77777777" w:rsidTr="009D0F3F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61EEB" w14:textId="4316ECC0" w:rsidR="00483B4D" w:rsidRPr="00253D8E" w:rsidRDefault="00CF5F64" w:rsidP="00C969BB">
            <w:pPr>
              <w:spacing w:after="0"/>
              <w:rPr>
                <w:rFonts w:ascii="Century Gothic" w:eastAsia="Calibri" w:hAnsi="Century Gothic" w:cs="Arial"/>
                <w:b/>
                <w:color w:val="000000"/>
              </w:rPr>
            </w:pPr>
            <w:bookmarkStart w:id="0" w:name="_Hlk57644257"/>
            <w:r>
              <w:rPr>
                <w:rFonts w:ascii="Century Gothic" w:eastAsia="Calibri" w:hAnsi="Century Gothic" w:cs="Arial"/>
                <w:b/>
                <w:color w:val="000000"/>
              </w:rPr>
              <w:t xml:space="preserve">Part a) </w:t>
            </w:r>
            <w:r w:rsidR="007051D8">
              <w:rPr>
                <w:rFonts w:ascii="Century Gothic" w:eastAsia="Calibri" w:hAnsi="Century Gothic" w:cs="Arial"/>
                <w:b/>
                <w:color w:val="000000"/>
              </w:rPr>
              <w:t>I</w:t>
            </w:r>
            <w:r w:rsidR="00C969BB" w:rsidRPr="00D16C71">
              <w:rPr>
                <w:rFonts w:ascii="Century Gothic" w:eastAsia="Calibri" w:hAnsi="Century Gothic" w:cs="Arial"/>
                <w:b/>
                <w:color w:val="000000"/>
              </w:rPr>
              <w:t>nclude your</w:t>
            </w:r>
            <w:r w:rsidR="00C969BB">
              <w:rPr>
                <w:rFonts w:ascii="Century Gothic" w:eastAsia="Calibri" w:hAnsi="Century Gothic" w:cs="Arial"/>
                <w:b/>
                <w:color w:val="000000"/>
              </w:rPr>
              <w:t xml:space="preserve"> </w:t>
            </w:r>
            <w:r w:rsidR="00C969BB" w:rsidRPr="00D16C71">
              <w:rPr>
                <w:rFonts w:ascii="Century Gothic" w:eastAsia="Calibri" w:hAnsi="Century Gothic" w:cs="Arial"/>
                <w:b/>
                <w:color w:val="000000"/>
              </w:rPr>
              <w:t xml:space="preserve">calculations </w:t>
            </w:r>
            <w:r w:rsidR="007051D8">
              <w:rPr>
                <w:rFonts w:ascii="Century Gothic" w:eastAsia="Calibri" w:hAnsi="Century Gothic" w:cs="Arial"/>
                <w:b/>
                <w:color w:val="000000"/>
              </w:rPr>
              <w:t xml:space="preserve">for tonnage </w:t>
            </w:r>
            <w:r w:rsidR="00860687">
              <w:rPr>
                <w:rFonts w:ascii="Century Gothic" w:eastAsia="Calibri" w:hAnsi="Century Gothic" w:cs="Arial"/>
                <w:b/>
                <w:color w:val="000000"/>
              </w:rPr>
              <w:t>here</w:t>
            </w:r>
            <w:r w:rsidR="00C969BB" w:rsidRPr="00D16C71">
              <w:rPr>
                <w:rFonts w:ascii="Century Gothic" w:eastAsia="Calibri" w:hAnsi="Century Gothic" w:cs="Arial"/>
                <w:b/>
                <w:color w:val="000000"/>
              </w:rPr>
              <w:t xml:space="preserve">. </w:t>
            </w:r>
          </w:p>
        </w:tc>
      </w:tr>
      <w:tr w:rsidR="00860687" w:rsidRPr="00FC3305" w14:paraId="20A2274B" w14:textId="77777777" w:rsidTr="009D0F3F">
        <w:trPr>
          <w:trHeight w:val="4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A135F3" w14:textId="4B601F47" w:rsidR="00860687" w:rsidRDefault="00860687" w:rsidP="00FF18ED">
            <w:pPr>
              <w:spacing w:after="0"/>
              <w:rPr>
                <w:rFonts w:ascii="Century Gothic" w:eastAsia="Calibri" w:hAnsi="Century Gothic" w:cs="Arial"/>
                <w:b/>
              </w:rPr>
            </w:pPr>
          </w:p>
          <w:p w14:paraId="419CB252" w14:textId="77777777" w:rsidR="00B65E6B" w:rsidRDefault="00B65E6B" w:rsidP="00FF18ED">
            <w:pPr>
              <w:spacing w:after="0"/>
              <w:rPr>
                <w:rFonts w:ascii="Century Gothic" w:eastAsia="Calibri" w:hAnsi="Century Gothic" w:cs="Arial"/>
                <w:b/>
              </w:rPr>
            </w:pPr>
          </w:p>
          <w:p w14:paraId="319AE5E9" w14:textId="01759E23" w:rsidR="00860687" w:rsidRDefault="00860687" w:rsidP="00FF18ED">
            <w:pPr>
              <w:spacing w:after="0"/>
              <w:rPr>
                <w:rFonts w:ascii="Century Gothic" w:eastAsia="Calibri" w:hAnsi="Century Gothic" w:cs="Arial"/>
                <w:b/>
              </w:rPr>
            </w:pPr>
          </w:p>
          <w:p w14:paraId="18404E01" w14:textId="77777777" w:rsidR="00B65E6B" w:rsidRDefault="00B65E6B" w:rsidP="00FF18ED">
            <w:pPr>
              <w:spacing w:after="0"/>
              <w:rPr>
                <w:rFonts w:ascii="Century Gothic" w:eastAsia="Calibri" w:hAnsi="Century Gothic" w:cs="Arial"/>
                <w:b/>
              </w:rPr>
            </w:pPr>
          </w:p>
          <w:p w14:paraId="4A57AD5A" w14:textId="2A9D92DF" w:rsidR="00860687" w:rsidRDefault="00860687" w:rsidP="00FF18ED">
            <w:pPr>
              <w:spacing w:after="0"/>
              <w:rPr>
                <w:rFonts w:ascii="Century Gothic" w:eastAsia="Calibri" w:hAnsi="Century Gothic" w:cs="Arial"/>
                <w:b/>
              </w:rPr>
            </w:pPr>
          </w:p>
        </w:tc>
      </w:tr>
      <w:tr w:rsidR="00483B4D" w:rsidRPr="00FC3305" w14:paraId="6E684C1E" w14:textId="77777777" w:rsidTr="009D0F3F">
        <w:trPr>
          <w:trHeight w:val="4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2E7F6" w14:textId="3A83926D" w:rsidR="00483B4D" w:rsidRPr="004E665E" w:rsidRDefault="007B55A0" w:rsidP="007051D8">
            <w:pPr>
              <w:spacing w:after="0"/>
              <w:rPr>
                <w:rFonts w:ascii="Century Gothic" w:eastAsia="Calibri" w:hAnsi="Century Gothic" w:cs="Arial"/>
                <w:bCs/>
              </w:rPr>
            </w:pPr>
            <w:proofErr w:type="spellStart"/>
            <w:r w:rsidRPr="004E665E">
              <w:rPr>
                <w:rFonts w:ascii="Century Gothic" w:eastAsia="Calibri" w:hAnsi="Century Gothic" w:cs="Arial"/>
                <w:bCs/>
              </w:rPr>
              <w:t>i</w:t>
            </w:r>
            <w:proofErr w:type="spellEnd"/>
            <w:r w:rsidRPr="004E665E">
              <w:rPr>
                <w:rFonts w:ascii="Century Gothic" w:eastAsia="Calibri" w:hAnsi="Century Gothic" w:cs="Arial"/>
                <w:bCs/>
              </w:rPr>
              <w:t xml:space="preserve">) </w:t>
            </w:r>
            <w:r w:rsidR="007051D8" w:rsidRPr="004E665E">
              <w:rPr>
                <w:rFonts w:ascii="Century Gothic" w:eastAsia="Calibri" w:hAnsi="Century Gothic" w:cs="Arial"/>
                <w:bCs/>
              </w:rPr>
              <w:t>P</w:t>
            </w:r>
            <w:r w:rsidR="00483B4D" w:rsidRPr="004E665E">
              <w:rPr>
                <w:rFonts w:ascii="Century Gothic" w:eastAsia="Calibri" w:hAnsi="Century Gothic" w:cs="Arial"/>
                <w:bCs/>
              </w:rPr>
              <w:t>revention</w:t>
            </w:r>
            <w:r w:rsidR="007051D8" w:rsidRPr="004E665E">
              <w:rPr>
                <w:rFonts w:ascii="Century Gothic" w:eastAsia="Calibri" w:hAnsi="Century Gothic" w:cs="Arial"/>
                <w:bCs/>
              </w:rPr>
              <w:t xml:space="preserve"> Materials </w:t>
            </w:r>
            <w:r w:rsidR="004E665E" w:rsidRPr="004E665E">
              <w:rPr>
                <w:rFonts w:ascii="Century Gothic" w:eastAsia="Calibri" w:hAnsi="Century Gothic" w:cs="Arial"/>
                <w:bCs/>
              </w:rPr>
              <w:t>- T</w:t>
            </w:r>
            <w:r w:rsidR="007051D8" w:rsidRPr="004E665E">
              <w:rPr>
                <w:rFonts w:ascii="Century Gothic" w:eastAsia="Calibri" w:hAnsi="Century Gothic" w:cs="Arial"/>
                <w:bCs/>
              </w:rPr>
              <w:t>otal here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396F1C" w14:textId="524DF1E4" w:rsidR="00C969BB" w:rsidRPr="004F501E" w:rsidRDefault="00C969BB" w:rsidP="007051D8">
            <w:pPr>
              <w:spacing w:after="0"/>
              <w:rPr>
                <w:rFonts w:ascii="Century Gothic" w:eastAsia="Calibri" w:hAnsi="Century Gothic" w:cs="Arial"/>
                <w:b/>
              </w:rPr>
            </w:pPr>
          </w:p>
        </w:tc>
      </w:tr>
      <w:tr w:rsidR="00483B4D" w:rsidRPr="00FC3305" w14:paraId="7A4F2219" w14:textId="77777777" w:rsidTr="009D0F3F">
        <w:trPr>
          <w:trHeight w:val="4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0AFA4" w14:textId="7C3FBB0B" w:rsidR="00483B4D" w:rsidRPr="004E665E" w:rsidRDefault="007B55A0" w:rsidP="007051D8">
            <w:pPr>
              <w:spacing w:after="0"/>
              <w:rPr>
                <w:rFonts w:ascii="Century Gothic" w:eastAsia="Calibri" w:hAnsi="Century Gothic" w:cs="Arial"/>
                <w:bCs/>
              </w:rPr>
            </w:pPr>
            <w:r w:rsidRPr="004E665E">
              <w:rPr>
                <w:rFonts w:ascii="Century Gothic" w:eastAsia="Calibri" w:hAnsi="Century Gothic" w:cs="Arial"/>
                <w:bCs/>
              </w:rPr>
              <w:t xml:space="preserve">ii) </w:t>
            </w:r>
            <w:r w:rsidR="00B65E6B" w:rsidRPr="004E665E">
              <w:rPr>
                <w:rFonts w:ascii="Century Gothic" w:eastAsia="Calibri" w:hAnsi="Century Gothic" w:cs="Arial"/>
                <w:bCs/>
              </w:rPr>
              <w:t>R</w:t>
            </w:r>
            <w:r w:rsidR="00483B4D" w:rsidRPr="004E665E">
              <w:rPr>
                <w:rFonts w:ascii="Century Gothic" w:eastAsia="Calibri" w:hAnsi="Century Gothic" w:cs="Arial"/>
                <w:bCs/>
              </w:rPr>
              <w:t>euse</w:t>
            </w:r>
            <w:r w:rsidR="004E665E" w:rsidRPr="004E665E">
              <w:rPr>
                <w:rFonts w:ascii="Century Gothic" w:eastAsia="Calibri" w:hAnsi="Century Gothic" w:cs="Arial"/>
                <w:bCs/>
              </w:rPr>
              <w:t xml:space="preserve"> </w:t>
            </w:r>
            <w:r w:rsidR="007051D8" w:rsidRPr="004E665E">
              <w:rPr>
                <w:rFonts w:ascii="Century Gothic" w:eastAsia="Calibri" w:hAnsi="Century Gothic" w:cs="Arial"/>
                <w:bCs/>
              </w:rPr>
              <w:t>Material</w:t>
            </w:r>
            <w:r w:rsidR="00B65E6B" w:rsidRPr="004E665E">
              <w:rPr>
                <w:rFonts w:ascii="Century Gothic" w:eastAsia="Calibri" w:hAnsi="Century Gothic" w:cs="Arial"/>
                <w:bCs/>
              </w:rPr>
              <w:t>s</w:t>
            </w:r>
            <w:r w:rsidR="007051D8" w:rsidRPr="004E665E">
              <w:rPr>
                <w:rFonts w:ascii="Century Gothic" w:eastAsia="Calibri" w:hAnsi="Century Gothic" w:cs="Arial"/>
                <w:bCs/>
              </w:rPr>
              <w:t xml:space="preserve"> </w:t>
            </w:r>
            <w:r w:rsidR="004E665E" w:rsidRPr="004E665E">
              <w:rPr>
                <w:rFonts w:ascii="Century Gothic" w:eastAsia="Calibri" w:hAnsi="Century Gothic" w:cs="Arial"/>
                <w:bCs/>
              </w:rPr>
              <w:t xml:space="preserve">- </w:t>
            </w:r>
            <w:r w:rsidR="007051D8" w:rsidRPr="004E665E">
              <w:rPr>
                <w:rFonts w:ascii="Century Gothic" w:eastAsia="Calibri" w:hAnsi="Century Gothic" w:cs="Arial"/>
                <w:bCs/>
              </w:rPr>
              <w:t>Total here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2F0E93" w14:textId="7034104E" w:rsidR="00C969BB" w:rsidRPr="004F501E" w:rsidRDefault="00C969BB" w:rsidP="007051D8">
            <w:pPr>
              <w:spacing w:after="0"/>
              <w:rPr>
                <w:rFonts w:ascii="Century Gothic" w:eastAsia="Calibri" w:hAnsi="Century Gothic" w:cs="Arial"/>
                <w:b/>
              </w:rPr>
            </w:pPr>
          </w:p>
        </w:tc>
      </w:tr>
      <w:tr w:rsidR="00483B4D" w:rsidRPr="00FC3305" w14:paraId="57FA0B79" w14:textId="77777777" w:rsidTr="009D0F3F">
        <w:trPr>
          <w:trHeight w:val="4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6EBF5" w14:textId="5A6BF307" w:rsidR="00483B4D" w:rsidRPr="004E665E" w:rsidRDefault="007B55A0" w:rsidP="007051D8">
            <w:pPr>
              <w:spacing w:after="0"/>
              <w:rPr>
                <w:rFonts w:ascii="Century Gothic" w:eastAsia="Calibri" w:hAnsi="Century Gothic" w:cs="Arial"/>
                <w:bCs/>
              </w:rPr>
            </w:pPr>
            <w:r w:rsidRPr="004E665E">
              <w:rPr>
                <w:rFonts w:ascii="Century Gothic" w:eastAsia="Calibri" w:hAnsi="Century Gothic" w:cs="Arial"/>
                <w:bCs/>
              </w:rPr>
              <w:t xml:space="preserve">iii) </w:t>
            </w:r>
            <w:r w:rsidR="00B65E6B" w:rsidRPr="004E665E">
              <w:rPr>
                <w:rFonts w:ascii="Century Gothic" w:eastAsia="Calibri" w:hAnsi="Century Gothic" w:cs="Arial"/>
                <w:bCs/>
              </w:rPr>
              <w:t>Rec</w:t>
            </w:r>
            <w:r w:rsidR="00483B4D" w:rsidRPr="004E665E">
              <w:rPr>
                <w:rFonts w:ascii="Century Gothic" w:eastAsia="Calibri" w:hAnsi="Century Gothic" w:cs="Arial"/>
                <w:bCs/>
              </w:rPr>
              <w:t>ycling</w:t>
            </w:r>
            <w:r w:rsidR="007051D8" w:rsidRPr="004E665E">
              <w:rPr>
                <w:rFonts w:ascii="Century Gothic" w:eastAsia="Calibri" w:hAnsi="Century Gothic" w:cs="Arial"/>
                <w:bCs/>
              </w:rPr>
              <w:t xml:space="preserve"> Material </w:t>
            </w:r>
            <w:r w:rsidR="004E665E" w:rsidRPr="004E665E">
              <w:rPr>
                <w:rFonts w:ascii="Century Gothic" w:eastAsia="Calibri" w:hAnsi="Century Gothic" w:cs="Arial"/>
                <w:bCs/>
              </w:rPr>
              <w:t xml:space="preserve">- </w:t>
            </w:r>
            <w:r w:rsidR="007051D8" w:rsidRPr="004E665E">
              <w:rPr>
                <w:rFonts w:ascii="Century Gothic" w:eastAsia="Calibri" w:hAnsi="Century Gothic" w:cs="Arial"/>
                <w:bCs/>
              </w:rPr>
              <w:t>Total here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C6FD8D" w14:textId="53FB13B9" w:rsidR="00C969BB" w:rsidRPr="004F501E" w:rsidRDefault="00C969BB" w:rsidP="007051D8">
            <w:pPr>
              <w:spacing w:after="0"/>
              <w:rPr>
                <w:rFonts w:ascii="Century Gothic" w:eastAsia="Calibri" w:hAnsi="Century Gothic" w:cs="Arial"/>
                <w:b/>
              </w:rPr>
            </w:pPr>
          </w:p>
        </w:tc>
      </w:tr>
      <w:tr w:rsidR="00B65E6B" w:rsidRPr="00FC3305" w14:paraId="4EDE9BCC" w14:textId="77777777" w:rsidTr="009D0F3F">
        <w:trPr>
          <w:trHeight w:val="2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6F4B6" w14:textId="720D40A3" w:rsidR="00B65E6B" w:rsidRPr="004E665E" w:rsidRDefault="00B65E6B" w:rsidP="00FF18ED">
            <w:pPr>
              <w:rPr>
                <w:rFonts w:ascii="Century Gothic" w:eastAsia="Calibri" w:hAnsi="Century Gothic" w:cs="Arial"/>
                <w:b/>
                <w:sz w:val="24"/>
                <w:szCs w:val="24"/>
              </w:rPr>
            </w:pPr>
            <w:proofErr w:type="gramStart"/>
            <w:r w:rsidRPr="004E665E">
              <w:rPr>
                <w:rFonts w:ascii="Century Gothic" w:eastAsia="Calibri" w:hAnsi="Century Gothic" w:cs="Arial"/>
                <w:b/>
                <w:sz w:val="24"/>
                <w:szCs w:val="24"/>
              </w:rPr>
              <w:t>Total  Tonnage</w:t>
            </w:r>
            <w:proofErr w:type="gramEnd"/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B6C635" w14:textId="3B2EC0C6" w:rsidR="00B65E6B" w:rsidRPr="004F501E" w:rsidRDefault="00B65E6B" w:rsidP="00FF18ED">
            <w:pPr>
              <w:spacing w:after="0"/>
              <w:rPr>
                <w:rFonts w:ascii="Century Gothic" w:eastAsia="Calibri" w:hAnsi="Century Gothic" w:cs="Arial"/>
                <w:b/>
              </w:rPr>
            </w:pPr>
          </w:p>
        </w:tc>
      </w:tr>
      <w:tr w:rsidR="00560C7A" w:rsidRPr="00FC3305" w14:paraId="4A1E397F" w14:textId="77777777" w:rsidTr="009D0F3F">
        <w:trPr>
          <w:trHeight w:val="21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D2EE0" w14:textId="77777777" w:rsidR="00560C7A" w:rsidRDefault="00560C7A" w:rsidP="00FF18ED">
            <w:pPr>
              <w:spacing w:after="0"/>
              <w:rPr>
                <w:rFonts w:ascii="Century Gothic" w:eastAsia="Calibri" w:hAnsi="Century Gothic" w:cs="Arial"/>
                <w:b/>
              </w:rPr>
            </w:pPr>
          </w:p>
          <w:p w14:paraId="42D1EE89" w14:textId="77777777" w:rsidR="00560C7A" w:rsidRDefault="00560C7A" w:rsidP="00FF18ED">
            <w:pPr>
              <w:spacing w:after="0"/>
              <w:rPr>
                <w:rFonts w:ascii="Century Gothic" w:eastAsia="Calibri" w:hAnsi="Century Gothic" w:cs="Arial"/>
                <w:b/>
              </w:rPr>
            </w:pPr>
          </w:p>
          <w:p w14:paraId="70F7C48C" w14:textId="652FAA11" w:rsidR="00560C7A" w:rsidRDefault="00560C7A" w:rsidP="00FF18ED">
            <w:pPr>
              <w:spacing w:after="0"/>
              <w:rPr>
                <w:rFonts w:ascii="Century Gothic" w:eastAsia="Calibri" w:hAnsi="Century Gothic" w:cs="Arial"/>
                <w:b/>
              </w:rPr>
            </w:pPr>
          </w:p>
          <w:p w14:paraId="709C48FB" w14:textId="77777777" w:rsidR="004E665E" w:rsidRDefault="004E665E" w:rsidP="00FF18ED">
            <w:pPr>
              <w:spacing w:after="0"/>
              <w:rPr>
                <w:rFonts w:ascii="Century Gothic" w:eastAsia="Calibri" w:hAnsi="Century Gothic" w:cs="Arial"/>
                <w:b/>
              </w:rPr>
            </w:pPr>
          </w:p>
          <w:p w14:paraId="5A149F82" w14:textId="77777777" w:rsidR="00560C7A" w:rsidRDefault="00560C7A" w:rsidP="00FF18ED">
            <w:pPr>
              <w:spacing w:after="0"/>
              <w:rPr>
                <w:rFonts w:ascii="Century Gothic" w:eastAsia="Calibri" w:hAnsi="Century Gothic" w:cs="Arial"/>
                <w:b/>
              </w:rPr>
            </w:pPr>
          </w:p>
          <w:p w14:paraId="2C0154C8" w14:textId="6C3C22EC" w:rsidR="00560C7A" w:rsidRPr="004F501E" w:rsidRDefault="00560C7A" w:rsidP="00FF18ED">
            <w:pPr>
              <w:spacing w:after="0"/>
              <w:rPr>
                <w:rFonts w:ascii="Century Gothic" w:eastAsia="Calibri" w:hAnsi="Century Gothic" w:cs="Arial"/>
                <w:b/>
              </w:rPr>
            </w:pPr>
          </w:p>
        </w:tc>
      </w:tr>
      <w:bookmarkEnd w:id="0"/>
      <w:tr w:rsidR="002D1C56" w:rsidRPr="00380637" w14:paraId="4A06F2D5" w14:textId="77777777" w:rsidTr="009D0F3F">
        <w:tblPrEx>
          <w:shd w:val="clear" w:color="auto" w:fill="FFFFFF"/>
        </w:tblPrEx>
        <w:trPr>
          <w:trHeight w:val="100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903661C" w14:textId="77777777" w:rsidR="00B65E6B" w:rsidRDefault="002D1C56" w:rsidP="00C969BB">
            <w:pPr>
              <w:spacing w:after="0"/>
              <w:rPr>
                <w:rFonts w:ascii="Century Gothic" w:eastAsia="Calibri" w:hAnsi="Century Gothic" w:cs="Arial"/>
                <w:b/>
              </w:rPr>
            </w:pPr>
            <w:r w:rsidRPr="00D16C71">
              <w:rPr>
                <w:rFonts w:ascii="Century Gothic" w:eastAsia="Calibri" w:hAnsi="Century Gothic" w:cs="Arial"/>
                <w:b/>
              </w:rPr>
              <w:t>Carbon Benefits</w:t>
            </w:r>
          </w:p>
          <w:p w14:paraId="26947401" w14:textId="5231C445" w:rsidR="002D1C56" w:rsidRPr="00D16C71" w:rsidRDefault="00B65E6B" w:rsidP="00B65E6B">
            <w:pPr>
              <w:spacing w:after="0" w:line="240" w:lineRule="auto"/>
              <w:rPr>
                <w:rFonts w:ascii="Century Gothic" w:eastAsia="Calibri" w:hAnsi="Century Gothic" w:cs="Arial"/>
                <w:b/>
              </w:rPr>
            </w:pPr>
            <w:r>
              <w:rPr>
                <w:rFonts w:ascii="Century Gothic" w:eastAsia="Calibri" w:hAnsi="Century Gothic" w:cs="Arial"/>
                <w:b/>
              </w:rPr>
              <w:t>T</w:t>
            </w:r>
            <w:r w:rsidR="002D1C56" w:rsidRPr="0064081D">
              <w:rPr>
                <w:rFonts w:ascii="Century Gothic" w:eastAsia="Calibri" w:hAnsi="Century Gothic" w:cs="Arial"/>
                <w:b/>
              </w:rPr>
              <w:t>he above materials provide carbon benefits. The estimated C</w:t>
            </w:r>
            <w:r>
              <w:rPr>
                <w:rFonts w:ascii="Century Gothic" w:eastAsia="Calibri" w:hAnsi="Century Gothic" w:cs="Arial"/>
                <w:b/>
              </w:rPr>
              <w:t>O</w:t>
            </w:r>
            <w:r w:rsidR="002D1C56" w:rsidRPr="009D0073">
              <w:rPr>
                <w:rFonts w:ascii="Century Gothic" w:eastAsia="Calibri" w:hAnsi="Century Gothic" w:cs="Arial"/>
                <w:b/>
                <w:vertAlign w:val="subscript"/>
              </w:rPr>
              <w:t>2</w:t>
            </w:r>
            <w:r w:rsidR="002D1C56" w:rsidRPr="0064081D">
              <w:rPr>
                <w:rFonts w:ascii="Century Gothic" w:eastAsia="Calibri" w:hAnsi="Century Gothic" w:cs="Arial"/>
                <w:b/>
              </w:rPr>
              <w:t xml:space="preserve"> reduction</w:t>
            </w:r>
            <w:r w:rsidR="00035014">
              <w:rPr>
                <w:rFonts w:ascii="Century Gothic" w:eastAsia="Calibri" w:hAnsi="Century Gothic" w:cs="Arial"/>
                <w:b/>
              </w:rPr>
              <w:t xml:space="preserve"> </w:t>
            </w:r>
            <w:proofErr w:type="gramStart"/>
            <w:r w:rsidR="00035014">
              <w:rPr>
                <w:rFonts w:ascii="Century Gothic" w:eastAsia="Calibri" w:hAnsi="Century Gothic" w:cs="Arial"/>
                <w:b/>
              </w:rPr>
              <w:t xml:space="preserve">equivalent </w:t>
            </w:r>
            <w:r w:rsidR="009D0073">
              <w:rPr>
                <w:rFonts w:ascii="Century Gothic" w:eastAsia="Calibri" w:hAnsi="Century Gothic" w:cs="Arial"/>
                <w:b/>
              </w:rPr>
              <w:t xml:space="preserve"> for</w:t>
            </w:r>
            <w:proofErr w:type="gramEnd"/>
            <w:r w:rsidR="009D0073">
              <w:rPr>
                <w:rFonts w:ascii="Century Gothic" w:eastAsia="Calibri" w:hAnsi="Century Gothic" w:cs="Arial"/>
                <w:b/>
              </w:rPr>
              <w:t xml:space="preserve"> your project </w:t>
            </w:r>
            <w:r w:rsidR="002D1C56" w:rsidRPr="0064081D">
              <w:rPr>
                <w:rFonts w:ascii="Century Gothic" w:eastAsia="Calibri" w:hAnsi="Century Gothic" w:cs="Arial"/>
                <w:b/>
              </w:rPr>
              <w:t>will be calculated by</w:t>
            </w:r>
            <w:r w:rsidR="002D1C56" w:rsidRPr="00D16C71">
              <w:rPr>
                <w:rFonts w:ascii="Century Gothic" w:eastAsia="Calibri" w:hAnsi="Century Gothic" w:cs="Arial"/>
                <w:b/>
              </w:rPr>
              <w:t xml:space="preserve"> MRWA.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31059" w14:textId="77777777" w:rsidR="002D1C56" w:rsidRPr="004F501E" w:rsidRDefault="002D1C56" w:rsidP="00FF18ED">
            <w:pPr>
              <w:rPr>
                <w:rFonts w:ascii="Century Gothic" w:eastAsia="Calibri" w:hAnsi="Century Gothic" w:cs="Arial"/>
                <w:b/>
                <w:sz w:val="16"/>
                <w:szCs w:val="16"/>
              </w:rPr>
            </w:pPr>
          </w:p>
        </w:tc>
      </w:tr>
    </w:tbl>
    <w:p w14:paraId="36A3F7A4" w14:textId="77777777" w:rsidR="00B65E6B" w:rsidRDefault="00B65E6B" w:rsidP="00CD36B8">
      <w:pPr>
        <w:spacing w:after="0"/>
        <w:rPr>
          <w:rFonts w:ascii="Century Gothic" w:hAnsi="Century Gothic"/>
          <w:b/>
          <w:sz w:val="20"/>
          <w:szCs w:val="20"/>
        </w:rPr>
        <w:sectPr w:rsidR="00B65E6B" w:rsidSect="009D0F3F">
          <w:footerReference w:type="default" r:id="rId12"/>
          <w:footnotePr>
            <w:numStart w:val="2"/>
          </w:footnotePr>
          <w:pgSz w:w="11900" w:h="16840"/>
          <w:pgMar w:top="1440" w:right="1077" w:bottom="1440" w:left="1077" w:header="709" w:footer="709" w:gutter="57"/>
          <w:cols w:space="57"/>
          <w:docGrid w:linePitch="326"/>
        </w:sectPr>
      </w:pPr>
    </w:p>
    <w:p w14:paraId="70528AE1" w14:textId="3B65420E" w:rsidR="00CD36B8" w:rsidRDefault="00CD36B8" w:rsidP="00CD36B8">
      <w:pPr>
        <w:spacing w:after="0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5451"/>
      </w:tblGrid>
      <w:tr w:rsidR="000305E2" w14:paraId="7CCAA821" w14:textId="77777777" w:rsidTr="00E70848">
        <w:tc>
          <w:tcPr>
            <w:tcW w:w="15451" w:type="dxa"/>
            <w:shd w:val="clear" w:color="auto" w:fill="FFFFFF" w:themeFill="background1"/>
          </w:tcPr>
          <w:p w14:paraId="29A6D85E" w14:textId="247D98FD" w:rsidR="000305E2" w:rsidRPr="00E70848" w:rsidRDefault="000305E2" w:rsidP="00E70848">
            <w:pPr>
              <w:pStyle w:val="ListParagraph"/>
              <w:numPr>
                <w:ilvl w:val="0"/>
                <w:numId w:val="9"/>
              </w:numPr>
              <w:rPr>
                <w:rFonts w:ascii="Century Gothic" w:eastAsia="Calibri" w:hAnsi="Century Gothic" w:cs="Arial"/>
                <w:b/>
              </w:rPr>
            </w:pPr>
            <w:r w:rsidRPr="00E70848">
              <w:rPr>
                <w:rFonts w:ascii="Century Gothic" w:hAnsi="Century Gothic"/>
                <w:b/>
                <w:sz w:val="20"/>
                <w:szCs w:val="20"/>
              </w:rPr>
              <w:t>PROJECT PLAN</w:t>
            </w:r>
            <w:r w:rsidRPr="00E70848">
              <w:rPr>
                <w:rFonts w:ascii="Century Gothic" w:eastAsia="Calibri" w:hAnsi="Century Gothic" w:cs="Arial"/>
                <w:b/>
              </w:rPr>
              <w:t xml:space="preserve">. </w:t>
            </w:r>
            <w:r w:rsidR="007051D8" w:rsidRPr="00E70848">
              <w:rPr>
                <w:rFonts w:ascii="Century Gothic" w:eastAsia="Calibri" w:hAnsi="Century Gothic" w:cs="Arial"/>
                <w:b/>
              </w:rPr>
              <w:t xml:space="preserve"> You can provide here or on a separate sheet</w:t>
            </w:r>
          </w:p>
          <w:p w14:paraId="00C76718" w14:textId="77777777" w:rsidR="000305E2" w:rsidRPr="003D152A" w:rsidRDefault="000305E2" w:rsidP="00DC5A7F">
            <w:pPr>
              <w:rPr>
                <w:rFonts w:ascii="Century Gothic" w:eastAsia="Calibri" w:hAnsi="Century Gothic" w:cs="Arial"/>
                <w:sz w:val="16"/>
                <w:szCs w:val="16"/>
              </w:rPr>
            </w:pPr>
          </w:p>
        </w:tc>
      </w:tr>
    </w:tbl>
    <w:p w14:paraId="05A104D6" w14:textId="77777777" w:rsidR="0064081D" w:rsidRPr="00F443B9" w:rsidRDefault="0064081D" w:rsidP="00CD36B8">
      <w:pPr>
        <w:spacing w:after="0"/>
        <w:rPr>
          <w:rFonts w:ascii="Century Gothic" w:hAnsi="Century Gothic"/>
          <w:b/>
          <w:sz w:val="8"/>
          <w:szCs w:val="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552"/>
        <w:gridCol w:w="1275"/>
        <w:gridCol w:w="243"/>
        <w:gridCol w:w="243"/>
        <w:gridCol w:w="242"/>
        <w:gridCol w:w="243"/>
        <w:gridCol w:w="242"/>
        <w:gridCol w:w="243"/>
        <w:gridCol w:w="243"/>
        <w:gridCol w:w="242"/>
        <w:gridCol w:w="243"/>
        <w:gridCol w:w="242"/>
        <w:gridCol w:w="243"/>
        <w:gridCol w:w="242"/>
        <w:gridCol w:w="242"/>
        <w:gridCol w:w="243"/>
        <w:gridCol w:w="242"/>
        <w:gridCol w:w="243"/>
        <w:gridCol w:w="242"/>
        <w:gridCol w:w="242"/>
        <w:gridCol w:w="243"/>
        <w:gridCol w:w="242"/>
        <w:gridCol w:w="243"/>
        <w:gridCol w:w="242"/>
        <w:gridCol w:w="242"/>
        <w:gridCol w:w="243"/>
        <w:gridCol w:w="242"/>
        <w:gridCol w:w="243"/>
        <w:gridCol w:w="235"/>
        <w:gridCol w:w="7"/>
        <w:gridCol w:w="242"/>
        <w:gridCol w:w="243"/>
        <w:gridCol w:w="242"/>
        <w:gridCol w:w="243"/>
        <w:gridCol w:w="242"/>
        <w:gridCol w:w="242"/>
        <w:gridCol w:w="243"/>
        <w:gridCol w:w="242"/>
        <w:gridCol w:w="243"/>
        <w:gridCol w:w="243"/>
        <w:gridCol w:w="242"/>
        <w:gridCol w:w="243"/>
        <w:gridCol w:w="242"/>
        <w:gridCol w:w="243"/>
        <w:gridCol w:w="242"/>
        <w:gridCol w:w="243"/>
        <w:gridCol w:w="243"/>
        <w:gridCol w:w="242"/>
        <w:gridCol w:w="243"/>
        <w:gridCol w:w="242"/>
        <w:gridCol w:w="243"/>
      </w:tblGrid>
      <w:tr w:rsidR="00444626" w14:paraId="7274E7D7" w14:textId="77777777" w:rsidTr="00E70848">
        <w:trPr>
          <w:trHeight w:val="233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99FF8" w14:textId="77777777" w:rsidR="00444626" w:rsidRDefault="0044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D33680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Task/Activity</w:t>
            </w: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  <w:p w14:paraId="0D4334BA" w14:textId="5288DCC0" w:rsidR="00444626" w:rsidRDefault="0044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D33680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>(</w:t>
            </w:r>
            <w:proofErr w:type="gramStart"/>
            <w:r w:rsidRPr="00D33680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>insert</w:t>
            </w:r>
            <w:proofErr w:type="gramEnd"/>
            <w:r w:rsidRPr="00D33680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 xml:space="preserve"> rows as needed)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A72C6" w14:textId="20032EDF" w:rsidR="00444626" w:rsidRPr="004D525A" w:rsidRDefault="0044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</w:rPr>
            </w:pPr>
            <w:r w:rsidRPr="004D525A"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</w:rPr>
              <w:t>Key Date or Milestone</w:t>
            </w:r>
          </w:p>
        </w:tc>
        <w:tc>
          <w:tcPr>
            <w:tcW w:w="12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D80F1" w14:textId="0804DBBE" w:rsidR="00444626" w:rsidRPr="00D42DEB" w:rsidRDefault="0044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 w:rsidRPr="00D42DEB">
              <w:rPr>
                <w:rFonts w:ascii="Century Gothic" w:hAnsi="Century Gothic" w:cs="Calibri"/>
                <w:color w:val="000000"/>
              </w:rPr>
              <w:t>May-22</w:t>
            </w:r>
          </w:p>
        </w:tc>
        <w:tc>
          <w:tcPr>
            <w:tcW w:w="9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64D88" w14:textId="1BD7050C" w:rsidR="00444626" w:rsidRPr="00D42DEB" w:rsidRDefault="0044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 w:rsidRPr="00D42DEB">
              <w:rPr>
                <w:rFonts w:ascii="Century Gothic" w:hAnsi="Century Gothic" w:cs="Calibri"/>
                <w:color w:val="000000"/>
              </w:rPr>
              <w:t>June</w:t>
            </w:r>
          </w:p>
        </w:tc>
        <w:tc>
          <w:tcPr>
            <w:tcW w:w="9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91346" w14:textId="77777777" w:rsidR="00444626" w:rsidRPr="00D42DEB" w:rsidRDefault="0044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 w:rsidRPr="00D42DEB">
              <w:rPr>
                <w:rFonts w:ascii="Century Gothic" w:hAnsi="Century Gothic" w:cs="Calibri"/>
                <w:color w:val="000000"/>
              </w:rPr>
              <w:t>July</w:t>
            </w:r>
          </w:p>
        </w:tc>
        <w:tc>
          <w:tcPr>
            <w:tcW w:w="12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B55F77" w14:textId="77777777" w:rsidR="00444626" w:rsidRPr="00D42DEB" w:rsidRDefault="0044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 w:rsidRPr="00D42DEB">
              <w:rPr>
                <w:rFonts w:ascii="Century Gothic" w:hAnsi="Century Gothic" w:cs="Calibri"/>
                <w:color w:val="000000"/>
              </w:rPr>
              <w:t>Aug</w:t>
            </w:r>
          </w:p>
        </w:tc>
        <w:tc>
          <w:tcPr>
            <w:tcW w:w="9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AC866" w14:textId="77777777" w:rsidR="00444626" w:rsidRPr="00D42DEB" w:rsidRDefault="0044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 w:rsidRPr="00D42DEB">
              <w:rPr>
                <w:rFonts w:ascii="Century Gothic" w:hAnsi="Century Gothic" w:cs="Calibri"/>
                <w:color w:val="000000"/>
              </w:rPr>
              <w:t>Sept</w:t>
            </w:r>
          </w:p>
        </w:tc>
        <w:tc>
          <w:tcPr>
            <w:tcW w:w="1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55F5B" w14:textId="649EE16C" w:rsidR="00444626" w:rsidRPr="00D42DEB" w:rsidRDefault="0044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 w:rsidRPr="00D42DEB">
              <w:rPr>
                <w:rFonts w:ascii="Century Gothic" w:hAnsi="Century Gothic" w:cs="Calibri"/>
                <w:color w:val="000000"/>
              </w:rPr>
              <w:t>Oct</w:t>
            </w:r>
          </w:p>
        </w:tc>
        <w:tc>
          <w:tcPr>
            <w:tcW w:w="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7F88E" w14:textId="77777777" w:rsidR="00444626" w:rsidRPr="00D42DEB" w:rsidRDefault="0044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 w:rsidRPr="00D42DEB">
              <w:rPr>
                <w:rFonts w:ascii="Century Gothic" w:hAnsi="Century Gothic" w:cs="Calibri"/>
                <w:color w:val="000000"/>
              </w:rPr>
              <w:t>Nov</w:t>
            </w:r>
          </w:p>
        </w:tc>
        <w:tc>
          <w:tcPr>
            <w:tcW w:w="9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738E7" w14:textId="77777777" w:rsidR="00444626" w:rsidRPr="00D42DEB" w:rsidRDefault="0044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 w:rsidRPr="00D42DEB">
              <w:rPr>
                <w:rFonts w:ascii="Century Gothic" w:hAnsi="Century Gothic" w:cs="Calibri"/>
                <w:color w:val="000000"/>
              </w:rPr>
              <w:t>Dec</w:t>
            </w:r>
          </w:p>
        </w:tc>
        <w:tc>
          <w:tcPr>
            <w:tcW w:w="12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E2980" w14:textId="5DAB7D32" w:rsidR="00444626" w:rsidRPr="00D42DEB" w:rsidRDefault="0044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 w:rsidRPr="00D42DEB">
              <w:rPr>
                <w:rFonts w:ascii="Century Gothic" w:hAnsi="Century Gothic" w:cs="Calibri"/>
                <w:color w:val="000000"/>
              </w:rPr>
              <w:t>Jan-23</w:t>
            </w:r>
          </w:p>
        </w:tc>
        <w:tc>
          <w:tcPr>
            <w:tcW w:w="9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13838" w14:textId="25C4F495" w:rsidR="00444626" w:rsidRPr="00D42DEB" w:rsidRDefault="0044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 w:rsidRPr="00D42DEB">
              <w:rPr>
                <w:rFonts w:ascii="Century Gothic" w:hAnsi="Century Gothic" w:cs="Calibri"/>
                <w:color w:val="000000"/>
              </w:rPr>
              <w:t>Feb</w:t>
            </w:r>
          </w:p>
        </w:tc>
        <w:tc>
          <w:tcPr>
            <w:tcW w:w="9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F5175" w14:textId="1322B54A" w:rsidR="00444626" w:rsidRPr="00D42DEB" w:rsidRDefault="0044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 w:rsidRPr="00D42DEB">
              <w:rPr>
                <w:rFonts w:ascii="Century Gothic" w:hAnsi="Century Gothic" w:cs="Calibri"/>
                <w:color w:val="000000"/>
              </w:rPr>
              <w:t>Mar</w:t>
            </w:r>
          </w:p>
        </w:tc>
      </w:tr>
      <w:tr w:rsidR="00444626" w14:paraId="1FC597A1" w14:textId="77777777" w:rsidTr="00E70848">
        <w:trPr>
          <w:trHeight w:val="290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F2A8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E5308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42E46" w14:textId="60C27148" w:rsidR="00DD76C8" w:rsidRPr="00444626" w:rsidRDefault="00F86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02180" w14:textId="61BFAD37" w:rsidR="00DD76C8" w:rsidRPr="00444626" w:rsidRDefault="00F86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1FEE5" w14:textId="68D375D2" w:rsidR="00DD76C8" w:rsidRPr="00444626" w:rsidRDefault="0003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</w:t>
            </w:r>
            <w:r w:rsidR="00F86991"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C7766" w14:textId="47EA0631" w:rsidR="00DD76C8" w:rsidRPr="00444626" w:rsidRDefault="0003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</w:t>
            </w:r>
            <w:r w:rsidR="00F86991"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D6697" w14:textId="262D7C6D" w:rsidR="00DD76C8" w:rsidRPr="00444626" w:rsidRDefault="0003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</w:t>
            </w:r>
            <w:r w:rsidR="00F86991"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55CDC" w14:textId="5A8419E9" w:rsidR="00DD76C8" w:rsidRPr="00444626" w:rsidRDefault="00F86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851FE" w14:textId="55FCCAD5" w:rsidR="00DD76C8" w:rsidRPr="00444626" w:rsidRDefault="0003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</w:t>
            </w:r>
            <w:r w:rsidR="00F86991"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E5097" w14:textId="7C66C7AA" w:rsidR="00DD76C8" w:rsidRPr="00444626" w:rsidRDefault="0003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</w:t>
            </w:r>
            <w:r w:rsidR="00F86991"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B076" w14:textId="345D2783" w:rsidR="00DD76C8" w:rsidRPr="00444626" w:rsidRDefault="0003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</w:t>
            </w:r>
            <w:r w:rsidR="00F86991"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5F3C" w14:textId="43150767" w:rsidR="00DD76C8" w:rsidRPr="00444626" w:rsidRDefault="00F86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E3566" w14:textId="1087C92C" w:rsidR="00DD76C8" w:rsidRPr="00444626" w:rsidRDefault="0003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</w:t>
            </w:r>
            <w:r w:rsidR="00F86991"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35129" w14:textId="7E92588E" w:rsidR="00DD76C8" w:rsidRPr="00444626" w:rsidRDefault="0003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</w:t>
            </w:r>
            <w:r w:rsidR="00F86991"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7A32" w14:textId="1F029169" w:rsidR="00DD76C8" w:rsidRPr="00444626" w:rsidRDefault="0003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</w:t>
            </w:r>
            <w:r w:rsidR="00F86991"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A403" w14:textId="1CEC4FF1" w:rsidR="00DD76C8" w:rsidRPr="00444626" w:rsidRDefault="00F86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1C462" w14:textId="58A12739" w:rsidR="00DD76C8" w:rsidRPr="00444626" w:rsidRDefault="00F86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7AD68" w14:textId="473FE8F9" w:rsidR="00DD76C8" w:rsidRPr="00444626" w:rsidRDefault="0003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</w:t>
            </w:r>
            <w:r w:rsidR="00F86991"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44566" w14:textId="25088A89" w:rsidR="00DD76C8" w:rsidRPr="00444626" w:rsidRDefault="0003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</w:t>
            </w:r>
            <w:r w:rsidR="00F86991"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732FE" w14:textId="3FCE28B5" w:rsidR="00DD76C8" w:rsidRPr="00444626" w:rsidRDefault="00F86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C2B6A" w14:textId="0B1E803D" w:rsidR="00DD76C8" w:rsidRPr="00444626" w:rsidRDefault="00F86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A6623" w14:textId="72C97358" w:rsidR="00DD76C8" w:rsidRPr="00444626" w:rsidRDefault="0003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</w:t>
            </w:r>
            <w:r w:rsidR="00F86991"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D2462" w14:textId="02051712" w:rsidR="00DD76C8" w:rsidRPr="00444626" w:rsidRDefault="00F86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98B02" w14:textId="3A6480E3" w:rsidR="00DD76C8" w:rsidRPr="00444626" w:rsidRDefault="0003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</w:t>
            </w:r>
            <w:r w:rsidR="00F86991"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A989" w14:textId="79062454" w:rsidR="00DD76C8" w:rsidRPr="00444626" w:rsidRDefault="00F86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2D67F" w14:textId="275266DF" w:rsidR="00DD76C8" w:rsidRPr="00444626" w:rsidRDefault="0003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</w:t>
            </w:r>
            <w:r w:rsidR="00F86991"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B8501" w14:textId="22EA025C" w:rsidR="00DD76C8" w:rsidRPr="00444626" w:rsidRDefault="0003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</w:t>
            </w:r>
            <w:r w:rsidR="00F86991"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A3A0D" w14:textId="0FBC0C97" w:rsidR="00DD76C8" w:rsidRPr="00444626" w:rsidRDefault="0003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</w:t>
            </w:r>
            <w:r w:rsidR="00F86991"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D185" w14:textId="3C3BAAF0" w:rsidR="00DD76C8" w:rsidRPr="00444626" w:rsidRDefault="00F86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</w:t>
            </w:r>
            <w:r w:rsidR="00031F13"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FE27E" w14:textId="667DF87B" w:rsidR="00DD76C8" w:rsidRPr="00444626" w:rsidRDefault="00F86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0A2F6" w14:textId="20E4E487" w:rsidR="00DD76C8" w:rsidRPr="00444626" w:rsidRDefault="0003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</w:t>
            </w:r>
            <w:r w:rsidR="00F86991"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89122" w14:textId="473F456D" w:rsidR="00DD76C8" w:rsidRPr="00444626" w:rsidRDefault="0003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</w:t>
            </w:r>
            <w:r w:rsidR="00F86991"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49B8F" w14:textId="6AC8C06F" w:rsidR="00DD76C8" w:rsidRPr="00444626" w:rsidRDefault="0003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</w:t>
            </w:r>
            <w:r w:rsidR="00F86991"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82C7" w14:textId="28864469" w:rsidR="00DD76C8" w:rsidRPr="00444626" w:rsidRDefault="00F86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61795" w14:textId="5C5B67DF" w:rsidR="00DD76C8" w:rsidRPr="00444626" w:rsidRDefault="0003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</w:t>
            </w:r>
            <w:r w:rsidR="00F86991"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3A2BE" w14:textId="6D9A4153" w:rsidR="00DD76C8" w:rsidRPr="00444626" w:rsidRDefault="00F86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7375B" w14:textId="28C49139" w:rsidR="00DD76C8" w:rsidRPr="00444626" w:rsidRDefault="0003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</w:t>
            </w:r>
            <w:r w:rsidR="00F86991"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359D9" w14:textId="6E7E20E6" w:rsidR="00DD76C8" w:rsidRPr="00444626" w:rsidRDefault="00F86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AD817" w14:textId="7C660209" w:rsidR="00DD76C8" w:rsidRPr="00444626" w:rsidRDefault="00F86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0A060" w14:textId="06DE2028" w:rsidR="00DD76C8" w:rsidRPr="00444626" w:rsidRDefault="0003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</w:t>
            </w:r>
            <w:r w:rsidR="00F86991"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581A7" w14:textId="7B954E03" w:rsidR="00DD76C8" w:rsidRPr="00444626" w:rsidRDefault="0003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</w:t>
            </w:r>
            <w:r w:rsidR="00F86991"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CA66" w14:textId="634A4F14" w:rsidR="00DD76C8" w:rsidRPr="00444626" w:rsidRDefault="0003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</w:t>
            </w:r>
            <w:r w:rsidR="00F86991"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05FBA" w14:textId="0D3513AA" w:rsidR="00DD76C8" w:rsidRPr="00444626" w:rsidRDefault="00F86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55701" w14:textId="5E382940" w:rsidR="00DD76C8" w:rsidRPr="00444626" w:rsidRDefault="0003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</w:t>
            </w:r>
            <w:r w:rsidR="00F86991"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7CBE8" w14:textId="513D40CA" w:rsidR="00DD76C8" w:rsidRPr="00444626" w:rsidRDefault="0003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</w:t>
            </w:r>
            <w:r w:rsidR="00F86991"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65793" w14:textId="23E1662A" w:rsidR="00DD76C8" w:rsidRPr="00444626" w:rsidRDefault="0003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</w:t>
            </w:r>
            <w:r w:rsidR="00F86991"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A8981" w14:textId="7146B740" w:rsidR="00DD76C8" w:rsidRPr="00444626" w:rsidRDefault="00F86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9F14E" w14:textId="79D3EFAD" w:rsidR="00DD76C8" w:rsidRPr="00444626" w:rsidRDefault="0003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</w:t>
            </w:r>
            <w:r w:rsidR="00F86991"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B1634" w14:textId="2F9F2005" w:rsidR="00DD76C8" w:rsidRPr="00444626" w:rsidRDefault="0003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</w:t>
            </w:r>
            <w:r w:rsidR="00F86991"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F8CB4" w14:textId="3003EEBC" w:rsidR="00DD76C8" w:rsidRPr="00444626" w:rsidRDefault="0003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</w:t>
            </w:r>
            <w:r w:rsidR="00F86991" w:rsidRPr="0044462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0E71A5" w14:paraId="001EF1BB" w14:textId="77777777" w:rsidTr="00E70848">
        <w:trPr>
          <w:trHeight w:val="29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A56C4D7" w14:textId="77777777" w:rsidR="00DD76C8" w:rsidRPr="00D42DEB" w:rsidRDefault="00DD76C8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CA65A3" w14:textId="77777777" w:rsidR="00DD76C8" w:rsidRPr="00D42DEB" w:rsidRDefault="00DD76C8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8AA100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F35D972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FE3E2C0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47EAECC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B04BA2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F662F54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E327618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0E942A0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FADA7A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406707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6164C2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0755DF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1A26F0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F8B008A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2A09E8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6EE6634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2D3A578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C7FB87F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AD5BA0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44F5D5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3BD8E0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9FF7DAF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985912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41EFC5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3C411D0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3EC41FC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9AC503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28D342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E169988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40CB67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6C0FF0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50546F4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67FBF15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DD24432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68F1B84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B1F596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CB615C4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06DED60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438486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E3D762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6EB5405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D031C28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B5C0A4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50397F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5E9CBD3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53D497A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B388F6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3E26A90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0E71A5" w14:paraId="32CAC5B1" w14:textId="77777777" w:rsidTr="00E70848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E2C3720" w14:textId="77777777" w:rsidR="00DD76C8" w:rsidRPr="00D42DEB" w:rsidRDefault="00DD76C8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14B9633" w14:textId="77777777" w:rsidR="00DD76C8" w:rsidRPr="00D42DEB" w:rsidRDefault="00DD76C8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BCE0702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9EFA174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911D52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C2B164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C037FC8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D4A0682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BE85D73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C55F5C5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8C25D1C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37ACD24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91CD35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1E494C8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92CB73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37E7F4A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6E63BCF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9914CD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63DA960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697967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0748E8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28D94F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C985DC3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C51C4C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7F5F272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163083C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F3FB35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9D0371A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DE84CA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A98F08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8505F42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E63363F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F2515D5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CC36B7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FFE7AF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0C01B3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4DFE8E4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CF62E40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B59024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0BA0E88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CCC209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E0C237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2BA674C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419B63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970FDA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EBFD20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FEA032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F87E57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B7B724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9DB07E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0E71A5" w14:paraId="6B6B04BB" w14:textId="77777777" w:rsidTr="00E70848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80EE78D" w14:textId="77777777" w:rsidR="00DD76C8" w:rsidRPr="00D42DEB" w:rsidRDefault="00DD76C8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ED5D44D" w14:textId="77777777" w:rsidR="00DD76C8" w:rsidRPr="00D42DEB" w:rsidRDefault="00DD76C8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C3E8422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55FF75A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DA0F9DC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39E2F4F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689C0F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DBD9B35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DF7E5F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A3D366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95CDDD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AB670F2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417BB7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D7FD65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C4EA91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0B996F8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AE18A1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97BD16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E1D1AAF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D95833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BD8A8EF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1D5904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90C90CA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1B7A8A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338BBD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28B6B1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999556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A6E6C1F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936A5F8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08A0A9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AC5011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2C8DA00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E6026D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9BDDA4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36C5C3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F19A1AF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55CA743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E89BCB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51A5AD5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F1B4B75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52ABC8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38FEFB2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3EB5948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6CCDBEC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C1DD27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F20D2AA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93E81A5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E00987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7E6F5D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272DBE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0E71A5" w14:paraId="300CE83B" w14:textId="77777777" w:rsidTr="00E70848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3A175A5" w14:textId="77777777" w:rsidR="00DD76C8" w:rsidRPr="00D42DEB" w:rsidRDefault="00DD76C8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42AEA38" w14:textId="77777777" w:rsidR="00DD76C8" w:rsidRPr="00D42DEB" w:rsidRDefault="00DD76C8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D6857C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6FC9403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2C6F05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4FEE464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18C9F4F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AC8380C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E1AED7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A15C48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021C87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B151B88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3CE0C1F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2B3C154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50C729C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9957BE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6BF0D5C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A703DF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F06FC4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A0858A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D3DCF1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73D9532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09166B8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51E8C9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0045E5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2A3EF2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61A397A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71BF1C4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6169AA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C38108C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DDFABD2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8CF4C6A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3B35008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1120E5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CBDB5E4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4F7B6D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E2DE7E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22654EF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3952603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BE0005F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B7AEBF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5BBC58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F94A25F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425D0B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9C4050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000F2C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F6E4F9F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5F181B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D0A4C75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F23EB7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0E71A5" w14:paraId="63A500DE" w14:textId="77777777" w:rsidTr="00E70848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54889C8" w14:textId="77777777" w:rsidR="00113233" w:rsidRPr="00D42DEB" w:rsidRDefault="00113233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ADA7794" w14:textId="77777777" w:rsidR="00113233" w:rsidRPr="00D42DEB" w:rsidRDefault="00113233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A2A2BE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EE30D2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77CF2B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F77B33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E222382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EB921B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F4F747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6341DB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8642A6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5BB8B1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6D474E8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F95C9E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06FE37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F76DED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E4FD34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769C162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F2C9DF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DB53D5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CFEEAF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A885CE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C60975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09A5F0F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D3DB1B8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2D7AF9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77731B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2BAB30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F7348A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4B6BCC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1742EA6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12E7DC8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F9C3594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6C03306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672593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BD5DD3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69443F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1007BC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A985BD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20891A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DC7F31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AC5307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9E0214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669DD3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6594054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905C82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DDD7BA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4DE9C6D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B23CFC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7E5BD8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0E71A5" w14:paraId="2D1EB406" w14:textId="77777777" w:rsidTr="00E70848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A35FB84" w14:textId="77777777" w:rsidR="00DD76C8" w:rsidRPr="00D42DEB" w:rsidRDefault="00DD76C8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3FF003A" w14:textId="77777777" w:rsidR="00DD76C8" w:rsidRPr="00D42DEB" w:rsidRDefault="00DD76C8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8B85B8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39D300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04937E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3F2FA00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B6DC4B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D207DD8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2888762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ABE921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BF868B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3D6B3FC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EC3B38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4CAE183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63A4385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43D1292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5FE28E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2750DA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F99755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D36805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EE744C2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9457934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947989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AB64E8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EF01B5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C55A15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C1C2E93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033835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3415998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D170BA4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8265843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214D95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4E2674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CA1AB2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12FA7CC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C45128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0E4A194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E17911F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9270A8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9CBED0F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F52104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A470D44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2D4E09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BB9CAF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1AD31B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C59F3C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1EAFF0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F4582D5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8B90B6F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DF863F0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0E71A5" w14:paraId="175938FA" w14:textId="77777777" w:rsidTr="00E70848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0CC410D" w14:textId="77777777" w:rsidR="00113233" w:rsidRPr="00D42DEB" w:rsidRDefault="00113233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6E875B3" w14:textId="77777777" w:rsidR="00113233" w:rsidRPr="00D42DEB" w:rsidRDefault="00113233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EF8361B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340A11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170F62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5A0073D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7429D8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1A2333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69473E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82FC02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AEBAACD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E04665F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9D8139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1737F5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6E8E20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F3413F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BEDCAF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C90F57F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026DBB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DC78F0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BC735C4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46696D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EB49814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13B346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755EDB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68D7C6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CE9EC4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51A6BD6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1A7B6F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A2269B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53D3D8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96D836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9563AAB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C157376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DFB385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9ACCCC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538B54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B8E329D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9388D2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98AC12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B215F78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A585822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A39EC84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B33477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9496CF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0E5CCD8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AF04C2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FA5DA7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8BAFBD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85B730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0E71A5" w14:paraId="5545E3F0" w14:textId="77777777" w:rsidTr="00E70848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4EB8957" w14:textId="77777777" w:rsidR="00113233" w:rsidRPr="00D42DEB" w:rsidRDefault="00113233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B00A31F" w14:textId="77777777" w:rsidR="00113233" w:rsidRPr="00D42DEB" w:rsidRDefault="00113233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27ED84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73B9A3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498374D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E8E6076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7176064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6D9A7C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7067A2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E87E8A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EF43B8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A9BCDF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63900C6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3DFA4C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5C1B2B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2F1444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CD5746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3DF124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FCDABA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03EE86D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86797BB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934BD9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75B4AB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44D182D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CA5792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3266C86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41DF47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C397F3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4D2FC2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D1F8E4D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EA2F3AB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C6ABCD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5DB5626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A84EC0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85FF54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4508C3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120E0E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56077C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0DFC4D2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38E5042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5A9AEA6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99DDDE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8569C9B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DC2B2A8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14CDAC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C71048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6C8079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2D7DD1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E49558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E621ED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0E71A5" w14:paraId="32384F13" w14:textId="77777777" w:rsidTr="00E70848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546531D" w14:textId="77777777" w:rsidR="00113233" w:rsidRPr="00D42DEB" w:rsidRDefault="00113233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5EF7314" w14:textId="77777777" w:rsidR="00113233" w:rsidRPr="00D42DEB" w:rsidRDefault="00113233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E1E7D56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2BB397D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39943F6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9D0D5C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BA65A4F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7E35DD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89301F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ABEBE1D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2903BA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24E06D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669E36F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7471E6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E65F94F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91A25C4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B27906B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7DC25E6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3A6B7E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DEA007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520D67B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7D1133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AD9DE7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339819B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02DFEA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F8E7932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7CC6608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77305D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2B3E724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AB7285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F9390C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B2545A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FEF10E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16969C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40CDAAF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C2E0CB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DA9C71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5472FF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7071D0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6F22FC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420882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F14920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3338138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9F1174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117327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1F8159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561F0B8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95C7DA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C4DACC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AEA868B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0E71A5" w14:paraId="507A9E18" w14:textId="77777777" w:rsidTr="00E70848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53E57CE" w14:textId="77777777" w:rsidR="00113233" w:rsidRPr="00D42DEB" w:rsidRDefault="00113233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3BB53C0" w14:textId="77777777" w:rsidR="00113233" w:rsidRPr="00D42DEB" w:rsidRDefault="00113233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488C564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E096298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918562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5AF116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83A9AF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B56EE3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0FC6AB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E97196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5B5F78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0E5ECF4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FC030AB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B17FCC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248D3BB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EEF6F52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28E741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E08148F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7097E0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233ADD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3A1549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F37213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102E8B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7A6A03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E5DB28D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B97B12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572F3A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5FA8ED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846658F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FB2F33F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F2A789F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B626992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978B89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74F502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8C3B2D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6B038B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17DC70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149815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BF3644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35B0628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6080AD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95B46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33781E8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37F5FB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8871544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147B73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74D30F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75D62F4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4AA0CF2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ABF85BD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0E71A5" w14:paraId="76DA90B6" w14:textId="77777777" w:rsidTr="00E70848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4DE8515" w14:textId="77777777" w:rsidR="00113233" w:rsidRPr="00D42DEB" w:rsidRDefault="00113233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7A4758F" w14:textId="77777777" w:rsidR="00113233" w:rsidRPr="00D42DEB" w:rsidRDefault="00113233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B3EBD4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0EF12F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EB7A25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5DAB85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DDFE54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9729C82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CEADF5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9874C0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67D45B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EE88A1F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A079EC8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163182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1A169AD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85FFAD2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526367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60517F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C759EF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76179EB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18F321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D828B9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4318F26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C4D6B3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117D31B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A0AABD2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66E584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23C7B9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55E6916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1F235E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40BA322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D7E279F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BC2C83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A86D9F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263B9BB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6D92A34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434DC9D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B00571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718ED8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25D69C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4AEC17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F3FEBF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24C030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91CE21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41B195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EA85F9F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C692D0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9F05BD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4FF8D0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AD274DF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0E71A5" w14:paraId="649FB202" w14:textId="77777777" w:rsidTr="00E70848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9EE8024" w14:textId="77777777" w:rsidR="00113233" w:rsidRPr="00D42DEB" w:rsidRDefault="00113233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DB6BFD2" w14:textId="77777777" w:rsidR="00113233" w:rsidRPr="00D42DEB" w:rsidRDefault="00113233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6E98D7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8E5E91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72B509F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3C0D1F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7446B7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6DA9F0D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C1476C2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81CE3CB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75BAB34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2C3B62B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930660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0C66B7D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716718D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30F119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4222F1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E7439A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BD38D8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DE9958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519AD2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513FCC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AD5D2DD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80716F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308E1C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6CAD6FB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EA6116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3F79648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C4D229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635044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AF1D03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9CD9F3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06163D6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33FC956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11B8B62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8BF0FB6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4CA932F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A7D324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FFF0DE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6C572F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FD961D4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18AB68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189B2A2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A96DD46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8B399F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D26D39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590953D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6B9F3E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6CF3F0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7B20CB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0E71A5" w14:paraId="45EFBFAE" w14:textId="77777777" w:rsidTr="00E70848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D7CE086" w14:textId="77777777" w:rsidR="00113233" w:rsidRPr="00D42DEB" w:rsidRDefault="00113233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ABE60CE" w14:textId="77777777" w:rsidR="00113233" w:rsidRPr="00D42DEB" w:rsidRDefault="00113233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494767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E9051A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1981DAD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3B7325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612174F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F14E8EB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0387A8D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1C264B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99F879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822940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195FCBB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20D5524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48843A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A986E5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4CE693B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DA7E3E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CDF35A4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A199FCF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41489C4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2F5D53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C012426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2D4B41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50E0B4F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6D4A29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66DC92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CCBB324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DA44638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226998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DDC98F2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2E4720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0F64E08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41C4F44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D19ACB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D028C4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5CBEC9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B4109B2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91DB02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2FBB4BD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D51981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E43A31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3D54868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847928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CCD093B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0E7DB26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9CF1BEB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96EDB6B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CE4519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E19FC44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0E71A5" w14:paraId="76BEB728" w14:textId="77777777" w:rsidTr="00E70848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9993D2C" w14:textId="77777777" w:rsidR="00113233" w:rsidRPr="00D42DEB" w:rsidRDefault="00113233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6CC74FD" w14:textId="77777777" w:rsidR="00113233" w:rsidRPr="00D42DEB" w:rsidRDefault="00113233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CB0C3A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44E00C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F7FE352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840C0B2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72D228B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992D29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0A699A4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26102C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EB4F3E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EFD835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EA470D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58A49A4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537E86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CDA95DF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8B4748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DE7949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83C697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0A75AA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F4D1FF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CCF3CC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55BDBDD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00E75E4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5CD860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89C222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8D6D09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40D00F4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1EA712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A0396D8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6BEC6B8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FDA4A0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45799F4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FBA1F8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2592C1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1FCDC86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CA4D1A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A0CD84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9D0F98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1006CB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85720F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1995D7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3A3195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310BFAF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4964736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436A3A8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F3130F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D30FBED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B3D9EC6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600C62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0E71A5" w14:paraId="0BEACEB9" w14:textId="77777777" w:rsidTr="00E70848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DED08C0" w14:textId="77777777" w:rsidR="00DD76C8" w:rsidRPr="00D42DEB" w:rsidRDefault="00DD76C8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9755490" w14:textId="77777777" w:rsidR="00DD76C8" w:rsidRPr="00D42DEB" w:rsidRDefault="00DD76C8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539F59A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B8FCDE5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6DA7F7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758D7B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65764A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1BD8C8C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FC5B8F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F54C678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24EF063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968FD7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BD1005F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C08083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B2F04D0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5D85E34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8A2C50A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76DC36F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8EF5903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13679D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1ED1E54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0B11B3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56EB8C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3B3449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F5B1230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3D5758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F0B3D3C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D38FFF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EC0600C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531AAD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D73C4F5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D57D673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DCAE5BF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BDCC6D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FC5535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01B08A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8278C44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03CDCE2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9F2733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53BBA4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F66552A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3DE1383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99F479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E8AD5EF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F3DF66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721EF2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BE0BE8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7FB0C14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50B217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710005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0E71A5" w14:paraId="502ED100" w14:textId="77777777" w:rsidTr="00E70848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A094801" w14:textId="77777777" w:rsidR="00DD76C8" w:rsidRPr="00D42DEB" w:rsidRDefault="00DD76C8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11C1C10" w14:textId="77777777" w:rsidR="00DD76C8" w:rsidRPr="00D42DEB" w:rsidRDefault="00DD76C8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E6D7984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8DB7F6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7B3E3C5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B35C36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895064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81F9C4C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FBC1820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DF68208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4E730DF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44A84D3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9D653C4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E585A1F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E8641E2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F9A673A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176D3A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6A3186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9EC9DC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56DE47C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3E3594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3E5499F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E46152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1A6627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71B6AC2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1DB68E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954F46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B312F5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8F21C94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B3F634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9CFC0C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22472F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B5BE05A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EBA9604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719EF92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9087EE4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5F8DC4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727558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B09E02F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4EA3C5F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91AE56C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7E04310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179AD0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3F0CFAC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85BCE4F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506517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E71095F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18136A2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519DCB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C360A1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0E71A5" w14:paraId="6003BBEF" w14:textId="77777777" w:rsidTr="00E70848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F14DE5E" w14:textId="77777777" w:rsidR="00DD76C8" w:rsidRPr="00D42DEB" w:rsidRDefault="00DD76C8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EA38F2B" w14:textId="77777777" w:rsidR="00DD76C8" w:rsidRPr="00D42DEB" w:rsidRDefault="00DD76C8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3B8485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FBC757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BF34F3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033BE7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C1F8778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09CDA1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C667EF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3228E53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FBAC008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A65EC1A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31F86F8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B89DD05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2F0C54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9CD4B6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3D265A5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992196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4E52935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66AB73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7036E1A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9A3D35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CEF2F54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EF7A65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DB56F7C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482C90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866070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D276A75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C2BF413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D3F7A7C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74AAB02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68F3BE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FF9CE0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D61DCD3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E61754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BDCEA8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51F0130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17D3985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C148E2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B9EBBD8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3993E75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8FE0B68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5088D3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41D66A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6F88E1C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8706F70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C6FD60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973C408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93444CA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53FEA13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0E71A5" w14:paraId="67CC3F00" w14:textId="77777777" w:rsidTr="00E70848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A4DA249" w14:textId="77777777" w:rsidR="00DD76C8" w:rsidRPr="00D42DEB" w:rsidRDefault="00DD76C8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F57718E" w14:textId="77777777" w:rsidR="00DD76C8" w:rsidRPr="00D42DEB" w:rsidRDefault="00DD76C8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8AC46C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424133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702E7EC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5881DA2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1E57B9C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BC3EC8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655131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8CA2782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E5A6B03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DC8223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1D46BF2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D3DFAF4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DD14CE4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17F9008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5C56E8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22D1E6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7F469E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6908363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10D4215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4AD06A8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CE52B82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EC2D0D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2D2FEA2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37F529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69108A3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505002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BE38EB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3E6E550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BF7F7F0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2EFB623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12B319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11AFFC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3D3EB9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4018EF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AD7744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6947EA5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9CB31EC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346E42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1AAA512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A8B90A2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73882A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DF9E8F0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769FA9C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7BFE7B8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8296EC2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88AFE6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74EFEC0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C8FE83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0E71A5" w14:paraId="4FFE5A68" w14:textId="77777777" w:rsidTr="00E70848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C85BAD6" w14:textId="77777777" w:rsidR="00113233" w:rsidRPr="00D42DEB" w:rsidRDefault="00113233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15D654E" w14:textId="77777777" w:rsidR="00113233" w:rsidRPr="00D42DEB" w:rsidRDefault="00113233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70438B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800234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85695D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CBE34C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7FBF642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82329C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8059A8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A06A0A2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B4D546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0AB95F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1A4CE18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A832C6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54A984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9BF9CC4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6EDCE4D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C103FEB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670F7B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6DCA736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A079A22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0B0EA2F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E14F32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4BFFB9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42408C8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5719F38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2F61AE2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6722D6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5440E4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EE46F1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C85BEA2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1EF366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107CAD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2FC77E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A900FA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3B4C7B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95DA53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8983FF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3DAD2C6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CD4F34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0860CEF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1AB2FB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F52B2A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29BD64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F794614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A823BA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136DC44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0AD06E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8EDA80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054CB0D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0E71A5" w14:paraId="53975735" w14:textId="77777777" w:rsidTr="00E70848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BDF39D2" w14:textId="77777777" w:rsidR="00113233" w:rsidRPr="00D42DEB" w:rsidRDefault="00113233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BA270C" w14:textId="77777777" w:rsidR="00113233" w:rsidRPr="00D42DEB" w:rsidRDefault="00113233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978D7A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BF5982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7DAE76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3EB84E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D57484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87C668B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776B66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040EB22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5893D0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CF7594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82834C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97CD304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4B8008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1F8AD68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C21465F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395915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BF48BFF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FAB78A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03F547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8971D02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840CB24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8BDEFC2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9A3AA7D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6D03C0D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D9C92DD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ABB27D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8F3366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57AA6B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D5BAFFF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17BB5D6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1FB914F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B0250E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2E57EA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938F8B4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9A9ED08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6F7050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D87BA9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B0D709F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DA647B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F1A546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023F4B6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E6FE46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59A07A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12563E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2761F2F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897237F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939754F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C563E0D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0E71A5" w14:paraId="63A60C00" w14:textId="77777777" w:rsidTr="00E70848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FF967F7" w14:textId="77777777" w:rsidR="00113233" w:rsidRPr="00D42DEB" w:rsidRDefault="00113233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E165528" w14:textId="77777777" w:rsidR="00113233" w:rsidRPr="00D42DEB" w:rsidRDefault="00113233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9CDC50F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60DAF0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5FFC26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FD1F22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443FBB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F1B853F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DD3BAE6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EB5CA8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F27164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98F547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AA8915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FDC288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C0B4A76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8346A08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DD49497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F553CF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410E750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786AD26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4AD506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7F2C288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71DB4F2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9B38413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6DEB6C6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916BD0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85E42A8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32FF8B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264EAC8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48FC8E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B1A51D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BC30A8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4780ACD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C433CE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A8543DD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589411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D93C87B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97EF386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651112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F0CDFB6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BEF2655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09E3CDA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1917D52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5816BA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10C0711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577DFDC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2D3B5B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EF0040D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8D8523E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DD80789" w14:textId="77777777" w:rsidR="00113233" w:rsidRDefault="0011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0E71A5" w14:paraId="3A981F4C" w14:textId="77777777" w:rsidTr="00E70848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199C5AF" w14:textId="77777777" w:rsidR="00DD76C8" w:rsidRPr="00D42DEB" w:rsidRDefault="00DD76C8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3418685" w14:textId="77777777" w:rsidR="00DD76C8" w:rsidRPr="00D42DEB" w:rsidRDefault="00DD76C8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3D25BC8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817DBBA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65540C5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FA28302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888BB7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08CB8F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1A0DBC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31C71C3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544E63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F41DB03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C7BEC6A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9296EC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58AD08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96FCDBF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1350362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9CFAF20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F7E4760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A85052A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C240D8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E28A64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87FB34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60DA18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3FB9A9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666F3D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6A65108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57F8163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79398D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45C57B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59CC903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AD85C45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958974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6B0ABA8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2B6013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B5A0CEC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8AEA76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F59FDC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A6A8F5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508FB34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499DF7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E1FCA4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4A0CA9C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78985F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1E4E63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55FA5A5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162552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4689095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A7F6372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416D28C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0E71A5" w14:paraId="35185566" w14:textId="77777777" w:rsidTr="00E70848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8F589A9" w14:textId="77777777" w:rsidR="00DD76C8" w:rsidRPr="00D42DEB" w:rsidRDefault="00DD76C8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EAF1D8A" w14:textId="77777777" w:rsidR="00DD76C8" w:rsidRPr="00D42DEB" w:rsidRDefault="00DD76C8" w:rsidP="00DD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F0D2ECC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7C8FEB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4E135B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ED7330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0CE7E0D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CC663A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1EA00F2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9330BE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65BB5A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753BF85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2E74FF2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EF2CFDA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41CCF5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04AFABA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78154EF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7A44AD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4D7DF3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89A206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BDA2C2C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BDD472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2FFCC0F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A441EF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264901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6F8D990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3BF31EC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8EADE95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569EEA4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BF4F4B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F5D53A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A5FA7A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2AEA387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0C45C4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8157273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9D49160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AD9E36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3F66E05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FE769E4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BD632E3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36AE70A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72E236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01200AA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DB03B18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CD7F08B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333F066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A9A1BB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5274C0E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F9D5B39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2C18501" w14:textId="77777777" w:rsidR="00DD76C8" w:rsidRDefault="00DD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9D0073" w14:paraId="66AAF295" w14:textId="77777777" w:rsidTr="00E70848">
        <w:trPr>
          <w:trHeight w:val="290"/>
        </w:trPr>
        <w:tc>
          <w:tcPr>
            <w:tcW w:w="15466" w:type="dxa"/>
            <w:gridSpan w:val="5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EF76D" w14:textId="7B8DAD5F" w:rsidR="009D0073" w:rsidRDefault="009D0073" w:rsidP="009D00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40221D16" w14:textId="77C2B246" w:rsidR="006638D3" w:rsidRDefault="006638D3" w:rsidP="009D00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033E2D1B" w14:textId="03551A16" w:rsidR="006638D3" w:rsidRDefault="006638D3" w:rsidP="009D00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72D67716" w14:textId="77777777" w:rsidR="006638D3" w:rsidRDefault="006638D3" w:rsidP="009D00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25662F55" w14:textId="5C32A4EC" w:rsidR="002C4B17" w:rsidRDefault="002C4B17" w:rsidP="009D00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1DEDD1CB" w14:textId="77777777" w:rsidR="002C4B17" w:rsidRDefault="002C4B17" w:rsidP="009D00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1EA9806D" w14:textId="77777777" w:rsidR="009D0073" w:rsidRDefault="009D0073" w:rsidP="009D00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462DD0AA" w14:textId="1966FAA0" w:rsidR="009D0073" w:rsidRDefault="009D0073" w:rsidP="009D00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</w:tbl>
    <w:p w14:paraId="68E4D88D" w14:textId="77777777" w:rsidR="006B7D57" w:rsidRDefault="006B7D57" w:rsidP="00AC46DB">
      <w:pPr>
        <w:spacing w:after="0" w:line="240" w:lineRule="auto"/>
      </w:pPr>
    </w:p>
    <w:p w14:paraId="62F544B6" w14:textId="77777777" w:rsidR="00580C5A" w:rsidRDefault="00580C5A" w:rsidP="006638D3">
      <w:pPr>
        <w:spacing w:after="0"/>
        <w:rPr>
          <w:sz w:val="16"/>
          <w:szCs w:val="16"/>
        </w:rPr>
      </w:pPr>
    </w:p>
    <w:tbl>
      <w:tblPr>
        <w:tblpPr w:leftFromText="180" w:rightFromText="180" w:horzAnchor="margin" w:tblpXSpec="center" w:tblpY="663"/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20" w:firstRow="1" w:lastRow="0" w:firstColumn="0" w:lastColumn="0" w:noHBand="0" w:noVBand="0"/>
      </w:tblPr>
      <w:tblGrid>
        <w:gridCol w:w="534"/>
        <w:gridCol w:w="2126"/>
        <w:gridCol w:w="2693"/>
        <w:gridCol w:w="1418"/>
        <w:gridCol w:w="567"/>
        <w:gridCol w:w="567"/>
        <w:gridCol w:w="567"/>
        <w:gridCol w:w="5528"/>
        <w:gridCol w:w="567"/>
        <w:gridCol w:w="567"/>
        <w:gridCol w:w="572"/>
      </w:tblGrid>
      <w:tr w:rsidR="009A691B" w:rsidRPr="00DA39E3" w14:paraId="3B652AA7" w14:textId="77777777" w:rsidTr="00452891">
        <w:trPr>
          <w:tblHeader/>
        </w:trPr>
        <w:tc>
          <w:tcPr>
            <w:tcW w:w="1570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10DD9B0" w14:textId="66911643" w:rsidR="009A691B" w:rsidRPr="00DA39E3" w:rsidRDefault="009A691B" w:rsidP="009A691B">
            <w:pPr>
              <w:spacing w:after="0" w:line="240" w:lineRule="auto"/>
              <w:rPr>
                <w:rFonts w:ascii="Century Gothic" w:eastAsia="Calibri" w:hAnsi="Century Gothic" w:cs="Arial"/>
                <w:bCs/>
                <w:color w:val="FF0000"/>
                <w:sz w:val="20"/>
                <w:szCs w:val="20"/>
              </w:rPr>
            </w:pPr>
            <w:r w:rsidRPr="00E70848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c)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84E32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GB"/>
              </w:rPr>
              <w:t>RISK ASSESSMENT</w:t>
            </w:r>
            <w:r w:rsidRPr="00C67154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GB"/>
              </w:rPr>
              <w:t>.</w:t>
            </w:r>
          </w:p>
        </w:tc>
      </w:tr>
      <w:tr w:rsidR="009A691B" w:rsidRPr="00DA39E3" w14:paraId="71171E58" w14:textId="77777777" w:rsidTr="00452891">
        <w:trPr>
          <w:tblHeader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09EE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  <w:r w:rsidRPr="00DA39E3">
              <w:rPr>
                <w:rFonts w:eastAsia="Arial Unicode MS" w:cstheme="minorHAnsi"/>
                <w:b/>
                <w:bCs/>
                <w:sz w:val="20"/>
                <w:szCs w:val="20"/>
              </w:rPr>
              <w:t>Ref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D151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  <w:r w:rsidRPr="00DA39E3">
              <w:rPr>
                <w:rFonts w:eastAsia="Arial Unicode MS" w:cstheme="minorHAnsi"/>
                <w:b/>
                <w:bCs/>
                <w:sz w:val="20"/>
                <w:szCs w:val="20"/>
              </w:rPr>
              <w:t>Hazard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F2CF" w14:textId="77777777" w:rsidR="009A691B" w:rsidRPr="00DA39E3" w:rsidRDefault="009A691B" w:rsidP="009A691B">
            <w:pPr>
              <w:keepNext/>
              <w:spacing w:after="0" w:line="240" w:lineRule="auto"/>
              <w:jc w:val="center"/>
              <w:outlineLvl w:val="1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  <w:r w:rsidRPr="00DA39E3">
              <w:rPr>
                <w:rFonts w:eastAsia="Arial Unicode MS" w:cstheme="minorHAnsi"/>
                <w:b/>
                <w:bCs/>
                <w:sz w:val="20"/>
                <w:szCs w:val="20"/>
              </w:rPr>
              <w:t>Risk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B5A2" w14:textId="77777777" w:rsidR="009A691B" w:rsidRPr="00DA39E3" w:rsidRDefault="009A691B" w:rsidP="009A691B">
            <w:pPr>
              <w:keepNext/>
              <w:spacing w:after="0" w:line="240" w:lineRule="auto"/>
              <w:jc w:val="center"/>
              <w:outlineLvl w:val="1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  <w:r w:rsidRPr="00DA39E3">
              <w:rPr>
                <w:rFonts w:eastAsia="Arial Unicode MS" w:cstheme="minorHAnsi"/>
                <w:b/>
                <w:bCs/>
                <w:sz w:val="20"/>
                <w:szCs w:val="20"/>
              </w:rPr>
              <w:t>Persons at Risk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D7CC" w14:textId="77777777" w:rsidR="009A691B" w:rsidRPr="00DA39E3" w:rsidRDefault="009A691B" w:rsidP="009A691B">
            <w:pPr>
              <w:keepNext/>
              <w:spacing w:after="0" w:line="240" w:lineRule="auto"/>
              <w:jc w:val="center"/>
              <w:outlineLvl w:val="1"/>
              <w:rPr>
                <w:rFonts w:eastAsia="Arial Unicode MS" w:cstheme="minorHAnsi"/>
                <w:b/>
                <w:sz w:val="20"/>
                <w:szCs w:val="20"/>
              </w:rPr>
            </w:pPr>
            <w:r w:rsidRPr="00DA39E3">
              <w:rPr>
                <w:rFonts w:eastAsia="Arial Unicode MS" w:cstheme="minorHAnsi"/>
                <w:b/>
                <w:sz w:val="20"/>
                <w:szCs w:val="20"/>
              </w:rPr>
              <w:t>Rating before mitigation</w:t>
            </w:r>
          </w:p>
          <w:p w14:paraId="78A3A60A" w14:textId="77777777" w:rsidR="009A691B" w:rsidRPr="00DA39E3" w:rsidRDefault="009A691B" w:rsidP="009A691B">
            <w:pPr>
              <w:keepNext/>
              <w:spacing w:after="0" w:line="240" w:lineRule="auto"/>
              <w:jc w:val="center"/>
              <w:outlineLvl w:val="1"/>
              <w:rPr>
                <w:rFonts w:eastAsia="Arial Unicode MS" w:cstheme="minorHAnsi"/>
                <w:b/>
                <w:sz w:val="20"/>
                <w:szCs w:val="20"/>
              </w:rPr>
            </w:pPr>
            <w:r w:rsidRPr="00DA39E3">
              <w:rPr>
                <w:rFonts w:eastAsia="Arial Unicode MS" w:cstheme="minorHAnsi"/>
                <w:b/>
                <w:sz w:val="20"/>
                <w:szCs w:val="20"/>
              </w:rPr>
              <w:t>(L x S = R)</w:t>
            </w:r>
          </w:p>
        </w:tc>
        <w:tc>
          <w:tcPr>
            <w:tcW w:w="552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D448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A39E3">
              <w:rPr>
                <w:rFonts w:eastAsia="Arial Unicode MS" w:cstheme="minorHAnsi"/>
                <w:b/>
                <w:sz w:val="20"/>
                <w:szCs w:val="20"/>
              </w:rPr>
              <w:t>Mitigation measures</w:t>
            </w:r>
          </w:p>
        </w:tc>
        <w:tc>
          <w:tcPr>
            <w:tcW w:w="1706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B4D915D" w14:textId="77777777" w:rsidR="009A691B" w:rsidRPr="00DA39E3" w:rsidRDefault="009A691B" w:rsidP="009A691B">
            <w:pPr>
              <w:keepNext/>
              <w:spacing w:after="0" w:line="240" w:lineRule="auto"/>
              <w:jc w:val="center"/>
              <w:outlineLvl w:val="1"/>
              <w:rPr>
                <w:rFonts w:eastAsia="Arial Unicode MS" w:cstheme="minorHAnsi"/>
                <w:b/>
                <w:sz w:val="20"/>
                <w:szCs w:val="20"/>
              </w:rPr>
            </w:pPr>
            <w:r w:rsidRPr="00DA39E3">
              <w:rPr>
                <w:rFonts w:eastAsia="Arial Unicode MS" w:cstheme="minorHAnsi"/>
                <w:b/>
                <w:sz w:val="20"/>
                <w:szCs w:val="20"/>
              </w:rPr>
              <w:t>Rating following mitigation</w:t>
            </w:r>
          </w:p>
          <w:p w14:paraId="69CE9A5D" w14:textId="77777777" w:rsidR="009A691B" w:rsidRPr="00DA39E3" w:rsidRDefault="009A691B" w:rsidP="009A691B">
            <w:pPr>
              <w:keepNext/>
              <w:spacing w:after="0" w:line="240" w:lineRule="auto"/>
              <w:jc w:val="center"/>
              <w:outlineLvl w:val="1"/>
              <w:rPr>
                <w:rFonts w:eastAsia="Arial Unicode MS" w:cstheme="minorHAnsi"/>
                <w:b/>
                <w:sz w:val="20"/>
                <w:szCs w:val="20"/>
              </w:rPr>
            </w:pPr>
            <w:r w:rsidRPr="00DA39E3">
              <w:rPr>
                <w:rFonts w:eastAsia="Arial Unicode MS" w:cstheme="minorHAnsi"/>
                <w:b/>
                <w:sz w:val="20"/>
                <w:szCs w:val="20"/>
              </w:rPr>
              <w:t>(L x S = R)</w:t>
            </w:r>
          </w:p>
          <w:p w14:paraId="3604CC1C" w14:textId="77777777" w:rsidR="009A691B" w:rsidRPr="00DA39E3" w:rsidRDefault="009A691B" w:rsidP="009A691B">
            <w:pPr>
              <w:keepNext/>
              <w:spacing w:after="0" w:line="240" w:lineRule="auto"/>
              <w:jc w:val="center"/>
              <w:outlineLvl w:val="1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9A691B" w:rsidRPr="00DA39E3" w14:paraId="39329205" w14:textId="77777777" w:rsidTr="00452891">
        <w:trPr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EF3FD72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14ED269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7EAD160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66F1170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DFCCD0F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  <w:r w:rsidRPr="00DA39E3">
              <w:rPr>
                <w:rFonts w:eastAsia="Arial Unicode MS" w:cstheme="minorHAns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65363FC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A39E3">
              <w:rPr>
                <w:rFonts w:eastAsia="Arial Unicode MS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82F827B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  <w:r w:rsidRPr="00DA39E3">
              <w:rPr>
                <w:rFonts w:eastAsia="Arial Unicode MS" w:cs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1AD6A8C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DD49BC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  <w:r w:rsidRPr="00DA39E3">
              <w:rPr>
                <w:rFonts w:eastAsia="Arial Unicode MS" w:cstheme="minorHAns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629912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  <w:r w:rsidRPr="00DA39E3">
              <w:rPr>
                <w:rFonts w:eastAsia="Arial Unicode MS"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973754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  <w:r w:rsidRPr="00DA39E3">
              <w:rPr>
                <w:rFonts w:eastAsia="Arial Unicode MS" w:cstheme="minorHAnsi"/>
                <w:b/>
                <w:bCs/>
                <w:sz w:val="20"/>
                <w:szCs w:val="20"/>
              </w:rPr>
              <w:t>R</w:t>
            </w:r>
          </w:p>
        </w:tc>
      </w:tr>
      <w:tr w:rsidR="009A691B" w:rsidRPr="00DA39E3" w14:paraId="2C7FF9E9" w14:textId="77777777" w:rsidTr="0045289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c>
          <w:tcPr>
            <w:tcW w:w="5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4189112" w14:textId="0A8F473C" w:rsidR="009A691B" w:rsidRPr="00DA39E3" w:rsidDel="00520192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D8255C7" w14:textId="2CB72EE8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C0DFB99" w14:textId="6FE7DA86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F79DF57" w14:textId="744E03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17A06BD" w14:textId="1A817ABA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1615D59" w14:textId="1382C30D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F46ED42" w14:textId="2A3377AC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171649D" w14:textId="7207A435" w:rsidR="009A691B" w:rsidRPr="009D0F3F" w:rsidRDefault="009A691B" w:rsidP="009A691B">
            <w:pPr>
              <w:spacing w:after="0" w:line="240" w:lineRule="auto"/>
              <w:ind w:left="318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62DC4FD" w14:textId="1BED19E8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4EACB3E" w14:textId="631E4940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4181F93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A691B" w:rsidRPr="00DA39E3" w14:paraId="3F652041" w14:textId="77777777" w:rsidTr="0045289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4A31944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00D1354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0AB5E3F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94B83D5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10D6044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932DB08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F09A2F0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FBCB3A4" w14:textId="77777777" w:rsidR="009A691B" w:rsidRPr="00DA39E3" w:rsidRDefault="009A691B" w:rsidP="009A691B">
            <w:pPr>
              <w:spacing w:after="0" w:line="240" w:lineRule="auto"/>
              <w:ind w:left="318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5448E7E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21B518A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D13E5D6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A691B" w:rsidRPr="00DA39E3" w14:paraId="7461E62A" w14:textId="77777777" w:rsidTr="0045289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5932B77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9F74382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DE58C72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A49D06D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CCDA55C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84DAA5E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68D9A03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15A31F7" w14:textId="77777777" w:rsidR="009A691B" w:rsidRPr="00DA39E3" w:rsidRDefault="009A691B" w:rsidP="009A691B">
            <w:pPr>
              <w:spacing w:after="0" w:line="240" w:lineRule="auto"/>
              <w:ind w:left="318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C3BB882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A221CA8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9B2332B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A691B" w:rsidRPr="00DA39E3" w14:paraId="6918FAC9" w14:textId="77777777" w:rsidTr="0045289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658278D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EF2070B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604FB06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81F00B4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86AC5F7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33986FF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0FCBE8D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B26FFDC" w14:textId="77777777" w:rsidR="009A691B" w:rsidRPr="00DA39E3" w:rsidRDefault="009A691B" w:rsidP="009A691B">
            <w:pPr>
              <w:spacing w:after="0" w:line="240" w:lineRule="auto"/>
              <w:ind w:left="318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232968E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9C69455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2357D69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A691B" w:rsidRPr="00DA39E3" w14:paraId="6D4B54A3" w14:textId="77777777" w:rsidTr="0045289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E59E275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951A2DB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BE18B3E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6A7A1A5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7F0DB6E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E1EF669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4DFDFC1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B97BF23" w14:textId="77777777" w:rsidR="009A691B" w:rsidRPr="00DA39E3" w:rsidRDefault="009A691B" w:rsidP="009A691B">
            <w:pPr>
              <w:spacing w:after="0" w:line="240" w:lineRule="auto"/>
              <w:ind w:left="318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78C7B41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36148C6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631BDCD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A691B" w:rsidRPr="00DA39E3" w14:paraId="5E0E5D7E" w14:textId="77777777" w:rsidTr="0045289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DFAD218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A5ADDAE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AF71289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38EDFB1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B2885E7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CA5F1BE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537E58E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C6E6921" w14:textId="77777777" w:rsidR="009A691B" w:rsidRPr="00DA39E3" w:rsidRDefault="009A691B" w:rsidP="009A691B">
            <w:pPr>
              <w:spacing w:after="0" w:line="240" w:lineRule="auto"/>
              <w:ind w:left="318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2C3EA16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0F81253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7E3ED2B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A691B" w:rsidRPr="00DA39E3" w14:paraId="21D4CF8C" w14:textId="77777777" w:rsidTr="0045289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614D035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7846C08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E311C3D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D1525E1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F5AFAC9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053C6E4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901D273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5F35367" w14:textId="77777777" w:rsidR="009A691B" w:rsidRPr="00DA39E3" w:rsidRDefault="009A691B" w:rsidP="009A691B">
            <w:pPr>
              <w:spacing w:after="0" w:line="240" w:lineRule="auto"/>
              <w:ind w:left="318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2D37727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58ED9C0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44478A3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A691B" w:rsidRPr="00DA39E3" w14:paraId="771F0FA6" w14:textId="77777777" w:rsidTr="0045289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C2AE886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5276580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36DAD0E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194A57D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E9D771C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9EF710B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1D0A735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CAB91F7" w14:textId="77777777" w:rsidR="009A691B" w:rsidRPr="00DA39E3" w:rsidRDefault="009A691B" w:rsidP="009A691B">
            <w:pPr>
              <w:spacing w:after="0" w:line="240" w:lineRule="auto"/>
              <w:ind w:left="318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D0B985C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0E0BCFE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8BF1F43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A691B" w:rsidRPr="00DA39E3" w14:paraId="101E2053" w14:textId="77777777" w:rsidTr="0045289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DA849FD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C2B6453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7B48FE7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5018343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6155BDB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C71DB71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6FC53B2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9239EBE" w14:textId="77777777" w:rsidR="009A691B" w:rsidRPr="00DA39E3" w:rsidRDefault="009A691B" w:rsidP="009A691B">
            <w:pPr>
              <w:spacing w:after="0" w:line="240" w:lineRule="auto"/>
              <w:ind w:left="318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68DB904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5FF87B3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705AF2C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A691B" w:rsidRPr="00DA39E3" w14:paraId="2EAB1269" w14:textId="77777777" w:rsidTr="0045289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ED9B44B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0E69ADA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9CF95D5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BB3D0C9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C5DA901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0295A1C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D72E0B3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B232F09" w14:textId="77777777" w:rsidR="009A691B" w:rsidRPr="00DA39E3" w:rsidRDefault="009A691B" w:rsidP="009A691B">
            <w:pPr>
              <w:spacing w:after="0" w:line="240" w:lineRule="auto"/>
              <w:ind w:left="318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FD0376C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1EB0B32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119324A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A691B" w:rsidRPr="00DA39E3" w14:paraId="50BED84B" w14:textId="77777777" w:rsidTr="0045289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3EE023C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CD8AB91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F3A7F36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22F3AE5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8F33BD5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64B2FA7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D6FC1E8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36EA984" w14:textId="77777777" w:rsidR="009A691B" w:rsidRPr="00DA39E3" w:rsidRDefault="009A691B" w:rsidP="009A691B">
            <w:pPr>
              <w:spacing w:after="0" w:line="240" w:lineRule="auto"/>
              <w:ind w:left="318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769E454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46926E8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1067B8E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A691B" w:rsidRPr="00DA39E3" w14:paraId="1683AA5C" w14:textId="77777777" w:rsidTr="0045289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47C89B1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8BB19F9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CE05B05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610A882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81D46F6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6382D00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423267A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387E91D" w14:textId="77777777" w:rsidR="009A691B" w:rsidRPr="00DA39E3" w:rsidRDefault="009A691B" w:rsidP="009A691B">
            <w:pPr>
              <w:spacing w:after="0" w:line="240" w:lineRule="auto"/>
              <w:ind w:left="318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006F2B8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59A8058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33A816B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A691B" w:rsidRPr="00DA39E3" w14:paraId="2C0B49D8" w14:textId="77777777" w:rsidTr="0045289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42B3FA5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A358DF0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392E05F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4B64820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FF99C29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5E8B501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B748E40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1821181" w14:textId="77777777" w:rsidR="009A691B" w:rsidRPr="00DA39E3" w:rsidRDefault="009A691B" w:rsidP="009A691B">
            <w:pPr>
              <w:spacing w:after="0" w:line="240" w:lineRule="auto"/>
              <w:ind w:left="318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5E65D0E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18C97BB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9A5E33C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A691B" w:rsidRPr="00DA39E3" w14:paraId="3D7B97A9" w14:textId="77777777" w:rsidTr="0045289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81C9D2A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CC628DB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91A0FCF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7DD3F27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DCCBBE5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2511C48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CB6B2B3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7F24DE0" w14:textId="77777777" w:rsidR="009A691B" w:rsidRPr="00DA39E3" w:rsidRDefault="009A691B" w:rsidP="009A691B">
            <w:pPr>
              <w:spacing w:after="0" w:line="240" w:lineRule="auto"/>
              <w:ind w:left="318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5A263D8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1DD044D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6FAC59A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A691B" w:rsidRPr="00DA39E3" w14:paraId="3154B623" w14:textId="77777777" w:rsidTr="0045289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9760BC1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0ADD164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746C0D8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060FE4E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408B607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D3BED28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F05DD5D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F0A1DB7" w14:textId="77777777" w:rsidR="009A691B" w:rsidRPr="00DA39E3" w:rsidRDefault="009A691B" w:rsidP="009A691B">
            <w:pPr>
              <w:spacing w:after="0" w:line="240" w:lineRule="auto"/>
              <w:ind w:left="318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222C2BB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A956431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031609F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A691B" w:rsidRPr="00DA39E3" w14:paraId="0CB6CA93" w14:textId="77777777" w:rsidTr="0045289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9DC38A8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07633A3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1A7CD4E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D7C020D" w14:textId="77777777" w:rsidR="009A691B" w:rsidRPr="00DA39E3" w:rsidRDefault="009A691B" w:rsidP="009A69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96788F5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3FE0FD9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4B2C097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89322A5" w14:textId="77777777" w:rsidR="009A691B" w:rsidRPr="00DA39E3" w:rsidRDefault="009A691B" w:rsidP="009A691B">
            <w:pPr>
              <w:spacing w:after="0" w:line="240" w:lineRule="auto"/>
              <w:ind w:left="318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FA4D9DA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24645BA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CEDDFFD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A691B" w:rsidRPr="00DA39E3" w14:paraId="12B0EE4B" w14:textId="77777777" w:rsidTr="0045289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7537933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85D59BE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0489B0D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C711112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8A8C717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DEA983E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BDF6907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4CCF79B" w14:textId="77777777" w:rsidR="009A691B" w:rsidRPr="00DA39E3" w:rsidRDefault="009A691B" w:rsidP="009A691B">
            <w:pPr>
              <w:spacing w:after="0" w:line="240" w:lineRule="auto"/>
              <w:ind w:left="318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643A26B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BBAA3AF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2264EFD" w14:textId="77777777" w:rsidR="009A691B" w:rsidRPr="00DA39E3" w:rsidRDefault="009A691B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52891" w:rsidRPr="00DA39E3" w14:paraId="01103A16" w14:textId="77777777" w:rsidTr="004327E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c>
          <w:tcPr>
            <w:tcW w:w="157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44F2B" w14:textId="77777777" w:rsidR="00452891" w:rsidRDefault="00452891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5AFDE92E" w14:textId="21434C03" w:rsidR="00452891" w:rsidRDefault="00452891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2DC7CEDB" w14:textId="77777777" w:rsidR="004574DA" w:rsidRDefault="004574DA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7F2672D4" w14:textId="77777777" w:rsidR="00452891" w:rsidRPr="00DA39E3" w:rsidRDefault="00452891" w:rsidP="009A69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FFEA25E" w14:textId="03655EDF" w:rsidR="009A691B" w:rsidRDefault="009A691B" w:rsidP="006638D3">
      <w:pPr>
        <w:spacing w:after="0"/>
        <w:rPr>
          <w:sz w:val="16"/>
          <w:szCs w:val="16"/>
        </w:rPr>
        <w:sectPr w:rsidR="009A691B" w:rsidSect="00B65E6B">
          <w:footnotePr>
            <w:numStart w:val="2"/>
          </w:footnotePr>
          <w:pgSz w:w="16840" w:h="11900" w:orient="landscape"/>
          <w:pgMar w:top="340" w:right="567" w:bottom="397" w:left="284" w:header="709" w:footer="709" w:gutter="57"/>
          <w:cols w:space="57"/>
          <w:docGrid w:linePitch="326"/>
        </w:sect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D36B8" w:rsidRPr="00D16C71" w14:paraId="3C168590" w14:textId="77777777" w:rsidTr="009D0F3F">
        <w:trPr>
          <w:trHeight w:val="40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71D2A" w14:textId="7863A6F2" w:rsidR="00CD36B8" w:rsidRPr="00D16C71" w:rsidRDefault="00E70848" w:rsidP="00E70848">
            <w:pPr>
              <w:tabs>
                <w:tab w:val="num" w:pos="0"/>
              </w:tabs>
              <w:spacing w:after="0" w:line="240" w:lineRule="auto"/>
              <w:rPr>
                <w:rFonts w:ascii="Century Gothic" w:eastAsia="Calibri" w:hAnsi="Century Gothic" w:cs="Arial"/>
                <w:b/>
                <w:color w:val="000000"/>
              </w:rPr>
            </w:pPr>
            <w:r>
              <w:rPr>
                <w:rFonts w:ascii="Century Gothic" w:eastAsia="Calibri" w:hAnsi="Century Gothic" w:cs="Arial"/>
                <w:b/>
                <w:color w:val="000000"/>
              </w:rPr>
              <w:lastRenderedPageBreak/>
              <w:t>d</w:t>
            </w:r>
            <w:r w:rsidR="00CD36B8" w:rsidRPr="00D16C71">
              <w:rPr>
                <w:rFonts w:ascii="Century Gothic" w:eastAsia="Calibri" w:hAnsi="Century Gothic" w:cs="Arial"/>
                <w:b/>
                <w:color w:val="000000"/>
              </w:rPr>
              <w:t xml:space="preserve">) </w:t>
            </w:r>
            <w:r>
              <w:rPr>
                <w:rFonts w:ascii="Century Gothic" w:eastAsia="Calibri" w:hAnsi="Century Gothic" w:cs="Arial"/>
                <w:b/>
                <w:color w:val="000000"/>
              </w:rPr>
              <w:t xml:space="preserve">The </w:t>
            </w:r>
            <w:r w:rsidR="00CD36B8" w:rsidRPr="00D16C71">
              <w:rPr>
                <w:rFonts w:ascii="Century Gothic" w:eastAsia="Calibri" w:hAnsi="Century Gothic" w:cs="Arial"/>
                <w:b/>
                <w:color w:val="000000"/>
              </w:rPr>
              <w:t>Education</w:t>
            </w:r>
            <w:r w:rsidR="00113233">
              <w:rPr>
                <w:rFonts w:ascii="Century Gothic" w:eastAsia="Calibri" w:hAnsi="Century Gothic" w:cs="Arial"/>
                <w:b/>
                <w:color w:val="000000"/>
              </w:rPr>
              <w:t>al</w:t>
            </w:r>
            <w:r w:rsidR="00CD36B8" w:rsidRPr="00D16C71">
              <w:rPr>
                <w:rFonts w:ascii="Century Gothic" w:eastAsia="Calibri" w:hAnsi="Century Gothic" w:cs="Arial"/>
                <w:b/>
                <w:color w:val="000000"/>
              </w:rPr>
              <w:t xml:space="preserve"> Activities</w:t>
            </w:r>
            <w:r w:rsidR="004D525A">
              <w:rPr>
                <w:rFonts w:ascii="Century Gothic" w:eastAsia="Calibri" w:hAnsi="Century Gothic" w:cs="Arial"/>
                <w:b/>
                <w:color w:val="000000"/>
              </w:rPr>
              <w:t xml:space="preserve"> / Resources</w:t>
            </w:r>
            <w:r w:rsidR="004E665E">
              <w:rPr>
                <w:rFonts w:ascii="Century Gothic" w:eastAsia="Calibri" w:hAnsi="Century Gothic" w:cs="Arial"/>
                <w:b/>
                <w:color w:val="000000"/>
              </w:rPr>
              <w:t>,</w:t>
            </w:r>
            <w:r w:rsidR="00D42DEB">
              <w:rPr>
                <w:rFonts w:ascii="Century Gothic" w:eastAsia="Calibri" w:hAnsi="Century Gothic" w:cs="Arial"/>
                <w:b/>
                <w:color w:val="000000"/>
              </w:rPr>
              <w:t xml:space="preserve"> </w:t>
            </w:r>
            <w:r w:rsidR="00CD36B8" w:rsidRPr="00D16C71">
              <w:rPr>
                <w:rFonts w:ascii="Century Gothic" w:eastAsia="Calibri" w:hAnsi="Century Gothic" w:cs="Arial"/>
                <w:b/>
                <w:color w:val="000000"/>
              </w:rPr>
              <w:t>t</w:t>
            </w:r>
            <w:r w:rsidR="00580C5A">
              <w:rPr>
                <w:rFonts w:ascii="Century Gothic" w:eastAsia="Calibri" w:hAnsi="Century Gothic" w:cs="Arial"/>
                <w:b/>
                <w:color w:val="000000"/>
              </w:rPr>
              <w:t>o</w:t>
            </w:r>
            <w:r w:rsidR="00CD36B8" w:rsidRPr="00D16C71">
              <w:rPr>
                <w:rFonts w:ascii="Century Gothic" w:eastAsia="Calibri" w:hAnsi="Century Gothic" w:cs="Arial"/>
                <w:b/>
                <w:color w:val="000000"/>
              </w:rPr>
              <w:t xml:space="preserve"> support your project and </w:t>
            </w:r>
            <w:r w:rsidR="004E665E">
              <w:rPr>
                <w:rFonts w:ascii="Century Gothic" w:eastAsia="Calibri" w:hAnsi="Century Gothic" w:cs="Arial"/>
                <w:b/>
                <w:color w:val="000000"/>
              </w:rPr>
              <w:t xml:space="preserve">the </w:t>
            </w:r>
            <w:r w:rsidR="00CD36B8" w:rsidRPr="00D16C71">
              <w:rPr>
                <w:rFonts w:ascii="Century Gothic" w:eastAsia="Calibri" w:hAnsi="Century Gothic" w:cs="Arial"/>
                <w:b/>
                <w:color w:val="000000"/>
              </w:rPr>
              <w:t>Community Fund aims</w:t>
            </w:r>
            <w:r>
              <w:rPr>
                <w:rFonts w:ascii="Century Gothic" w:eastAsia="Calibri" w:hAnsi="Century Gothic" w:cs="Arial"/>
                <w:b/>
                <w:color w:val="000000"/>
              </w:rPr>
              <w:t xml:space="preserve">. </w:t>
            </w:r>
            <w:r w:rsidR="00CD36B8" w:rsidRPr="00D16C71">
              <w:rPr>
                <w:rFonts w:ascii="Century Gothic" w:eastAsia="Calibri" w:hAnsi="Century Gothic" w:cs="Arial"/>
                <w:b/>
              </w:rPr>
              <w:t xml:space="preserve">(Maximum </w:t>
            </w:r>
            <w:r>
              <w:rPr>
                <w:rFonts w:ascii="Century Gothic" w:eastAsia="Calibri" w:hAnsi="Century Gothic" w:cs="Arial"/>
                <w:b/>
              </w:rPr>
              <w:t>3</w:t>
            </w:r>
            <w:r w:rsidR="00CD36B8">
              <w:rPr>
                <w:rFonts w:ascii="Century Gothic" w:eastAsia="Calibri" w:hAnsi="Century Gothic" w:cs="Arial"/>
                <w:b/>
              </w:rPr>
              <w:t>0</w:t>
            </w:r>
            <w:r w:rsidR="00CD36B8" w:rsidRPr="00D16C71">
              <w:rPr>
                <w:rFonts w:ascii="Century Gothic" w:eastAsia="Calibri" w:hAnsi="Century Gothic" w:cs="Arial"/>
                <w:b/>
              </w:rPr>
              <w:t xml:space="preserve">0 </w:t>
            </w:r>
            <w:proofErr w:type="gramStart"/>
            <w:r w:rsidR="00CD36B8" w:rsidRPr="00D16C71">
              <w:rPr>
                <w:rFonts w:ascii="Century Gothic" w:eastAsia="Calibri" w:hAnsi="Century Gothic" w:cs="Arial"/>
                <w:b/>
              </w:rPr>
              <w:t>words</w:t>
            </w:r>
            <w:r w:rsidR="00CD36B8" w:rsidRPr="00672B70">
              <w:rPr>
                <w:rFonts w:ascii="Century Gothic" w:eastAsia="Calibri" w:hAnsi="Century Gothic" w:cs="Arial"/>
                <w:b/>
              </w:rPr>
              <w:t>)</w:t>
            </w:r>
            <w:r w:rsidR="00D215B0" w:rsidRPr="00672B70">
              <w:rPr>
                <w:rFonts w:ascii="Century Gothic" w:eastAsia="Calibri" w:hAnsi="Century Gothic" w:cs="Arial"/>
                <w:b/>
              </w:rPr>
              <w:t xml:space="preserve"> </w:t>
            </w:r>
            <w:r w:rsidR="00672B70" w:rsidRPr="00672B70">
              <w:rPr>
                <w:rFonts w:ascii="Century Gothic" w:eastAsia="Calibri" w:hAnsi="Century Gothic" w:cs="Arial"/>
                <w:b/>
              </w:rPr>
              <w:t xml:space="preserve">  </w:t>
            </w:r>
            <w:proofErr w:type="gramEnd"/>
            <w:r w:rsidR="00672B70" w:rsidRPr="00672B70">
              <w:rPr>
                <w:rFonts w:ascii="Century Gothic" w:eastAsia="Calibri" w:hAnsi="Century Gothic" w:cs="Arial"/>
                <w:b/>
              </w:rPr>
              <w:t xml:space="preserve"> </w:t>
            </w:r>
          </w:p>
        </w:tc>
      </w:tr>
      <w:tr w:rsidR="00CD36B8" w:rsidRPr="00D16C71" w14:paraId="3BA704F1" w14:textId="77777777" w:rsidTr="009D0F3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0EACB8" w14:textId="77777777" w:rsidR="00CD36B8" w:rsidRDefault="00CD36B8" w:rsidP="00CD36B8">
            <w:pPr>
              <w:tabs>
                <w:tab w:val="num" w:pos="0"/>
              </w:tabs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1904ECA8" w14:textId="77777777" w:rsidR="0056331B" w:rsidRDefault="0056331B" w:rsidP="00CD36B8">
            <w:pPr>
              <w:tabs>
                <w:tab w:val="num" w:pos="0"/>
              </w:tabs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6CF7AC64" w14:textId="77777777" w:rsidR="0056331B" w:rsidRDefault="0056331B" w:rsidP="00CD36B8">
            <w:pPr>
              <w:tabs>
                <w:tab w:val="num" w:pos="0"/>
              </w:tabs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749D5D7A" w14:textId="0084F758" w:rsidR="0056331B" w:rsidRDefault="0056331B" w:rsidP="00CD36B8">
            <w:pPr>
              <w:tabs>
                <w:tab w:val="num" w:pos="0"/>
              </w:tabs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081195C2" w14:textId="25AADC17" w:rsidR="00984E32" w:rsidRDefault="00984E32" w:rsidP="00CD36B8">
            <w:pPr>
              <w:tabs>
                <w:tab w:val="num" w:pos="0"/>
              </w:tabs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26CA2E91" w14:textId="5BEC2737" w:rsidR="00984E32" w:rsidRDefault="00984E32" w:rsidP="00CD36B8">
            <w:pPr>
              <w:tabs>
                <w:tab w:val="num" w:pos="0"/>
              </w:tabs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0DA9485E" w14:textId="3249FA64" w:rsidR="00531FDB" w:rsidRDefault="00531FDB" w:rsidP="00CD36B8">
            <w:pPr>
              <w:tabs>
                <w:tab w:val="num" w:pos="0"/>
              </w:tabs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541819EA" w14:textId="77777777" w:rsidR="00CD36B8" w:rsidRPr="00D16C71" w:rsidRDefault="00CD36B8" w:rsidP="00CD36B8">
            <w:pPr>
              <w:tabs>
                <w:tab w:val="num" w:pos="0"/>
              </w:tabs>
              <w:spacing w:after="0" w:line="240" w:lineRule="auto"/>
              <w:rPr>
                <w:rFonts w:ascii="Century Gothic" w:eastAsia="Calibri" w:hAnsi="Century Gothic" w:cs="Arial"/>
              </w:rPr>
            </w:pPr>
          </w:p>
        </w:tc>
      </w:tr>
      <w:tr w:rsidR="00345E73" w:rsidRPr="00D16C71" w14:paraId="1C0D832B" w14:textId="77777777" w:rsidTr="009D0F3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255A" w14:textId="77777777" w:rsidR="00345E73" w:rsidRDefault="00345E73" w:rsidP="00CD36B8">
            <w:pPr>
              <w:tabs>
                <w:tab w:val="num" w:pos="0"/>
              </w:tabs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66657A56" w14:textId="77777777" w:rsidR="00345E73" w:rsidRDefault="00345E73" w:rsidP="00CD36B8">
            <w:pPr>
              <w:tabs>
                <w:tab w:val="num" w:pos="0"/>
              </w:tabs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1844A227" w14:textId="72C40E4C" w:rsidR="002C4B17" w:rsidRDefault="002C4B17" w:rsidP="00CD36B8">
            <w:pPr>
              <w:tabs>
                <w:tab w:val="num" w:pos="0"/>
              </w:tabs>
              <w:spacing w:after="0" w:line="240" w:lineRule="auto"/>
              <w:rPr>
                <w:rFonts w:ascii="Century Gothic" w:eastAsia="Calibri" w:hAnsi="Century Gothic" w:cs="Arial"/>
              </w:rPr>
            </w:pPr>
          </w:p>
        </w:tc>
      </w:tr>
      <w:tr w:rsidR="00D215B0" w:rsidRPr="00D16C71" w14:paraId="06F4B2F4" w14:textId="77777777" w:rsidTr="009D0F3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1C3D1" w14:textId="4116A014" w:rsidR="00D215B0" w:rsidRPr="00253D8E" w:rsidRDefault="00E70848" w:rsidP="00D215B0">
            <w:pPr>
              <w:tabs>
                <w:tab w:val="num" w:pos="0"/>
              </w:tabs>
              <w:spacing w:after="0" w:line="240" w:lineRule="auto"/>
              <w:rPr>
                <w:rFonts w:ascii="Century Gothic" w:eastAsia="Calibri" w:hAnsi="Century Gothic" w:cs="Arial"/>
                <w:bCs/>
              </w:rPr>
            </w:pPr>
            <w:r>
              <w:rPr>
                <w:rFonts w:ascii="Century Gothic" w:eastAsia="Calibri" w:hAnsi="Century Gothic" w:cs="Arial"/>
                <w:b/>
                <w:lang w:val="en-US"/>
              </w:rPr>
              <w:t>e</w:t>
            </w:r>
            <w:r w:rsidR="00D215B0" w:rsidRPr="00D16C71">
              <w:rPr>
                <w:rFonts w:ascii="Century Gothic" w:eastAsia="Calibri" w:hAnsi="Century Gothic" w:cs="Arial"/>
                <w:b/>
                <w:lang w:val="en-US"/>
              </w:rPr>
              <w:t xml:space="preserve">) </w:t>
            </w:r>
            <w:r>
              <w:rPr>
                <w:rFonts w:ascii="Century Gothic" w:eastAsia="Calibri" w:hAnsi="Century Gothic" w:cs="Arial"/>
                <w:b/>
                <w:lang w:val="en-US"/>
              </w:rPr>
              <w:t>H</w:t>
            </w:r>
            <w:r w:rsidR="00D215B0" w:rsidRPr="00D16C71">
              <w:rPr>
                <w:rFonts w:ascii="Century Gothic" w:eastAsia="Calibri" w:hAnsi="Century Gothic" w:cs="Arial"/>
                <w:b/>
                <w:lang w:val="en-US"/>
              </w:rPr>
              <w:t xml:space="preserve">ow your project will directly engage with </w:t>
            </w:r>
            <w:proofErr w:type="gramStart"/>
            <w:r w:rsidR="00113233">
              <w:rPr>
                <w:rFonts w:ascii="Century Gothic" w:eastAsia="Calibri" w:hAnsi="Century Gothic" w:cs="Arial"/>
                <w:b/>
                <w:lang w:val="en-US"/>
              </w:rPr>
              <w:t>participants</w:t>
            </w:r>
            <w:r w:rsidR="00D215B0" w:rsidRPr="00D16C71">
              <w:rPr>
                <w:rFonts w:ascii="Century Gothic" w:eastAsia="Calibri" w:hAnsi="Century Gothic" w:cs="Arial"/>
                <w:b/>
                <w:lang w:val="en-US"/>
              </w:rPr>
              <w:t xml:space="preserve">  (</w:t>
            </w:r>
            <w:proofErr w:type="gramEnd"/>
            <w:r w:rsidR="00D215B0" w:rsidRPr="00D16C71">
              <w:rPr>
                <w:rFonts w:ascii="Century Gothic" w:eastAsia="Calibri" w:hAnsi="Century Gothic" w:cs="Arial"/>
                <w:b/>
                <w:lang w:val="en-US"/>
              </w:rPr>
              <w:t xml:space="preserve">Maximum  </w:t>
            </w:r>
            <w:r w:rsidR="00D215B0">
              <w:rPr>
                <w:rFonts w:ascii="Century Gothic" w:eastAsia="Calibri" w:hAnsi="Century Gothic" w:cs="Arial"/>
                <w:b/>
                <w:lang w:val="en-US"/>
              </w:rPr>
              <w:t>2</w:t>
            </w:r>
            <w:r w:rsidR="00D215B0" w:rsidRPr="00D16C71">
              <w:rPr>
                <w:rFonts w:ascii="Century Gothic" w:eastAsia="Calibri" w:hAnsi="Century Gothic" w:cs="Arial"/>
                <w:b/>
                <w:lang w:val="en-US"/>
              </w:rPr>
              <w:t>50 words</w:t>
            </w:r>
            <w:r w:rsidR="00D215B0" w:rsidRPr="004D525A">
              <w:rPr>
                <w:rFonts w:ascii="Century Gothic" w:eastAsia="Calibri" w:hAnsi="Century Gothic" w:cs="Arial"/>
                <w:bCs/>
                <w:lang w:val="en-US"/>
              </w:rPr>
              <w:t>)</w:t>
            </w:r>
            <w:r w:rsidR="00D215B0" w:rsidRPr="004D525A">
              <w:rPr>
                <w:rFonts w:ascii="Century Gothic" w:eastAsia="Calibri" w:hAnsi="Century Gothic" w:cs="Arial"/>
                <w:bCs/>
              </w:rPr>
              <w:t xml:space="preserve"> </w:t>
            </w:r>
            <w:r w:rsidR="004D525A" w:rsidRPr="004D525A">
              <w:rPr>
                <w:rFonts w:ascii="Century Gothic" w:eastAsia="Calibri" w:hAnsi="Century Gothic" w:cs="Arial"/>
                <w:bCs/>
              </w:rPr>
              <w:t xml:space="preserve"> </w:t>
            </w:r>
          </w:p>
          <w:p w14:paraId="647210A0" w14:textId="77777777" w:rsidR="00D215B0" w:rsidRPr="00380637" w:rsidRDefault="00D215B0" w:rsidP="00DC5A7F">
            <w:pPr>
              <w:tabs>
                <w:tab w:val="num" w:pos="0"/>
              </w:tabs>
              <w:spacing w:after="0" w:line="240" w:lineRule="auto"/>
              <w:rPr>
                <w:rFonts w:ascii="Century Gothic" w:eastAsia="Calibri" w:hAnsi="Century Gothic" w:cs="Arial"/>
                <w:b/>
                <w:sz w:val="16"/>
                <w:szCs w:val="16"/>
                <w:lang w:val="en-US"/>
              </w:rPr>
            </w:pPr>
          </w:p>
        </w:tc>
      </w:tr>
      <w:tr w:rsidR="00345E73" w:rsidRPr="00D16C71" w14:paraId="394AF62B" w14:textId="77777777" w:rsidTr="009D0F3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4B9F13" w14:textId="77777777" w:rsidR="00345E73" w:rsidRDefault="00345E73" w:rsidP="00D215B0">
            <w:pPr>
              <w:tabs>
                <w:tab w:val="num" w:pos="0"/>
              </w:tabs>
              <w:spacing w:after="0" w:line="240" w:lineRule="auto"/>
              <w:rPr>
                <w:rFonts w:ascii="Century Gothic" w:eastAsia="Calibri" w:hAnsi="Century Gothic" w:cs="Arial"/>
                <w:b/>
                <w:lang w:val="en-US"/>
              </w:rPr>
            </w:pPr>
          </w:p>
          <w:p w14:paraId="7ED8650A" w14:textId="77777777" w:rsidR="00345E73" w:rsidRDefault="00345E73" w:rsidP="00D215B0">
            <w:pPr>
              <w:tabs>
                <w:tab w:val="num" w:pos="0"/>
              </w:tabs>
              <w:spacing w:after="0" w:line="240" w:lineRule="auto"/>
              <w:rPr>
                <w:rFonts w:ascii="Century Gothic" w:eastAsia="Calibri" w:hAnsi="Century Gothic" w:cs="Arial"/>
                <w:b/>
                <w:lang w:val="en-US"/>
              </w:rPr>
            </w:pPr>
          </w:p>
          <w:p w14:paraId="4C085062" w14:textId="77777777" w:rsidR="00345E73" w:rsidRDefault="00345E73" w:rsidP="00D215B0">
            <w:pPr>
              <w:tabs>
                <w:tab w:val="num" w:pos="0"/>
              </w:tabs>
              <w:spacing w:after="0" w:line="240" w:lineRule="auto"/>
              <w:rPr>
                <w:rFonts w:ascii="Century Gothic" w:eastAsia="Calibri" w:hAnsi="Century Gothic" w:cs="Arial"/>
                <w:b/>
                <w:lang w:val="en-US"/>
              </w:rPr>
            </w:pPr>
          </w:p>
          <w:p w14:paraId="2E74D473" w14:textId="77777777" w:rsidR="00345E73" w:rsidRDefault="00345E73" w:rsidP="00D215B0">
            <w:pPr>
              <w:tabs>
                <w:tab w:val="num" w:pos="0"/>
              </w:tabs>
              <w:spacing w:after="0" w:line="240" w:lineRule="auto"/>
              <w:rPr>
                <w:rFonts w:ascii="Century Gothic" w:eastAsia="Calibri" w:hAnsi="Century Gothic" w:cs="Arial"/>
                <w:b/>
                <w:lang w:val="en-US"/>
              </w:rPr>
            </w:pPr>
          </w:p>
          <w:p w14:paraId="4E4CC3A9" w14:textId="77777777" w:rsidR="00345E73" w:rsidRDefault="00345E73" w:rsidP="00D215B0">
            <w:pPr>
              <w:tabs>
                <w:tab w:val="num" w:pos="0"/>
              </w:tabs>
              <w:spacing w:after="0" w:line="240" w:lineRule="auto"/>
              <w:rPr>
                <w:rFonts w:ascii="Century Gothic" w:eastAsia="Calibri" w:hAnsi="Century Gothic" w:cs="Arial"/>
                <w:b/>
                <w:lang w:val="en-US"/>
              </w:rPr>
            </w:pPr>
          </w:p>
          <w:p w14:paraId="48DAE111" w14:textId="77777777" w:rsidR="00345E73" w:rsidRDefault="00345E73" w:rsidP="00D215B0">
            <w:pPr>
              <w:tabs>
                <w:tab w:val="num" w:pos="0"/>
              </w:tabs>
              <w:spacing w:after="0" w:line="240" w:lineRule="auto"/>
              <w:rPr>
                <w:rFonts w:ascii="Century Gothic" w:eastAsia="Calibri" w:hAnsi="Century Gothic" w:cs="Arial"/>
                <w:b/>
                <w:lang w:val="en-US"/>
              </w:rPr>
            </w:pPr>
          </w:p>
          <w:p w14:paraId="662286B5" w14:textId="77777777" w:rsidR="00345E73" w:rsidRDefault="00345E73" w:rsidP="00D215B0">
            <w:pPr>
              <w:tabs>
                <w:tab w:val="num" w:pos="0"/>
              </w:tabs>
              <w:spacing w:after="0" w:line="240" w:lineRule="auto"/>
              <w:rPr>
                <w:rFonts w:ascii="Century Gothic" w:eastAsia="Calibri" w:hAnsi="Century Gothic" w:cs="Arial"/>
                <w:b/>
                <w:lang w:val="en-US"/>
              </w:rPr>
            </w:pPr>
          </w:p>
          <w:p w14:paraId="08C644D3" w14:textId="0FF932E7" w:rsidR="00345E73" w:rsidRPr="00D16C71" w:rsidRDefault="00345E73" w:rsidP="00D215B0">
            <w:pPr>
              <w:tabs>
                <w:tab w:val="num" w:pos="0"/>
              </w:tabs>
              <w:spacing w:after="0" w:line="240" w:lineRule="auto"/>
              <w:rPr>
                <w:rFonts w:ascii="Century Gothic" w:eastAsia="Calibri" w:hAnsi="Century Gothic" w:cs="Arial"/>
                <w:b/>
                <w:lang w:val="en-US"/>
              </w:rPr>
            </w:pPr>
          </w:p>
        </w:tc>
      </w:tr>
      <w:tr w:rsidR="00345E73" w:rsidRPr="00D16C71" w14:paraId="0C11AE06" w14:textId="77777777" w:rsidTr="009D0F3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1100D" w14:textId="4F412375" w:rsidR="00345E73" w:rsidRPr="00D16C71" w:rsidRDefault="00113233" w:rsidP="00580C5A">
            <w:pPr>
              <w:rPr>
                <w:rFonts w:ascii="Century Gothic" w:eastAsia="Calibri" w:hAnsi="Century Gothic" w:cs="Arial"/>
                <w:b/>
              </w:rPr>
            </w:pPr>
            <w:r>
              <w:rPr>
                <w:rFonts w:ascii="Century Gothic" w:eastAsia="Calibri" w:hAnsi="Century Gothic" w:cs="Arial"/>
                <w:b/>
              </w:rPr>
              <w:t>Provide the</w:t>
            </w:r>
            <w:r w:rsidR="00345E73" w:rsidRPr="00D16C71">
              <w:rPr>
                <w:rFonts w:ascii="Century Gothic" w:eastAsia="Calibri" w:hAnsi="Century Gothic" w:cs="Arial"/>
                <w:b/>
              </w:rPr>
              <w:t xml:space="preserve"> Calculation for the number of people you will directly engage </w:t>
            </w:r>
            <w:r w:rsidR="004E665E">
              <w:rPr>
                <w:rFonts w:ascii="Century Gothic" w:eastAsia="Calibri" w:hAnsi="Century Gothic" w:cs="Arial"/>
                <w:b/>
              </w:rPr>
              <w:t xml:space="preserve">with </w:t>
            </w:r>
            <w:r w:rsidR="00345E73" w:rsidRPr="00D16C71">
              <w:rPr>
                <w:rFonts w:ascii="Century Gothic" w:eastAsia="Calibri" w:hAnsi="Century Gothic" w:cs="Arial"/>
                <w:b/>
              </w:rPr>
              <w:t xml:space="preserve">in project activities  </w:t>
            </w:r>
          </w:p>
        </w:tc>
      </w:tr>
      <w:tr w:rsidR="00345E73" w:rsidRPr="00D16C71" w14:paraId="7D4DFC88" w14:textId="77777777" w:rsidTr="009D0F3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1FB7DF" w14:textId="77777777" w:rsidR="00345E73" w:rsidRDefault="00345E73" w:rsidP="00D215B0">
            <w:pPr>
              <w:spacing w:after="0"/>
              <w:rPr>
                <w:rFonts w:ascii="Century Gothic" w:eastAsia="Calibri" w:hAnsi="Century Gothic" w:cs="Arial"/>
                <w:b/>
              </w:rPr>
            </w:pPr>
          </w:p>
          <w:p w14:paraId="3F4D09AE" w14:textId="315D2F16" w:rsidR="00345E73" w:rsidRDefault="00345E73" w:rsidP="00D215B0">
            <w:pPr>
              <w:spacing w:after="0"/>
              <w:rPr>
                <w:rFonts w:ascii="Century Gothic" w:eastAsia="Calibri" w:hAnsi="Century Gothic" w:cs="Arial"/>
                <w:b/>
              </w:rPr>
            </w:pPr>
          </w:p>
          <w:p w14:paraId="5EE43AA1" w14:textId="74AA11F2" w:rsidR="00113233" w:rsidRDefault="00113233" w:rsidP="00D215B0">
            <w:pPr>
              <w:spacing w:after="0"/>
              <w:rPr>
                <w:rFonts w:ascii="Century Gothic" w:eastAsia="Calibri" w:hAnsi="Century Gothic" w:cs="Arial"/>
                <w:b/>
              </w:rPr>
            </w:pPr>
          </w:p>
          <w:p w14:paraId="3B7F5A7D" w14:textId="77777777" w:rsidR="00113233" w:rsidRDefault="00113233" w:rsidP="00D215B0">
            <w:pPr>
              <w:spacing w:after="0"/>
              <w:rPr>
                <w:rFonts w:ascii="Century Gothic" w:eastAsia="Calibri" w:hAnsi="Century Gothic" w:cs="Arial"/>
                <w:b/>
              </w:rPr>
            </w:pPr>
          </w:p>
          <w:p w14:paraId="0B92D69A" w14:textId="77777777" w:rsidR="00345E73" w:rsidRDefault="00345E73" w:rsidP="00D215B0">
            <w:pPr>
              <w:spacing w:after="0"/>
              <w:rPr>
                <w:rFonts w:ascii="Century Gothic" w:eastAsia="Calibri" w:hAnsi="Century Gothic" w:cs="Arial"/>
                <w:b/>
              </w:rPr>
            </w:pPr>
          </w:p>
          <w:p w14:paraId="70360329" w14:textId="77777777" w:rsidR="00345E73" w:rsidRDefault="00345E73" w:rsidP="00D215B0">
            <w:pPr>
              <w:spacing w:after="0"/>
              <w:rPr>
                <w:rFonts w:ascii="Century Gothic" w:eastAsia="Calibri" w:hAnsi="Century Gothic" w:cs="Arial"/>
                <w:b/>
              </w:rPr>
            </w:pPr>
          </w:p>
          <w:p w14:paraId="0463A217" w14:textId="1B3F8DF7" w:rsidR="00345E73" w:rsidRDefault="00345E73" w:rsidP="00D215B0">
            <w:pPr>
              <w:spacing w:after="0"/>
              <w:rPr>
                <w:rFonts w:ascii="Century Gothic" w:eastAsia="Calibri" w:hAnsi="Century Gothic" w:cs="Arial"/>
                <w:b/>
              </w:rPr>
            </w:pPr>
          </w:p>
        </w:tc>
      </w:tr>
      <w:tr w:rsidR="00345E73" w:rsidRPr="00D16C71" w14:paraId="04977715" w14:textId="77777777" w:rsidTr="009D0F3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AB79" w14:textId="376621DD" w:rsidR="00345E73" w:rsidRDefault="00345E73" w:rsidP="00D215B0">
            <w:pPr>
              <w:spacing w:after="0"/>
              <w:rPr>
                <w:rFonts w:ascii="Century Gothic" w:eastAsia="Calibri" w:hAnsi="Century Gothic" w:cs="Arial"/>
                <w:b/>
              </w:rPr>
            </w:pPr>
          </w:p>
          <w:p w14:paraId="642DF57F" w14:textId="77777777" w:rsidR="002C4B17" w:rsidRDefault="002C4B17" w:rsidP="00D215B0">
            <w:pPr>
              <w:spacing w:after="0"/>
              <w:rPr>
                <w:rFonts w:ascii="Century Gothic" w:eastAsia="Calibri" w:hAnsi="Century Gothic" w:cs="Arial"/>
                <w:b/>
              </w:rPr>
            </w:pPr>
          </w:p>
          <w:p w14:paraId="5A297C6E" w14:textId="0B6CFE1F" w:rsidR="00345E73" w:rsidRDefault="00345E73" w:rsidP="00D215B0">
            <w:pPr>
              <w:spacing w:after="0"/>
              <w:rPr>
                <w:rFonts w:ascii="Century Gothic" w:eastAsia="Calibri" w:hAnsi="Century Gothic" w:cs="Arial"/>
                <w:b/>
              </w:rPr>
            </w:pPr>
          </w:p>
        </w:tc>
      </w:tr>
    </w:tbl>
    <w:p w14:paraId="1D4DD3DB" w14:textId="77777777" w:rsidR="00CD36B8" w:rsidRPr="00D16C71" w:rsidRDefault="00CD36B8" w:rsidP="00CD36B8">
      <w:pPr>
        <w:spacing w:after="0"/>
        <w:rPr>
          <w:rFonts w:ascii="Century Gothic" w:eastAsia="Calibri" w:hAnsi="Century Gothic" w:cs="Times New Roman"/>
          <w:sz w:val="16"/>
          <w:szCs w:val="16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215B0" w:rsidRPr="00D16C71" w14:paraId="57968B84" w14:textId="77777777" w:rsidTr="009D0F3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7153C" w14:textId="1E6BE2CA" w:rsidR="00D215B0" w:rsidRPr="00672B70" w:rsidRDefault="00580C5A" w:rsidP="00580C5A">
            <w:pPr>
              <w:spacing w:after="0"/>
              <w:rPr>
                <w:rFonts w:ascii="Century Gothic" w:eastAsia="Calibri" w:hAnsi="Century Gothic" w:cs="Arial"/>
                <w:b/>
                <w:sz w:val="16"/>
                <w:szCs w:val="16"/>
              </w:rPr>
            </w:pPr>
            <w:bookmarkStart w:id="1" w:name="_Hlk89248243"/>
            <w:r>
              <w:rPr>
                <w:rFonts w:ascii="Century Gothic" w:eastAsia="Calibri" w:hAnsi="Century Gothic" w:cs="Arial"/>
                <w:b/>
                <w:color w:val="000000"/>
              </w:rPr>
              <w:t>f</w:t>
            </w:r>
            <w:r w:rsidR="00D215B0" w:rsidRPr="00D16C71">
              <w:rPr>
                <w:rFonts w:ascii="Century Gothic" w:eastAsia="Calibri" w:hAnsi="Century Gothic" w:cs="Arial"/>
                <w:b/>
                <w:color w:val="000000"/>
              </w:rPr>
              <w:t>)</w:t>
            </w:r>
            <w:r>
              <w:rPr>
                <w:rFonts w:ascii="Century Gothic" w:eastAsia="Calibri" w:hAnsi="Century Gothic" w:cs="Arial"/>
                <w:b/>
                <w:color w:val="000000"/>
              </w:rPr>
              <w:t xml:space="preserve"> H</w:t>
            </w:r>
            <w:r w:rsidR="00D215B0" w:rsidRPr="00D16C71">
              <w:rPr>
                <w:rFonts w:ascii="Century Gothic" w:eastAsia="Calibri" w:hAnsi="Century Gothic" w:cs="Arial"/>
                <w:b/>
                <w:color w:val="000000"/>
              </w:rPr>
              <w:t xml:space="preserve">ow </w:t>
            </w:r>
            <w:r>
              <w:rPr>
                <w:rFonts w:ascii="Century Gothic" w:eastAsia="Calibri" w:hAnsi="Century Gothic" w:cs="Arial"/>
                <w:b/>
                <w:color w:val="000000"/>
              </w:rPr>
              <w:t xml:space="preserve">will </w:t>
            </w:r>
            <w:r w:rsidR="00D215B0" w:rsidRPr="00D16C71">
              <w:rPr>
                <w:rFonts w:ascii="Century Gothic" w:eastAsia="Calibri" w:hAnsi="Century Gothic" w:cs="Arial"/>
                <w:b/>
                <w:color w:val="000000"/>
              </w:rPr>
              <w:t xml:space="preserve">your project </w:t>
            </w:r>
            <w:r w:rsidR="004D525A">
              <w:rPr>
                <w:rFonts w:ascii="Century Gothic" w:eastAsia="Calibri" w:hAnsi="Century Gothic" w:cs="Arial"/>
                <w:b/>
                <w:color w:val="000000"/>
              </w:rPr>
              <w:t xml:space="preserve">support </w:t>
            </w:r>
            <w:r w:rsidR="00D215B0" w:rsidRPr="00D16C71">
              <w:rPr>
                <w:rFonts w:ascii="Century Gothic" w:eastAsia="Calibri" w:hAnsi="Century Gothic" w:cs="Arial"/>
                <w:b/>
                <w:color w:val="000000"/>
              </w:rPr>
              <w:t xml:space="preserve">and promote volunteering. (Maximum </w:t>
            </w:r>
            <w:r w:rsidR="00D215B0">
              <w:rPr>
                <w:rFonts w:ascii="Century Gothic" w:eastAsia="Calibri" w:hAnsi="Century Gothic" w:cs="Arial"/>
                <w:b/>
                <w:color w:val="000000"/>
              </w:rPr>
              <w:t xml:space="preserve">250 </w:t>
            </w:r>
            <w:proofErr w:type="gramStart"/>
            <w:r w:rsidR="00D215B0" w:rsidRPr="00D16C71">
              <w:rPr>
                <w:rFonts w:ascii="Century Gothic" w:eastAsia="Calibri" w:hAnsi="Century Gothic" w:cs="Arial"/>
                <w:b/>
                <w:color w:val="000000"/>
              </w:rPr>
              <w:t>words)</w:t>
            </w:r>
            <w:r w:rsidR="00D215B0">
              <w:rPr>
                <w:rFonts w:ascii="Century Gothic" w:eastAsia="Calibri" w:hAnsi="Century Gothic" w:cs="Arial"/>
                <w:b/>
                <w:color w:val="FF0000"/>
              </w:rPr>
              <w:t xml:space="preserve"> </w:t>
            </w:r>
            <w:r w:rsidR="00672B70">
              <w:rPr>
                <w:rFonts w:ascii="Century Gothic" w:eastAsia="Calibri" w:hAnsi="Century Gothic" w:cs="Arial"/>
                <w:b/>
              </w:rPr>
              <w:t xml:space="preserve">  </w:t>
            </w:r>
            <w:proofErr w:type="gramEnd"/>
          </w:p>
        </w:tc>
      </w:tr>
      <w:tr w:rsidR="002427FF" w:rsidRPr="00D16C71" w14:paraId="36D5C556" w14:textId="77777777" w:rsidTr="009D0F3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5B17B9" w14:textId="77777777" w:rsidR="002427FF" w:rsidRDefault="002427FF" w:rsidP="00D215B0">
            <w:pPr>
              <w:spacing w:after="0"/>
              <w:rPr>
                <w:rFonts w:ascii="Century Gothic" w:eastAsia="Calibri" w:hAnsi="Century Gothic" w:cs="Arial"/>
                <w:b/>
                <w:color w:val="000000"/>
              </w:rPr>
            </w:pPr>
          </w:p>
          <w:p w14:paraId="04F6F176" w14:textId="77777777" w:rsidR="002427FF" w:rsidRDefault="002427FF" w:rsidP="00D215B0">
            <w:pPr>
              <w:spacing w:after="0"/>
              <w:rPr>
                <w:rFonts w:ascii="Century Gothic" w:eastAsia="Calibri" w:hAnsi="Century Gothic" w:cs="Arial"/>
                <w:b/>
                <w:color w:val="000000"/>
              </w:rPr>
            </w:pPr>
          </w:p>
          <w:p w14:paraId="7E152267" w14:textId="77777777" w:rsidR="002427FF" w:rsidRDefault="002427FF" w:rsidP="00D215B0">
            <w:pPr>
              <w:spacing w:after="0"/>
              <w:rPr>
                <w:rFonts w:ascii="Century Gothic" w:eastAsia="Calibri" w:hAnsi="Century Gothic" w:cs="Arial"/>
                <w:b/>
                <w:color w:val="000000"/>
              </w:rPr>
            </w:pPr>
          </w:p>
          <w:p w14:paraId="22BBD510" w14:textId="77777777" w:rsidR="002427FF" w:rsidRDefault="002427FF" w:rsidP="00D215B0">
            <w:pPr>
              <w:spacing w:after="0"/>
              <w:rPr>
                <w:rFonts w:ascii="Century Gothic" w:eastAsia="Calibri" w:hAnsi="Century Gothic" w:cs="Arial"/>
                <w:b/>
                <w:color w:val="000000"/>
              </w:rPr>
            </w:pPr>
          </w:p>
          <w:p w14:paraId="0A52D711" w14:textId="77777777" w:rsidR="002427FF" w:rsidRDefault="002427FF" w:rsidP="00D215B0">
            <w:pPr>
              <w:spacing w:after="0"/>
              <w:rPr>
                <w:rFonts w:ascii="Century Gothic" w:eastAsia="Calibri" w:hAnsi="Century Gothic" w:cs="Arial"/>
                <w:b/>
                <w:color w:val="000000"/>
              </w:rPr>
            </w:pPr>
          </w:p>
          <w:p w14:paraId="6050E485" w14:textId="655F5BF9" w:rsidR="002427FF" w:rsidRDefault="002427FF" w:rsidP="00D215B0">
            <w:pPr>
              <w:spacing w:after="0"/>
              <w:rPr>
                <w:rFonts w:ascii="Century Gothic" w:eastAsia="Calibri" w:hAnsi="Century Gothic" w:cs="Arial"/>
                <w:b/>
                <w:color w:val="000000"/>
              </w:rPr>
            </w:pPr>
          </w:p>
          <w:p w14:paraId="16583F98" w14:textId="528C5F6B" w:rsidR="008D3FA9" w:rsidRDefault="008D3FA9" w:rsidP="00D215B0">
            <w:pPr>
              <w:spacing w:after="0"/>
              <w:rPr>
                <w:rFonts w:ascii="Century Gothic" w:eastAsia="Calibri" w:hAnsi="Century Gothic" w:cs="Arial"/>
                <w:b/>
                <w:color w:val="000000"/>
              </w:rPr>
            </w:pPr>
          </w:p>
          <w:p w14:paraId="6E35645C" w14:textId="77777777" w:rsidR="008D3FA9" w:rsidRDefault="008D3FA9" w:rsidP="00D215B0">
            <w:pPr>
              <w:spacing w:after="0"/>
              <w:rPr>
                <w:rFonts w:ascii="Century Gothic" w:eastAsia="Calibri" w:hAnsi="Century Gothic" w:cs="Arial"/>
                <w:b/>
                <w:color w:val="000000"/>
              </w:rPr>
            </w:pPr>
          </w:p>
          <w:p w14:paraId="71AA8C50" w14:textId="27115E06" w:rsidR="002427FF" w:rsidRPr="00D16C71" w:rsidRDefault="002427FF" w:rsidP="00D215B0">
            <w:pPr>
              <w:spacing w:after="0"/>
              <w:rPr>
                <w:rFonts w:ascii="Century Gothic" w:eastAsia="Calibri" w:hAnsi="Century Gothic" w:cs="Arial"/>
                <w:b/>
                <w:color w:val="000000"/>
              </w:rPr>
            </w:pPr>
          </w:p>
        </w:tc>
      </w:tr>
      <w:tr w:rsidR="002427FF" w:rsidRPr="00D16C71" w14:paraId="6B9F3483" w14:textId="77777777" w:rsidTr="009D0F3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3E46E" w14:textId="6AADF204" w:rsidR="002427FF" w:rsidRPr="00D16C71" w:rsidRDefault="00113233" w:rsidP="002427FF">
            <w:pPr>
              <w:rPr>
                <w:rFonts w:ascii="Century Gothic" w:eastAsia="Calibri" w:hAnsi="Century Gothic" w:cs="Arial"/>
              </w:rPr>
            </w:pPr>
            <w:r>
              <w:rPr>
                <w:rFonts w:ascii="Century Gothic" w:eastAsia="Calibri" w:hAnsi="Century Gothic" w:cs="Arial"/>
                <w:b/>
              </w:rPr>
              <w:lastRenderedPageBreak/>
              <w:t xml:space="preserve">Provide </w:t>
            </w:r>
            <w:r w:rsidR="00580C5A">
              <w:rPr>
                <w:rFonts w:ascii="Century Gothic" w:eastAsia="Calibri" w:hAnsi="Century Gothic" w:cs="Arial"/>
                <w:b/>
              </w:rPr>
              <w:t>c</w:t>
            </w:r>
            <w:r w:rsidR="002427FF" w:rsidRPr="00D16C71">
              <w:rPr>
                <w:rFonts w:ascii="Century Gothic" w:eastAsia="Calibri" w:hAnsi="Century Gothic" w:cs="Arial"/>
                <w:b/>
              </w:rPr>
              <w:t xml:space="preserve">alculation for </w:t>
            </w:r>
            <w:r w:rsidR="00580C5A">
              <w:rPr>
                <w:rFonts w:ascii="Century Gothic" w:eastAsia="Calibri" w:hAnsi="Century Gothic" w:cs="Arial"/>
                <w:b/>
              </w:rPr>
              <w:t xml:space="preserve">the expected number of </w:t>
            </w:r>
            <w:r>
              <w:rPr>
                <w:rFonts w:ascii="Century Gothic" w:eastAsia="Calibri" w:hAnsi="Century Gothic" w:cs="Arial"/>
                <w:b/>
              </w:rPr>
              <w:t>V</w:t>
            </w:r>
            <w:r w:rsidR="002427FF" w:rsidRPr="00D16C71">
              <w:rPr>
                <w:rFonts w:ascii="Century Gothic" w:eastAsia="Calibri" w:hAnsi="Century Gothic" w:cs="Arial"/>
                <w:b/>
              </w:rPr>
              <w:t xml:space="preserve">olunteer hours </w:t>
            </w:r>
          </w:p>
        </w:tc>
      </w:tr>
      <w:tr w:rsidR="002427FF" w:rsidRPr="00D16C71" w14:paraId="7A9D7AFA" w14:textId="77777777" w:rsidTr="009D0F3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1CFC76" w14:textId="77777777" w:rsidR="002427FF" w:rsidRDefault="002427FF" w:rsidP="00984E32">
            <w:pPr>
              <w:spacing w:after="0" w:line="240" w:lineRule="auto"/>
              <w:rPr>
                <w:rFonts w:ascii="Century Gothic" w:eastAsia="Calibri" w:hAnsi="Century Gothic" w:cs="Arial"/>
                <w:b/>
              </w:rPr>
            </w:pPr>
          </w:p>
          <w:p w14:paraId="71C701D0" w14:textId="203C29C4" w:rsidR="00113233" w:rsidRPr="00D16C71" w:rsidRDefault="00113233" w:rsidP="002427FF">
            <w:pPr>
              <w:rPr>
                <w:rFonts w:ascii="Century Gothic" w:eastAsia="Calibri" w:hAnsi="Century Gothic" w:cs="Arial"/>
                <w:b/>
              </w:rPr>
            </w:pPr>
          </w:p>
        </w:tc>
      </w:tr>
      <w:tr w:rsidR="002427FF" w:rsidRPr="00D16C71" w14:paraId="65053560" w14:textId="77777777" w:rsidTr="009D0F3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2B474" w14:textId="1B271A37" w:rsidR="002427FF" w:rsidRDefault="002427FF" w:rsidP="002C4B17">
            <w:pPr>
              <w:spacing w:after="0" w:line="240" w:lineRule="auto"/>
              <w:rPr>
                <w:rFonts w:ascii="Century Gothic" w:eastAsia="Calibri" w:hAnsi="Century Gothic" w:cs="Arial"/>
                <w:b/>
              </w:rPr>
            </w:pPr>
          </w:p>
          <w:p w14:paraId="46257690" w14:textId="77777777" w:rsidR="002C4B17" w:rsidRDefault="002C4B17" w:rsidP="002C4B17">
            <w:pPr>
              <w:spacing w:after="0" w:line="240" w:lineRule="auto"/>
              <w:rPr>
                <w:rFonts w:ascii="Century Gothic" w:eastAsia="Calibri" w:hAnsi="Century Gothic" w:cs="Arial"/>
                <w:b/>
              </w:rPr>
            </w:pPr>
          </w:p>
          <w:p w14:paraId="682816F2" w14:textId="522FFDA6" w:rsidR="002C4B17" w:rsidRPr="00D16C71" w:rsidRDefault="002C4B17" w:rsidP="002427FF">
            <w:pPr>
              <w:rPr>
                <w:rFonts w:ascii="Century Gothic" w:eastAsia="Calibri" w:hAnsi="Century Gothic" w:cs="Arial"/>
                <w:b/>
              </w:rPr>
            </w:pPr>
          </w:p>
        </w:tc>
      </w:tr>
      <w:bookmarkEnd w:id="1"/>
    </w:tbl>
    <w:p w14:paraId="55AE7CCD" w14:textId="77777777" w:rsidR="00CD36B8" w:rsidRPr="00D16C71" w:rsidRDefault="00CD36B8" w:rsidP="00CD36B8">
      <w:pPr>
        <w:spacing w:after="0"/>
        <w:rPr>
          <w:rFonts w:ascii="Century Gothic" w:eastAsia="Calibri" w:hAnsi="Century Gothic" w:cs="Times New Roman"/>
        </w:rPr>
      </w:pPr>
    </w:p>
    <w:tbl>
      <w:tblPr>
        <w:tblStyle w:val="TableGrid"/>
        <w:tblW w:w="9781" w:type="dxa"/>
        <w:tblInd w:w="250" w:type="dxa"/>
        <w:shd w:val="clear" w:color="auto" w:fill="FFFFFF"/>
        <w:tblLook w:val="04A0" w:firstRow="1" w:lastRow="0" w:firstColumn="1" w:lastColumn="0" w:noHBand="0" w:noVBand="1"/>
      </w:tblPr>
      <w:tblGrid>
        <w:gridCol w:w="9781"/>
      </w:tblGrid>
      <w:tr w:rsidR="00D215B0" w:rsidRPr="00D16C71" w14:paraId="07EE4221" w14:textId="77777777" w:rsidTr="009D0F3F">
        <w:tc>
          <w:tcPr>
            <w:tcW w:w="9781" w:type="dxa"/>
            <w:shd w:val="clear" w:color="auto" w:fill="FFFFFF" w:themeFill="background1"/>
          </w:tcPr>
          <w:p w14:paraId="21F69E04" w14:textId="02E2FFAE" w:rsidR="004337D1" w:rsidRPr="00672B70" w:rsidRDefault="00580C5A" w:rsidP="00D215B0">
            <w:pPr>
              <w:tabs>
                <w:tab w:val="num" w:pos="0"/>
              </w:tabs>
              <w:rPr>
                <w:rFonts w:ascii="Century Gothic" w:eastAsia="Calibri" w:hAnsi="Century Gothic" w:cs="Arial"/>
                <w:b/>
                <w:lang w:val="en-US"/>
              </w:rPr>
            </w:pPr>
            <w:r>
              <w:rPr>
                <w:rFonts w:ascii="Century Gothic" w:eastAsia="Calibri" w:hAnsi="Century Gothic" w:cs="Arial"/>
                <w:b/>
                <w:color w:val="000000"/>
              </w:rPr>
              <w:t>g</w:t>
            </w:r>
            <w:r w:rsidR="00D215B0" w:rsidRPr="00D16C71">
              <w:rPr>
                <w:rFonts w:ascii="Century Gothic" w:eastAsia="Calibri" w:hAnsi="Century Gothic" w:cs="Arial"/>
                <w:b/>
                <w:color w:val="000000"/>
              </w:rPr>
              <w:t xml:space="preserve">) </w:t>
            </w:r>
            <w:r w:rsidR="00755F12">
              <w:rPr>
                <w:rFonts w:ascii="Century Gothic" w:eastAsia="Calibri" w:hAnsi="Century Gothic" w:cs="Arial"/>
                <w:b/>
                <w:color w:val="000000"/>
              </w:rPr>
              <w:t>H</w:t>
            </w:r>
            <w:r w:rsidR="001B0CDE">
              <w:rPr>
                <w:rFonts w:ascii="Century Gothic" w:eastAsia="Calibri" w:hAnsi="Century Gothic" w:cs="Arial"/>
                <w:b/>
                <w:color w:val="000000"/>
              </w:rPr>
              <w:t xml:space="preserve">ow </w:t>
            </w:r>
            <w:r w:rsidR="00755F12">
              <w:rPr>
                <w:rFonts w:ascii="Century Gothic" w:eastAsia="Calibri" w:hAnsi="Century Gothic" w:cs="Arial"/>
                <w:b/>
                <w:color w:val="000000"/>
              </w:rPr>
              <w:t xml:space="preserve">will </w:t>
            </w:r>
            <w:r w:rsidR="001B0CDE">
              <w:rPr>
                <w:rFonts w:ascii="Century Gothic" w:eastAsia="Calibri" w:hAnsi="Century Gothic" w:cs="Arial"/>
                <w:b/>
                <w:color w:val="000000"/>
              </w:rPr>
              <w:t xml:space="preserve">your project provide </w:t>
            </w:r>
            <w:r w:rsidR="00D215B0" w:rsidRPr="00D16C71">
              <w:rPr>
                <w:rFonts w:ascii="Century Gothic" w:eastAsia="Calibri" w:hAnsi="Century Gothic" w:cs="Arial"/>
                <w:b/>
                <w:color w:val="000000"/>
              </w:rPr>
              <w:t>Environmental Impacts</w:t>
            </w:r>
            <w:r w:rsidR="00D215B0" w:rsidRPr="00D16C71">
              <w:rPr>
                <w:rFonts w:ascii="Century Gothic" w:eastAsia="Calibri" w:hAnsi="Century Gothic" w:cs="Arial"/>
                <w:b/>
              </w:rPr>
              <w:t xml:space="preserve">.  </w:t>
            </w:r>
            <w:r w:rsidR="00D215B0" w:rsidRPr="00D16C71">
              <w:rPr>
                <w:rFonts w:ascii="Century Gothic" w:eastAsia="Calibri" w:hAnsi="Century Gothic" w:cs="Arial"/>
                <w:b/>
                <w:lang w:val="en-US"/>
              </w:rPr>
              <w:t xml:space="preserve"> (</w:t>
            </w:r>
            <w:proofErr w:type="gramStart"/>
            <w:r w:rsidR="00D215B0" w:rsidRPr="00D16C71">
              <w:rPr>
                <w:rFonts w:ascii="Century Gothic" w:eastAsia="Calibri" w:hAnsi="Century Gothic" w:cs="Arial"/>
                <w:b/>
                <w:lang w:val="en-US"/>
              </w:rPr>
              <w:t xml:space="preserve">Maximum  </w:t>
            </w:r>
            <w:r w:rsidR="00D215B0">
              <w:rPr>
                <w:rFonts w:ascii="Century Gothic" w:eastAsia="Calibri" w:hAnsi="Century Gothic" w:cs="Arial"/>
                <w:b/>
                <w:lang w:val="en-US"/>
              </w:rPr>
              <w:t>2</w:t>
            </w:r>
            <w:r>
              <w:rPr>
                <w:rFonts w:ascii="Century Gothic" w:eastAsia="Calibri" w:hAnsi="Century Gothic" w:cs="Arial"/>
                <w:b/>
                <w:lang w:val="en-US"/>
              </w:rPr>
              <w:t>0</w:t>
            </w:r>
            <w:r w:rsidR="00D215B0" w:rsidRPr="00D16C71">
              <w:rPr>
                <w:rFonts w:ascii="Century Gothic" w:eastAsia="Calibri" w:hAnsi="Century Gothic" w:cs="Arial"/>
                <w:b/>
                <w:lang w:val="en-US"/>
              </w:rPr>
              <w:t>0</w:t>
            </w:r>
            <w:proofErr w:type="gramEnd"/>
            <w:r w:rsidR="00D215B0" w:rsidRPr="00D16C71">
              <w:rPr>
                <w:rFonts w:ascii="Century Gothic" w:eastAsia="Calibri" w:hAnsi="Century Gothic" w:cs="Arial"/>
                <w:b/>
                <w:lang w:val="en-US"/>
              </w:rPr>
              <w:t xml:space="preserve"> words ) </w:t>
            </w:r>
          </w:p>
          <w:p w14:paraId="0D18B541" w14:textId="77777777" w:rsidR="00D215B0" w:rsidRPr="00380637" w:rsidRDefault="00D215B0" w:rsidP="00DC5A7F">
            <w:pPr>
              <w:tabs>
                <w:tab w:val="num" w:pos="0"/>
              </w:tabs>
              <w:rPr>
                <w:rFonts w:ascii="Century Gothic" w:eastAsia="Calibri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D215B0" w:rsidRPr="00D16C71" w14:paraId="14A1117B" w14:textId="77777777" w:rsidTr="009D0F3F">
        <w:tc>
          <w:tcPr>
            <w:tcW w:w="9781" w:type="dxa"/>
            <w:shd w:val="clear" w:color="auto" w:fill="DBE5F1" w:themeFill="accent1" w:themeFillTint="33"/>
          </w:tcPr>
          <w:p w14:paraId="33B63971" w14:textId="679C6E82" w:rsidR="00D215B0" w:rsidRDefault="00D215B0" w:rsidP="00D215B0">
            <w:pPr>
              <w:rPr>
                <w:rFonts w:ascii="Century Gothic" w:eastAsia="Calibri" w:hAnsi="Century Gothic" w:cs="Arial"/>
              </w:rPr>
            </w:pPr>
          </w:p>
          <w:p w14:paraId="77485BD9" w14:textId="2DF87FE1" w:rsidR="00366DFF" w:rsidRDefault="00366DFF" w:rsidP="00D215B0">
            <w:pPr>
              <w:rPr>
                <w:rFonts w:ascii="Century Gothic" w:eastAsia="Calibri" w:hAnsi="Century Gothic" w:cs="Arial"/>
              </w:rPr>
            </w:pPr>
          </w:p>
          <w:p w14:paraId="314EB1E2" w14:textId="330AE818" w:rsidR="00366DFF" w:rsidRDefault="00366DFF" w:rsidP="00D215B0">
            <w:pPr>
              <w:rPr>
                <w:rFonts w:ascii="Century Gothic" w:eastAsia="Calibri" w:hAnsi="Century Gothic" w:cs="Arial"/>
              </w:rPr>
            </w:pPr>
          </w:p>
          <w:p w14:paraId="4476B503" w14:textId="190B1B32" w:rsidR="00366DFF" w:rsidRDefault="00366DFF" w:rsidP="00D215B0">
            <w:pPr>
              <w:rPr>
                <w:rFonts w:ascii="Century Gothic" w:eastAsia="Calibri" w:hAnsi="Century Gothic" w:cs="Arial"/>
              </w:rPr>
            </w:pPr>
          </w:p>
          <w:p w14:paraId="5A1EFE3E" w14:textId="720C6963" w:rsidR="00366DFF" w:rsidRDefault="00366DFF" w:rsidP="00D215B0">
            <w:pPr>
              <w:rPr>
                <w:rFonts w:ascii="Century Gothic" w:eastAsia="Calibri" w:hAnsi="Century Gothic" w:cs="Arial"/>
              </w:rPr>
            </w:pPr>
          </w:p>
          <w:p w14:paraId="6133E523" w14:textId="1EEA5864" w:rsidR="00366DFF" w:rsidRDefault="00366DFF" w:rsidP="00D215B0">
            <w:pPr>
              <w:rPr>
                <w:rFonts w:ascii="Century Gothic" w:eastAsia="Calibri" w:hAnsi="Century Gothic" w:cs="Arial"/>
              </w:rPr>
            </w:pPr>
          </w:p>
          <w:p w14:paraId="0FCAB525" w14:textId="77777777" w:rsidR="00366DFF" w:rsidRDefault="00366DFF" w:rsidP="00D215B0">
            <w:pPr>
              <w:rPr>
                <w:rFonts w:ascii="Century Gothic" w:eastAsia="Calibri" w:hAnsi="Century Gothic" w:cs="Arial"/>
              </w:rPr>
            </w:pPr>
          </w:p>
          <w:p w14:paraId="70C67D96" w14:textId="77777777" w:rsidR="00672DA4" w:rsidRDefault="00672DA4" w:rsidP="00D215B0">
            <w:pPr>
              <w:rPr>
                <w:rFonts w:ascii="Century Gothic" w:eastAsia="Calibri" w:hAnsi="Century Gothic" w:cs="Arial"/>
              </w:rPr>
            </w:pPr>
          </w:p>
          <w:p w14:paraId="09CCE605" w14:textId="77777777" w:rsidR="00D215B0" w:rsidRPr="00D16C71" w:rsidRDefault="00D215B0" w:rsidP="00D215B0">
            <w:pPr>
              <w:rPr>
                <w:rFonts w:ascii="Century Gothic" w:eastAsia="Calibri" w:hAnsi="Century Gothic" w:cs="Arial"/>
              </w:rPr>
            </w:pPr>
          </w:p>
        </w:tc>
      </w:tr>
      <w:tr w:rsidR="002427FF" w:rsidRPr="00D16C71" w14:paraId="4525F81A" w14:textId="77777777" w:rsidTr="009D0F3F">
        <w:tc>
          <w:tcPr>
            <w:tcW w:w="9781" w:type="dxa"/>
            <w:shd w:val="clear" w:color="auto" w:fill="auto"/>
          </w:tcPr>
          <w:p w14:paraId="6BCC0A9E" w14:textId="26425033" w:rsidR="002427FF" w:rsidRDefault="002427FF" w:rsidP="00D215B0">
            <w:pPr>
              <w:rPr>
                <w:rFonts w:ascii="Century Gothic" w:eastAsia="Calibri" w:hAnsi="Century Gothic" w:cs="Arial"/>
              </w:rPr>
            </w:pPr>
          </w:p>
          <w:p w14:paraId="590B7EDB" w14:textId="77777777" w:rsidR="002C4B17" w:rsidRDefault="002C4B17" w:rsidP="00D215B0">
            <w:pPr>
              <w:rPr>
                <w:rFonts w:ascii="Century Gothic" w:eastAsia="Calibri" w:hAnsi="Century Gothic" w:cs="Arial"/>
              </w:rPr>
            </w:pPr>
          </w:p>
          <w:p w14:paraId="5EAA4500" w14:textId="3928C2F5" w:rsidR="002427FF" w:rsidRDefault="002427FF" w:rsidP="00D215B0">
            <w:pPr>
              <w:rPr>
                <w:rFonts w:ascii="Century Gothic" w:eastAsia="Calibri" w:hAnsi="Century Gothic" w:cs="Arial"/>
              </w:rPr>
            </w:pPr>
          </w:p>
        </w:tc>
      </w:tr>
    </w:tbl>
    <w:p w14:paraId="02284FFD" w14:textId="77777777" w:rsidR="00CD36B8" w:rsidRPr="00D16C71" w:rsidRDefault="00CD36B8" w:rsidP="00CD36B8">
      <w:pPr>
        <w:spacing w:after="0"/>
        <w:rPr>
          <w:rFonts w:ascii="Century Gothic" w:eastAsia="Calibri" w:hAnsi="Century Gothic" w:cs="Times New Roman"/>
        </w:rPr>
      </w:pPr>
    </w:p>
    <w:tbl>
      <w:tblPr>
        <w:tblStyle w:val="TableGrid1"/>
        <w:tblW w:w="9781" w:type="dxa"/>
        <w:tblInd w:w="250" w:type="dxa"/>
        <w:shd w:val="clear" w:color="auto" w:fill="FFFFFF"/>
        <w:tblLook w:val="04A0" w:firstRow="1" w:lastRow="0" w:firstColumn="1" w:lastColumn="0" w:noHBand="0" w:noVBand="1"/>
      </w:tblPr>
      <w:tblGrid>
        <w:gridCol w:w="9781"/>
      </w:tblGrid>
      <w:tr w:rsidR="00CD36B8" w:rsidRPr="00D16C71" w14:paraId="2DE158A3" w14:textId="77777777" w:rsidTr="009D0F3F">
        <w:tc>
          <w:tcPr>
            <w:tcW w:w="9781" w:type="dxa"/>
            <w:shd w:val="clear" w:color="auto" w:fill="FFFFFF" w:themeFill="background1"/>
          </w:tcPr>
          <w:p w14:paraId="5F914824" w14:textId="6F301788" w:rsidR="004337D1" w:rsidRPr="00672B70" w:rsidRDefault="00580C5A" w:rsidP="00D215B0">
            <w:pPr>
              <w:tabs>
                <w:tab w:val="num" w:pos="0"/>
              </w:tabs>
              <w:rPr>
                <w:rFonts w:ascii="Century Gothic" w:eastAsia="Calibri" w:hAnsi="Century Gothic" w:cs="Arial"/>
                <w:bCs/>
              </w:rPr>
            </w:pPr>
            <w:bookmarkStart w:id="2" w:name="_Hlk89249591"/>
            <w:r>
              <w:rPr>
                <w:rFonts w:ascii="Century Gothic" w:eastAsia="Calibri" w:hAnsi="Century Gothic" w:cs="Arial"/>
                <w:b/>
                <w:color w:val="000000"/>
              </w:rPr>
              <w:t>h</w:t>
            </w:r>
            <w:r w:rsidR="00CD36B8" w:rsidRPr="00D16C71">
              <w:rPr>
                <w:rFonts w:ascii="Century Gothic" w:eastAsia="Calibri" w:hAnsi="Century Gothic" w:cs="Arial"/>
                <w:b/>
                <w:color w:val="000000"/>
              </w:rPr>
              <w:t xml:space="preserve">) </w:t>
            </w:r>
            <w:r w:rsidR="00755F12">
              <w:rPr>
                <w:rFonts w:ascii="Century Gothic" w:eastAsia="Calibri" w:hAnsi="Century Gothic" w:cs="Arial"/>
                <w:b/>
                <w:color w:val="000000"/>
              </w:rPr>
              <w:t>H</w:t>
            </w:r>
            <w:r w:rsidR="001B0CDE">
              <w:rPr>
                <w:rFonts w:ascii="Century Gothic" w:eastAsia="Calibri" w:hAnsi="Century Gothic" w:cs="Arial"/>
                <w:b/>
                <w:color w:val="000000"/>
              </w:rPr>
              <w:t xml:space="preserve">ow </w:t>
            </w:r>
            <w:r w:rsidR="00755F12">
              <w:rPr>
                <w:rFonts w:ascii="Century Gothic" w:eastAsia="Calibri" w:hAnsi="Century Gothic" w:cs="Arial"/>
                <w:b/>
                <w:color w:val="000000"/>
              </w:rPr>
              <w:t xml:space="preserve">will </w:t>
            </w:r>
            <w:r w:rsidR="001B0CDE">
              <w:rPr>
                <w:rFonts w:ascii="Century Gothic" w:eastAsia="Calibri" w:hAnsi="Century Gothic" w:cs="Arial"/>
                <w:b/>
                <w:color w:val="000000"/>
              </w:rPr>
              <w:t xml:space="preserve">your project </w:t>
            </w:r>
            <w:r>
              <w:rPr>
                <w:rFonts w:ascii="Century Gothic" w:eastAsia="Calibri" w:hAnsi="Century Gothic" w:cs="Arial"/>
                <w:b/>
                <w:color w:val="000000"/>
              </w:rPr>
              <w:t>offer</w:t>
            </w:r>
            <w:r w:rsidR="001B0CDE">
              <w:rPr>
                <w:rFonts w:ascii="Century Gothic" w:eastAsia="Calibri" w:hAnsi="Century Gothic" w:cs="Arial"/>
                <w:b/>
                <w:color w:val="000000"/>
              </w:rPr>
              <w:t xml:space="preserve"> </w:t>
            </w:r>
            <w:r w:rsidR="00CD36B8" w:rsidRPr="00D16C71">
              <w:rPr>
                <w:rFonts w:ascii="Century Gothic" w:eastAsia="Calibri" w:hAnsi="Century Gothic" w:cs="Arial"/>
                <w:b/>
                <w:color w:val="000000"/>
              </w:rPr>
              <w:t>Health Impacts</w:t>
            </w:r>
            <w:r w:rsidR="00CD36B8" w:rsidRPr="00D16C71">
              <w:rPr>
                <w:rFonts w:ascii="Century Gothic" w:eastAsia="Calibri" w:hAnsi="Century Gothic" w:cs="Arial"/>
                <w:b/>
                <w:lang w:val="en-US"/>
              </w:rPr>
              <w:t>.   (</w:t>
            </w:r>
            <w:proofErr w:type="gramStart"/>
            <w:r w:rsidR="00CD36B8" w:rsidRPr="00D16C71">
              <w:rPr>
                <w:rFonts w:ascii="Century Gothic" w:eastAsia="Calibri" w:hAnsi="Century Gothic" w:cs="Arial"/>
                <w:b/>
                <w:lang w:val="en-US"/>
              </w:rPr>
              <w:t xml:space="preserve">Maximum  </w:t>
            </w:r>
            <w:r w:rsidR="00B9557D">
              <w:rPr>
                <w:rFonts w:ascii="Century Gothic" w:eastAsia="Calibri" w:hAnsi="Century Gothic" w:cs="Arial"/>
                <w:b/>
                <w:lang w:val="en-US"/>
              </w:rPr>
              <w:t>2</w:t>
            </w:r>
            <w:r>
              <w:rPr>
                <w:rFonts w:ascii="Century Gothic" w:eastAsia="Calibri" w:hAnsi="Century Gothic" w:cs="Arial"/>
                <w:b/>
                <w:lang w:val="en-US"/>
              </w:rPr>
              <w:t>0</w:t>
            </w:r>
            <w:r w:rsidR="00CD36B8" w:rsidRPr="00D16C71">
              <w:rPr>
                <w:rFonts w:ascii="Century Gothic" w:eastAsia="Calibri" w:hAnsi="Century Gothic" w:cs="Arial"/>
                <w:b/>
                <w:lang w:val="en-US"/>
              </w:rPr>
              <w:t>0</w:t>
            </w:r>
            <w:proofErr w:type="gramEnd"/>
            <w:r w:rsidR="00CD36B8" w:rsidRPr="00D16C71">
              <w:rPr>
                <w:rFonts w:ascii="Century Gothic" w:eastAsia="Calibri" w:hAnsi="Century Gothic" w:cs="Arial"/>
                <w:b/>
                <w:lang w:val="en-US"/>
              </w:rPr>
              <w:t xml:space="preserve"> words)</w:t>
            </w:r>
            <w:r w:rsidR="00CD36B8" w:rsidRPr="00D16C71">
              <w:rPr>
                <w:rFonts w:ascii="Century Gothic" w:eastAsia="Calibri" w:hAnsi="Century Gothic" w:cs="Arial"/>
                <w:b/>
              </w:rPr>
              <w:t xml:space="preserve"> </w:t>
            </w:r>
          </w:p>
          <w:p w14:paraId="638985DD" w14:textId="77777777" w:rsidR="00CD36B8" w:rsidRPr="00580C5A" w:rsidRDefault="00CD36B8" w:rsidP="00DC5A7F">
            <w:pPr>
              <w:tabs>
                <w:tab w:val="num" w:pos="0"/>
              </w:tabs>
              <w:rPr>
                <w:rFonts w:ascii="Century Gothic" w:eastAsia="Calibri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CD36B8" w:rsidRPr="00D16C71" w14:paraId="35A48C58" w14:textId="77777777" w:rsidTr="009D0F3F">
        <w:tc>
          <w:tcPr>
            <w:tcW w:w="9781" w:type="dxa"/>
            <w:shd w:val="clear" w:color="auto" w:fill="DBE5F1" w:themeFill="accent1" w:themeFillTint="33"/>
          </w:tcPr>
          <w:p w14:paraId="39122787" w14:textId="77777777" w:rsidR="00CD36B8" w:rsidRDefault="00CD36B8" w:rsidP="00CD36B8">
            <w:pPr>
              <w:rPr>
                <w:rFonts w:ascii="Century Gothic" w:eastAsia="Calibri" w:hAnsi="Century Gothic" w:cs="Arial"/>
              </w:rPr>
            </w:pPr>
          </w:p>
          <w:p w14:paraId="424E83B2" w14:textId="591F096C" w:rsidR="00366DFF" w:rsidRDefault="00366DFF" w:rsidP="00CD36B8">
            <w:pPr>
              <w:rPr>
                <w:rFonts w:ascii="Century Gothic" w:eastAsia="Calibri" w:hAnsi="Century Gothic" w:cs="Arial"/>
              </w:rPr>
            </w:pPr>
          </w:p>
          <w:p w14:paraId="16B95233" w14:textId="5E931976" w:rsidR="00366DFF" w:rsidRDefault="00366DFF" w:rsidP="00CD36B8">
            <w:pPr>
              <w:rPr>
                <w:rFonts w:ascii="Century Gothic" w:eastAsia="Calibri" w:hAnsi="Century Gothic" w:cs="Arial"/>
              </w:rPr>
            </w:pPr>
          </w:p>
          <w:p w14:paraId="4C44A0C7" w14:textId="7FD8D51F" w:rsidR="00366DFF" w:rsidRDefault="00366DFF" w:rsidP="00CD36B8">
            <w:pPr>
              <w:rPr>
                <w:rFonts w:ascii="Century Gothic" w:eastAsia="Calibri" w:hAnsi="Century Gothic" w:cs="Arial"/>
              </w:rPr>
            </w:pPr>
          </w:p>
          <w:p w14:paraId="3C74F681" w14:textId="77777777" w:rsidR="00366DFF" w:rsidRDefault="00366DFF" w:rsidP="00CD36B8">
            <w:pPr>
              <w:rPr>
                <w:rFonts w:ascii="Century Gothic" w:eastAsia="Calibri" w:hAnsi="Century Gothic" w:cs="Arial"/>
              </w:rPr>
            </w:pPr>
          </w:p>
          <w:p w14:paraId="7B391B76" w14:textId="566209C2" w:rsidR="00185162" w:rsidRDefault="00185162" w:rsidP="00CD36B8">
            <w:pPr>
              <w:rPr>
                <w:rFonts w:ascii="Century Gothic" w:eastAsia="Calibri" w:hAnsi="Century Gothic" w:cs="Arial"/>
              </w:rPr>
            </w:pPr>
          </w:p>
          <w:p w14:paraId="0A1D3BE2" w14:textId="1E8F0FDD" w:rsidR="00755F12" w:rsidRDefault="00755F12" w:rsidP="00CD36B8">
            <w:pPr>
              <w:rPr>
                <w:rFonts w:ascii="Century Gothic" w:eastAsia="Calibri" w:hAnsi="Century Gothic" w:cs="Arial"/>
              </w:rPr>
            </w:pPr>
          </w:p>
          <w:p w14:paraId="7160650D" w14:textId="1A11A6C6" w:rsidR="00755F12" w:rsidRDefault="00755F12" w:rsidP="00CD36B8">
            <w:pPr>
              <w:rPr>
                <w:rFonts w:ascii="Century Gothic" w:eastAsia="Calibri" w:hAnsi="Century Gothic" w:cs="Arial"/>
              </w:rPr>
            </w:pPr>
          </w:p>
          <w:p w14:paraId="3237C7EE" w14:textId="77777777" w:rsidR="00755F12" w:rsidRDefault="00755F12" w:rsidP="00CD36B8">
            <w:pPr>
              <w:rPr>
                <w:rFonts w:ascii="Century Gothic" w:eastAsia="Calibri" w:hAnsi="Century Gothic" w:cs="Arial"/>
              </w:rPr>
            </w:pPr>
          </w:p>
          <w:p w14:paraId="27104144" w14:textId="77777777" w:rsidR="00CD36B8" w:rsidRPr="00D16C71" w:rsidRDefault="00CD36B8" w:rsidP="00CD36B8">
            <w:pPr>
              <w:rPr>
                <w:rFonts w:ascii="Century Gothic" w:eastAsia="Calibri" w:hAnsi="Century Gothic" w:cs="Arial"/>
              </w:rPr>
            </w:pPr>
          </w:p>
        </w:tc>
      </w:tr>
      <w:tr w:rsidR="002427FF" w:rsidRPr="00D16C71" w14:paraId="62222674" w14:textId="77777777" w:rsidTr="009D0F3F">
        <w:tc>
          <w:tcPr>
            <w:tcW w:w="9781" w:type="dxa"/>
            <w:shd w:val="clear" w:color="auto" w:fill="auto"/>
          </w:tcPr>
          <w:p w14:paraId="143CF544" w14:textId="290E7898" w:rsidR="002427FF" w:rsidRDefault="002427FF" w:rsidP="00CD36B8">
            <w:pPr>
              <w:rPr>
                <w:rFonts w:ascii="Century Gothic" w:eastAsia="Calibri" w:hAnsi="Century Gothic" w:cs="Arial"/>
              </w:rPr>
            </w:pPr>
          </w:p>
          <w:p w14:paraId="2B351B50" w14:textId="1464E56C" w:rsidR="002C4B17" w:rsidRDefault="002C4B17" w:rsidP="00CD36B8">
            <w:pPr>
              <w:rPr>
                <w:rFonts w:ascii="Century Gothic" w:eastAsia="Calibri" w:hAnsi="Century Gothic" w:cs="Arial"/>
              </w:rPr>
            </w:pPr>
          </w:p>
          <w:p w14:paraId="1BA9F4D4" w14:textId="532A2E3E" w:rsidR="002427FF" w:rsidRDefault="002427FF" w:rsidP="00CD36B8">
            <w:pPr>
              <w:rPr>
                <w:rFonts w:ascii="Century Gothic" w:eastAsia="Calibri" w:hAnsi="Century Gothic" w:cs="Arial"/>
              </w:rPr>
            </w:pPr>
          </w:p>
        </w:tc>
      </w:tr>
      <w:bookmarkEnd w:id="2"/>
    </w:tbl>
    <w:p w14:paraId="04A8E01E" w14:textId="77777777" w:rsidR="00CD36B8" w:rsidRPr="00D16C71" w:rsidRDefault="00CD36B8" w:rsidP="00CD36B8">
      <w:pPr>
        <w:spacing w:after="0"/>
        <w:rPr>
          <w:rFonts w:ascii="Century Gothic" w:eastAsia="Calibri" w:hAnsi="Century Gothic" w:cs="Times New Roman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215B0" w:rsidRPr="00D16C71" w14:paraId="03F8A13D" w14:textId="77777777" w:rsidTr="009D0F3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A91B3" w14:textId="45B871A4" w:rsidR="004337D1" w:rsidRPr="00C67154" w:rsidRDefault="009308B7" w:rsidP="00D215B0">
            <w:pPr>
              <w:spacing w:after="0" w:line="240" w:lineRule="auto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bookmarkStart w:id="3" w:name="_Hlk89249932"/>
            <w:proofErr w:type="spellStart"/>
            <w:r>
              <w:rPr>
                <w:rFonts w:ascii="Century Gothic" w:eastAsia="Calibri" w:hAnsi="Century Gothic" w:cs="Arial"/>
                <w:b/>
                <w:color w:val="000000"/>
              </w:rPr>
              <w:t>i</w:t>
            </w:r>
            <w:proofErr w:type="spellEnd"/>
            <w:r w:rsidR="00D215B0" w:rsidRPr="00D16C71">
              <w:rPr>
                <w:rFonts w:ascii="Century Gothic" w:eastAsia="Calibri" w:hAnsi="Century Gothic" w:cs="Arial"/>
                <w:b/>
                <w:color w:val="000000"/>
              </w:rPr>
              <w:t>)</w:t>
            </w:r>
            <w:r w:rsidR="002427FF">
              <w:rPr>
                <w:rFonts w:ascii="Century Gothic" w:eastAsia="Calibri" w:hAnsi="Century Gothic" w:cs="Arial"/>
                <w:b/>
                <w:color w:val="000000"/>
              </w:rPr>
              <w:t xml:space="preserve"> </w:t>
            </w:r>
            <w:r w:rsidR="00212C11">
              <w:rPr>
                <w:rFonts w:ascii="Century Gothic" w:eastAsia="Calibri" w:hAnsi="Century Gothic" w:cs="Arial"/>
                <w:b/>
                <w:color w:val="000000"/>
              </w:rPr>
              <w:t xml:space="preserve"> </w:t>
            </w:r>
            <w:r w:rsidR="00755F12">
              <w:rPr>
                <w:rFonts w:ascii="Century Gothic" w:eastAsia="Calibri" w:hAnsi="Century Gothic" w:cs="Arial"/>
                <w:b/>
                <w:color w:val="000000"/>
              </w:rPr>
              <w:t>How will you</w:t>
            </w:r>
            <w:r w:rsidR="001063A6">
              <w:rPr>
                <w:rFonts w:ascii="Century Gothic" w:eastAsia="Calibri" w:hAnsi="Century Gothic" w:cs="Arial"/>
                <w:b/>
                <w:color w:val="000000"/>
              </w:rPr>
              <w:t xml:space="preserve"> </w:t>
            </w:r>
            <w:r w:rsidR="00212C11">
              <w:rPr>
                <w:rFonts w:ascii="Century Gothic" w:eastAsia="Calibri" w:hAnsi="Century Gothic" w:cs="Arial"/>
                <w:b/>
                <w:color w:val="000000"/>
              </w:rPr>
              <w:t>k</w:t>
            </w:r>
            <w:r w:rsidR="004E665E">
              <w:rPr>
                <w:rFonts w:ascii="Century Gothic" w:eastAsia="Calibri" w:hAnsi="Century Gothic" w:cs="Arial"/>
                <w:b/>
                <w:color w:val="000000"/>
              </w:rPr>
              <w:t xml:space="preserve">eep your project on-track, </w:t>
            </w:r>
            <w:r w:rsidR="00F30E81">
              <w:rPr>
                <w:rFonts w:ascii="Century Gothic" w:eastAsia="Calibri" w:hAnsi="Century Gothic" w:cs="Arial"/>
                <w:b/>
                <w:color w:val="000000"/>
              </w:rPr>
              <w:t>e</w:t>
            </w:r>
            <w:r w:rsidR="00F30E81" w:rsidRPr="00D16C71">
              <w:rPr>
                <w:rFonts w:ascii="Century Gothic" w:eastAsia="Calibri" w:hAnsi="Century Gothic" w:cs="Arial"/>
                <w:b/>
                <w:color w:val="000000"/>
              </w:rPr>
              <w:t>valuat</w:t>
            </w:r>
            <w:r w:rsidR="00F30E81">
              <w:rPr>
                <w:rFonts w:ascii="Century Gothic" w:eastAsia="Calibri" w:hAnsi="Century Gothic" w:cs="Arial"/>
                <w:b/>
                <w:color w:val="000000"/>
              </w:rPr>
              <w:t>e,</w:t>
            </w:r>
            <w:r w:rsidR="00D215B0" w:rsidRPr="00D16C71">
              <w:rPr>
                <w:rFonts w:ascii="Century Gothic" w:eastAsia="Calibri" w:hAnsi="Century Gothic" w:cs="Arial"/>
                <w:b/>
                <w:color w:val="000000"/>
              </w:rPr>
              <w:t xml:space="preserve"> </w:t>
            </w:r>
            <w:r w:rsidR="001B0CDE">
              <w:rPr>
                <w:rFonts w:ascii="Century Gothic" w:eastAsia="Calibri" w:hAnsi="Century Gothic" w:cs="Arial"/>
                <w:b/>
                <w:color w:val="000000"/>
              </w:rPr>
              <w:t xml:space="preserve">and </w:t>
            </w:r>
            <w:r w:rsidR="00212C11">
              <w:rPr>
                <w:rFonts w:ascii="Century Gothic" w:eastAsia="Calibri" w:hAnsi="Century Gothic" w:cs="Arial"/>
                <w:b/>
                <w:color w:val="000000"/>
              </w:rPr>
              <w:t>m</w:t>
            </w:r>
            <w:r w:rsidR="001B0CDE">
              <w:rPr>
                <w:rFonts w:ascii="Century Gothic" w:eastAsia="Calibri" w:hAnsi="Century Gothic" w:cs="Arial"/>
                <w:b/>
                <w:color w:val="000000"/>
              </w:rPr>
              <w:t xml:space="preserve">easure </w:t>
            </w:r>
            <w:r w:rsidR="00D215B0" w:rsidRPr="00D16C71">
              <w:rPr>
                <w:rFonts w:ascii="Century Gothic" w:eastAsia="Calibri" w:hAnsi="Century Gothic" w:cs="Arial"/>
                <w:b/>
                <w:color w:val="000000"/>
              </w:rPr>
              <w:t>your project</w:t>
            </w:r>
            <w:r>
              <w:rPr>
                <w:rFonts w:ascii="Century Gothic" w:eastAsia="Calibri" w:hAnsi="Century Gothic" w:cs="Arial"/>
                <w:b/>
                <w:color w:val="000000"/>
              </w:rPr>
              <w:t xml:space="preserve"> outcomes,</w:t>
            </w:r>
            <w:r w:rsidR="00212C11">
              <w:rPr>
                <w:rFonts w:ascii="Century Gothic" w:eastAsia="Calibri" w:hAnsi="Century Gothic" w:cs="Arial"/>
                <w:b/>
                <w:color w:val="000000"/>
              </w:rPr>
              <w:t xml:space="preserve"> and identify</w:t>
            </w:r>
            <w:r>
              <w:rPr>
                <w:rFonts w:ascii="Century Gothic" w:eastAsia="Calibri" w:hAnsi="Century Gothic" w:cs="Arial"/>
                <w:b/>
                <w:color w:val="000000"/>
              </w:rPr>
              <w:t xml:space="preserve"> </w:t>
            </w:r>
            <w:r w:rsidR="00CF5F64">
              <w:rPr>
                <w:rFonts w:ascii="Century Gothic" w:eastAsia="Calibri" w:hAnsi="Century Gothic" w:cs="Arial"/>
                <w:b/>
                <w:color w:val="000000"/>
              </w:rPr>
              <w:t xml:space="preserve">Behavioural Change and </w:t>
            </w:r>
            <w:r>
              <w:rPr>
                <w:rFonts w:ascii="Century Gothic" w:eastAsia="Calibri" w:hAnsi="Century Gothic" w:cs="Arial"/>
                <w:b/>
                <w:color w:val="000000"/>
              </w:rPr>
              <w:t>Social Value</w:t>
            </w:r>
            <w:r w:rsidR="00D215B0" w:rsidRPr="00D16C71">
              <w:rPr>
                <w:rFonts w:ascii="Century Gothic" w:eastAsia="Calibri" w:hAnsi="Century Gothic" w:cs="Arial"/>
                <w:b/>
                <w:color w:val="000000"/>
              </w:rPr>
              <w:t xml:space="preserve">.  (Maximum </w:t>
            </w:r>
            <w:r w:rsidR="004E665E">
              <w:rPr>
                <w:rFonts w:ascii="Century Gothic" w:eastAsia="Calibri" w:hAnsi="Century Gothic" w:cs="Arial"/>
                <w:b/>
                <w:color w:val="000000"/>
              </w:rPr>
              <w:t>3</w:t>
            </w:r>
            <w:r>
              <w:rPr>
                <w:rFonts w:ascii="Century Gothic" w:eastAsia="Calibri" w:hAnsi="Century Gothic" w:cs="Arial"/>
                <w:b/>
                <w:color w:val="000000"/>
              </w:rPr>
              <w:t>0</w:t>
            </w:r>
            <w:r w:rsidR="00D215B0" w:rsidRPr="00D16C71">
              <w:rPr>
                <w:rFonts w:ascii="Century Gothic" w:eastAsia="Calibri" w:hAnsi="Century Gothic" w:cs="Arial"/>
                <w:b/>
                <w:color w:val="000000"/>
              </w:rPr>
              <w:t xml:space="preserve">0 words) </w:t>
            </w:r>
          </w:p>
          <w:p w14:paraId="73A45FB5" w14:textId="77777777" w:rsidR="00D215B0" w:rsidRPr="00380637" w:rsidRDefault="00D215B0" w:rsidP="00DC5A7F">
            <w:pPr>
              <w:spacing w:after="0" w:line="240" w:lineRule="auto"/>
              <w:rPr>
                <w:rFonts w:ascii="Century Gothic" w:eastAsia="Calibri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D215B0" w:rsidRPr="00D16C71" w14:paraId="5ECCC8EA" w14:textId="77777777" w:rsidTr="009D0F3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4E45A6" w14:textId="77777777" w:rsidR="00D215B0" w:rsidRDefault="00D215B0" w:rsidP="00D215B0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79D2DCC0" w14:textId="1A53FB2E" w:rsidR="00D215B0" w:rsidRDefault="00D215B0" w:rsidP="00D215B0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22D7CCE2" w14:textId="4BDBC448" w:rsidR="002427FF" w:rsidRDefault="002427FF" w:rsidP="00D215B0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4905D140" w14:textId="7F396EF2" w:rsidR="002427FF" w:rsidRDefault="002427FF" w:rsidP="00D215B0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59622CEE" w14:textId="26627969" w:rsidR="002427FF" w:rsidRDefault="002427FF" w:rsidP="00D215B0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2AD8678B" w14:textId="4B091464" w:rsidR="002427FF" w:rsidRDefault="002427FF" w:rsidP="00D215B0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36601273" w14:textId="77777777" w:rsidR="002427FF" w:rsidRDefault="002427FF" w:rsidP="00D215B0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296B9DE0" w14:textId="77777777" w:rsidR="00D215B0" w:rsidRDefault="00D215B0" w:rsidP="00D215B0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2094520D" w14:textId="0199E508" w:rsidR="00672DA4" w:rsidRDefault="00672DA4" w:rsidP="00D215B0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07F427A5" w14:textId="3CA1A036" w:rsidR="002427FF" w:rsidRDefault="002427FF" w:rsidP="00D215B0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077B5EEE" w14:textId="77777777" w:rsidR="00366DFF" w:rsidRDefault="00366DFF" w:rsidP="00D215B0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048E8222" w14:textId="77777777" w:rsidR="00D215B0" w:rsidRDefault="00D215B0" w:rsidP="00D215B0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5A78A0A5" w14:textId="77777777" w:rsidR="00755F12" w:rsidRDefault="00755F12" w:rsidP="00D215B0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751C6E9F" w14:textId="6381FE8F" w:rsidR="00755F12" w:rsidRPr="00D16C71" w:rsidRDefault="00755F12" w:rsidP="00D215B0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</w:tc>
      </w:tr>
      <w:tr w:rsidR="002427FF" w:rsidRPr="00D16C71" w14:paraId="3C3C118E" w14:textId="77777777" w:rsidTr="009D0F3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B752" w14:textId="2F659977" w:rsidR="002427FF" w:rsidRDefault="002427FF" w:rsidP="00D215B0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67BD360E" w14:textId="77777777" w:rsidR="002C4B17" w:rsidRDefault="002C4B17" w:rsidP="00D215B0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  <w:p w14:paraId="795B3CE5" w14:textId="677A51DF" w:rsidR="002427FF" w:rsidRDefault="002427FF" w:rsidP="00D215B0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</w:tc>
      </w:tr>
      <w:bookmarkEnd w:id="3"/>
    </w:tbl>
    <w:p w14:paraId="73A81B76" w14:textId="7D16A0ED" w:rsidR="00672DA4" w:rsidRDefault="00672DA4" w:rsidP="00CD36B8">
      <w:pPr>
        <w:spacing w:after="0" w:line="240" w:lineRule="auto"/>
        <w:rPr>
          <w:rFonts w:ascii="Century Gothic" w:eastAsia="Calibri" w:hAnsi="Century Gothic" w:cs="Arial"/>
          <w:b/>
        </w:rPr>
      </w:pPr>
    </w:p>
    <w:p w14:paraId="1332614D" w14:textId="1829B512" w:rsidR="00CD36B8" w:rsidRPr="00D16C71" w:rsidRDefault="00CD36B8" w:rsidP="00CD36B8">
      <w:pPr>
        <w:spacing w:after="0" w:line="240" w:lineRule="auto"/>
        <w:rPr>
          <w:rFonts w:ascii="Century Gothic" w:eastAsia="Calibri" w:hAnsi="Century Gothic" w:cs="Arial"/>
          <w:b/>
        </w:rPr>
      </w:pPr>
      <w:bookmarkStart w:id="4" w:name="_Hlk89251274"/>
      <w:r w:rsidRPr="00D16C71">
        <w:rPr>
          <w:rFonts w:ascii="Century Gothic" w:eastAsia="Calibri" w:hAnsi="Century Gothic" w:cs="Arial"/>
          <w:b/>
        </w:rPr>
        <w:t>S</w:t>
      </w:r>
      <w:r w:rsidR="009308B7">
        <w:rPr>
          <w:rFonts w:ascii="Century Gothic" w:eastAsia="Calibri" w:hAnsi="Century Gothic" w:cs="Arial"/>
          <w:b/>
        </w:rPr>
        <w:t>ECTION</w:t>
      </w:r>
      <w:r w:rsidRPr="00D16C71">
        <w:rPr>
          <w:rFonts w:ascii="Century Gothic" w:eastAsia="Calibri" w:hAnsi="Century Gothic" w:cs="Arial"/>
          <w:b/>
        </w:rPr>
        <w:t xml:space="preserve"> 4) COSTS:  </w:t>
      </w:r>
    </w:p>
    <w:bookmarkEnd w:id="4"/>
    <w:p w14:paraId="0ECB7BF3" w14:textId="77777777" w:rsidR="00CD36B8" w:rsidRPr="009308B7" w:rsidRDefault="00CD36B8" w:rsidP="00CD36B8">
      <w:pPr>
        <w:spacing w:after="0" w:line="240" w:lineRule="auto"/>
        <w:rPr>
          <w:rFonts w:ascii="Century Gothic" w:eastAsia="Calibri" w:hAnsi="Century Gothic" w:cs="Arial"/>
          <w:b/>
          <w:sz w:val="12"/>
          <w:szCs w:val="12"/>
          <w:lang w:val="en-US"/>
        </w:rPr>
      </w:pPr>
    </w:p>
    <w:tbl>
      <w:tblPr>
        <w:tblStyle w:val="TableGrid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79"/>
        <w:gridCol w:w="1134"/>
        <w:gridCol w:w="1134"/>
        <w:gridCol w:w="1134"/>
      </w:tblGrid>
      <w:tr w:rsidR="00CD36B8" w:rsidRPr="00D16C71" w14:paraId="398A6056" w14:textId="77777777" w:rsidTr="009D0F3F">
        <w:trPr>
          <w:trHeight w:val="300"/>
        </w:trPr>
        <w:tc>
          <w:tcPr>
            <w:tcW w:w="63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12CFFF9A" w14:textId="77777777" w:rsidR="00CD36B8" w:rsidRPr="00D16C71" w:rsidRDefault="00CD36B8" w:rsidP="00CD36B8">
            <w:pPr>
              <w:rPr>
                <w:rFonts w:ascii="Century Gothic" w:eastAsia="Calibri" w:hAnsi="Century Gothic" w:cs="Arial"/>
                <w:b/>
              </w:rPr>
            </w:pPr>
            <w:bookmarkStart w:id="5" w:name="_Hlk89251234"/>
          </w:p>
          <w:p w14:paraId="508D7091" w14:textId="77777777" w:rsidR="00CD36B8" w:rsidRDefault="00CD36B8" w:rsidP="00CD36B8">
            <w:pPr>
              <w:rPr>
                <w:rFonts w:ascii="Century Gothic" w:eastAsia="Calibri" w:hAnsi="Century Gothic" w:cs="Arial"/>
                <w:b/>
              </w:rPr>
            </w:pPr>
            <w:r w:rsidRPr="00D16C71">
              <w:rPr>
                <w:rFonts w:ascii="Century Gothic" w:eastAsia="Calibri" w:hAnsi="Century Gothic" w:cs="Arial"/>
                <w:b/>
              </w:rPr>
              <w:t>DESCRIPTION</w:t>
            </w:r>
          </w:p>
          <w:p w14:paraId="5D24384D" w14:textId="21E651C1" w:rsidR="00CD36B8" w:rsidRPr="00366DFF" w:rsidRDefault="00366DFF" w:rsidP="00CD36B8">
            <w:pPr>
              <w:rPr>
                <w:rFonts w:ascii="Century Gothic" w:eastAsia="Calibri" w:hAnsi="Century Gothic" w:cs="Arial"/>
                <w:bCs/>
                <w:sz w:val="20"/>
                <w:szCs w:val="20"/>
              </w:rPr>
            </w:pPr>
            <w:r w:rsidRPr="00366DFF">
              <w:rPr>
                <w:rFonts w:ascii="Century Gothic" w:eastAsia="Calibri" w:hAnsi="Century Gothic" w:cs="Arial"/>
                <w:bCs/>
                <w:sz w:val="20"/>
                <w:szCs w:val="20"/>
              </w:rPr>
              <w:t>(</w:t>
            </w:r>
            <w:r w:rsidR="00F30E81">
              <w:rPr>
                <w:rFonts w:ascii="Century Gothic" w:eastAsia="Calibri" w:hAnsi="Century Gothic" w:cs="Arial"/>
                <w:bCs/>
                <w:sz w:val="20"/>
                <w:szCs w:val="20"/>
              </w:rPr>
              <w:t>I</w:t>
            </w:r>
            <w:r w:rsidR="009308B7">
              <w:rPr>
                <w:rFonts w:ascii="Century Gothic" w:eastAsia="Calibri" w:hAnsi="Century Gothic" w:cs="Arial"/>
                <w:bCs/>
                <w:sz w:val="20"/>
                <w:szCs w:val="20"/>
              </w:rPr>
              <w:t>temise costs s</w:t>
            </w:r>
            <w:r w:rsidR="00826CC4" w:rsidRPr="00366DFF">
              <w:rPr>
                <w:rFonts w:ascii="Century Gothic" w:eastAsia="Calibri" w:hAnsi="Century Gothic" w:cs="Arial"/>
                <w:bCs/>
                <w:sz w:val="20"/>
                <w:szCs w:val="20"/>
              </w:rPr>
              <w:t>pec</w:t>
            </w:r>
            <w:r w:rsidR="00B9557D" w:rsidRPr="00366DFF">
              <w:rPr>
                <w:rFonts w:ascii="Century Gothic" w:eastAsia="Calibri" w:hAnsi="Century Gothic" w:cs="Arial"/>
                <w:bCs/>
                <w:sz w:val="20"/>
                <w:szCs w:val="20"/>
              </w:rPr>
              <w:t>ifically for your project</w:t>
            </w:r>
            <w:r w:rsidRPr="00366DFF">
              <w:rPr>
                <w:rFonts w:ascii="Century Gothic" w:eastAsia="Calibri" w:hAnsi="Century Gothic" w:cs="Arial"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hideMark/>
          </w:tcPr>
          <w:p w14:paraId="5190C2B4" w14:textId="77777777" w:rsidR="00CD36B8" w:rsidRPr="00D16C71" w:rsidRDefault="00CD36B8" w:rsidP="00CD36B8">
            <w:pPr>
              <w:jc w:val="center"/>
              <w:rPr>
                <w:rFonts w:ascii="Century Gothic" w:eastAsia="Calibri" w:hAnsi="Century Gothic" w:cs="Arial"/>
                <w:b/>
              </w:rPr>
            </w:pPr>
            <w:r w:rsidRPr="00D16C71">
              <w:rPr>
                <w:rFonts w:ascii="Century Gothic" w:eastAsia="Calibri" w:hAnsi="Century Gothic" w:cs="Arial"/>
                <w:b/>
              </w:rPr>
              <w:t>FUNDING</w:t>
            </w:r>
          </w:p>
        </w:tc>
      </w:tr>
      <w:tr w:rsidR="008C111C" w:rsidRPr="00D16C71" w14:paraId="123B04FB" w14:textId="77777777" w:rsidTr="00DD1210">
        <w:trPr>
          <w:trHeight w:val="509"/>
        </w:trPr>
        <w:tc>
          <w:tcPr>
            <w:tcW w:w="6379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0C9EA121" w14:textId="77777777" w:rsidR="00CD36B8" w:rsidRPr="00D16C71" w:rsidRDefault="00CD36B8" w:rsidP="00CD36B8">
            <w:pPr>
              <w:rPr>
                <w:rFonts w:ascii="Century Gothic" w:eastAsia="Calibri" w:hAnsi="Century Gothic" w:cs="Arial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hideMark/>
          </w:tcPr>
          <w:p w14:paraId="5CA32F83" w14:textId="38DC5332" w:rsidR="00E70BE4" w:rsidRPr="00212C11" w:rsidRDefault="00CD36B8" w:rsidP="00CD36B8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 w:rsidRPr="00DD1210">
              <w:rPr>
                <w:rFonts w:ascii="Century Gothic" w:eastAsia="Calibri" w:hAnsi="Century Gothic" w:cs="Arial"/>
                <w:b/>
                <w:sz w:val="16"/>
                <w:szCs w:val="16"/>
              </w:rPr>
              <w:t>COMMUNITY FUND</w:t>
            </w:r>
            <w:r w:rsidRPr="00212C11">
              <w:rPr>
                <w:rFonts w:ascii="Century Gothic" w:eastAsia="Calibri" w:hAnsi="Century Gothic" w:cs="Arial"/>
                <w:b/>
                <w:sz w:val="18"/>
                <w:szCs w:val="18"/>
              </w:rPr>
              <w:t xml:space="preserve"> </w:t>
            </w:r>
            <w:r w:rsidR="009308B7" w:rsidRPr="00212C11">
              <w:rPr>
                <w:rFonts w:ascii="Century Gothic" w:eastAsia="Calibri" w:hAnsi="Century Gothic" w:cs="Arial"/>
                <w:b/>
                <w:sz w:val="18"/>
                <w:szCs w:val="18"/>
              </w:rPr>
              <w:t>REQUEST</w:t>
            </w:r>
          </w:p>
          <w:p w14:paraId="36DBB975" w14:textId="77777777" w:rsidR="00CD36B8" w:rsidRPr="00212C11" w:rsidRDefault="00CD36B8" w:rsidP="00CD36B8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 w:rsidRPr="00212C11">
              <w:rPr>
                <w:rFonts w:ascii="Century Gothic" w:eastAsia="Calibri" w:hAnsi="Century Gothic" w:cs="Arial"/>
                <w:b/>
                <w:sz w:val="18"/>
                <w:szCs w:val="18"/>
              </w:rPr>
              <w:t>(a)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12" w:space="0" w:color="auto"/>
            </w:tcBorders>
            <w:shd w:val="clear" w:color="auto" w:fill="FFFFFF" w:themeFill="background1"/>
            <w:hideMark/>
          </w:tcPr>
          <w:p w14:paraId="26669FF6" w14:textId="2A9E4DB1" w:rsidR="00CD36B8" w:rsidRPr="00212C11" w:rsidRDefault="00AA7C43" w:rsidP="00CD36B8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 w:rsidRPr="00212C11">
              <w:rPr>
                <w:rFonts w:ascii="Century Gothic" w:eastAsia="Calibri" w:hAnsi="Century Gothic" w:cs="Arial"/>
                <w:b/>
                <w:sz w:val="18"/>
                <w:szCs w:val="18"/>
              </w:rPr>
              <w:t xml:space="preserve">YOUR </w:t>
            </w:r>
            <w:r w:rsidR="00CD36B8" w:rsidRPr="00212C11">
              <w:rPr>
                <w:rFonts w:ascii="Century Gothic" w:eastAsia="Calibri" w:hAnsi="Century Gothic" w:cs="Arial"/>
                <w:b/>
                <w:sz w:val="18"/>
                <w:szCs w:val="18"/>
              </w:rPr>
              <w:t xml:space="preserve">MATCH </w:t>
            </w:r>
            <w:r w:rsidR="00755F12" w:rsidRPr="00212C11">
              <w:rPr>
                <w:rFonts w:ascii="Century Gothic" w:eastAsia="Calibri" w:hAnsi="Century Gothic" w:cs="Arial"/>
                <w:b/>
                <w:sz w:val="18"/>
                <w:szCs w:val="18"/>
              </w:rPr>
              <w:t>&amp;</w:t>
            </w:r>
            <w:r w:rsidR="00CD36B8" w:rsidRPr="00212C11">
              <w:rPr>
                <w:rFonts w:ascii="Century Gothic" w:eastAsia="Calibri" w:hAnsi="Century Gothic" w:cs="Arial"/>
                <w:b/>
                <w:sz w:val="18"/>
                <w:szCs w:val="18"/>
              </w:rPr>
              <w:t xml:space="preserve"> OTHER FUNDING</w:t>
            </w:r>
          </w:p>
          <w:p w14:paraId="4A136DC5" w14:textId="77777777" w:rsidR="00CD36B8" w:rsidRPr="00212C11" w:rsidRDefault="00CD36B8" w:rsidP="00CD36B8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 w:rsidRPr="00212C11">
              <w:rPr>
                <w:rFonts w:ascii="Century Gothic" w:eastAsia="Calibri" w:hAnsi="Century Gothic" w:cs="Arial"/>
                <w:b/>
                <w:sz w:val="18"/>
                <w:szCs w:val="18"/>
              </w:rPr>
              <w:t>(b)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6666EA64" w14:textId="77777777" w:rsidR="00CD36B8" w:rsidRPr="00212C11" w:rsidRDefault="00CD36B8" w:rsidP="00CD36B8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 w:rsidRPr="00212C11">
              <w:rPr>
                <w:rFonts w:ascii="Century Gothic" w:eastAsia="Calibri" w:hAnsi="Century Gothic" w:cs="Arial"/>
                <w:b/>
                <w:sz w:val="18"/>
                <w:szCs w:val="18"/>
              </w:rPr>
              <w:t>TOTAL PROJECT COST</w:t>
            </w:r>
          </w:p>
          <w:p w14:paraId="153AF7A4" w14:textId="5F094AF6" w:rsidR="00CD36B8" w:rsidRPr="00212C11" w:rsidRDefault="00CD36B8" w:rsidP="00CD36B8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 w:rsidRPr="00212C11">
              <w:rPr>
                <w:rFonts w:ascii="Century Gothic" w:eastAsia="Calibri" w:hAnsi="Century Gothic" w:cs="Arial"/>
                <w:b/>
                <w:sz w:val="18"/>
                <w:szCs w:val="18"/>
              </w:rPr>
              <w:t>(=</w:t>
            </w:r>
            <w:r w:rsidR="009308B7" w:rsidRPr="00212C11">
              <w:rPr>
                <w:rFonts w:ascii="Century Gothic" w:eastAsia="Calibri" w:hAnsi="Century Gothic" w:cs="Arial"/>
                <w:b/>
                <w:sz w:val="18"/>
                <w:szCs w:val="18"/>
              </w:rPr>
              <w:t xml:space="preserve"> </w:t>
            </w:r>
            <w:proofErr w:type="spellStart"/>
            <w:r w:rsidRPr="00212C11">
              <w:rPr>
                <w:rFonts w:ascii="Century Gothic" w:eastAsia="Calibri" w:hAnsi="Century Gothic" w:cs="Arial"/>
                <w:b/>
                <w:sz w:val="18"/>
                <w:szCs w:val="18"/>
              </w:rPr>
              <w:t>a+b</w:t>
            </w:r>
            <w:proofErr w:type="spellEnd"/>
            <w:r w:rsidRPr="00212C11">
              <w:rPr>
                <w:rFonts w:ascii="Century Gothic" w:eastAsia="Calibri" w:hAnsi="Century Gothic" w:cs="Arial"/>
                <w:b/>
                <w:sz w:val="18"/>
                <w:szCs w:val="18"/>
              </w:rPr>
              <w:t>)</w:t>
            </w:r>
          </w:p>
        </w:tc>
      </w:tr>
      <w:tr w:rsidR="008C111C" w:rsidRPr="00D16C71" w14:paraId="0E975552" w14:textId="77777777" w:rsidTr="009D0F3F">
        <w:trPr>
          <w:trHeight w:val="509"/>
        </w:trPr>
        <w:tc>
          <w:tcPr>
            <w:tcW w:w="63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7D3ABFB6" w14:textId="77777777" w:rsidR="00CD36B8" w:rsidRPr="00D16C71" w:rsidRDefault="00CD36B8" w:rsidP="00CD36B8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hideMark/>
          </w:tcPr>
          <w:p w14:paraId="51D9A19A" w14:textId="77777777" w:rsidR="00CD36B8" w:rsidRPr="00D16C71" w:rsidRDefault="00CD36B8" w:rsidP="00CD36B8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FFFFF" w:themeFill="background1"/>
            <w:hideMark/>
          </w:tcPr>
          <w:p w14:paraId="25196DC9" w14:textId="77777777" w:rsidR="00CD36B8" w:rsidRPr="00D16C71" w:rsidRDefault="00CD36B8" w:rsidP="00CD36B8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5B956D84" w14:textId="77777777" w:rsidR="00CD36B8" w:rsidRPr="00D16C71" w:rsidRDefault="00CD36B8" w:rsidP="00CD36B8">
            <w:pPr>
              <w:rPr>
                <w:rFonts w:ascii="Century Gothic" w:eastAsia="Calibri" w:hAnsi="Century Gothic" w:cs="Arial"/>
              </w:rPr>
            </w:pPr>
          </w:p>
        </w:tc>
      </w:tr>
      <w:tr w:rsidR="00CD36B8" w:rsidRPr="00D16C71" w14:paraId="7C91E0FF" w14:textId="77777777" w:rsidTr="009D0F3F">
        <w:trPr>
          <w:trHeight w:val="300"/>
        </w:trPr>
        <w:tc>
          <w:tcPr>
            <w:tcW w:w="6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7A856CBF" w14:textId="77777777" w:rsidR="00CD36B8" w:rsidRPr="00D16C71" w:rsidRDefault="00CD36B8" w:rsidP="00CD36B8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6BA9C3D6" w14:textId="77777777" w:rsidR="00CD36B8" w:rsidRPr="00D16C71" w:rsidRDefault="00CD36B8" w:rsidP="00CD36B8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6ACACAAC" w14:textId="77777777" w:rsidR="00CD36B8" w:rsidRPr="00D16C71" w:rsidRDefault="00CD36B8" w:rsidP="00CD36B8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00CE11EA" w14:textId="77777777" w:rsidR="00CD36B8" w:rsidRPr="00D16C71" w:rsidRDefault="00CD36B8" w:rsidP="00CD36B8">
            <w:pPr>
              <w:rPr>
                <w:rFonts w:ascii="Century Gothic" w:eastAsia="Calibri" w:hAnsi="Century Gothic" w:cs="Arial"/>
              </w:rPr>
            </w:pPr>
          </w:p>
        </w:tc>
      </w:tr>
      <w:tr w:rsidR="004337D1" w:rsidRPr="00D16C71" w14:paraId="59235D36" w14:textId="77777777" w:rsidTr="009D0F3F">
        <w:trPr>
          <w:trHeight w:val="300"/>
        </w:trPr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4A6F4DB0" w14:textId="77777777" w:rsidR="004337D1" w:rsidRPr="00EC4FEF" w:rsidRDefault="004337D1" w:rsidP="00CD36B8">
            <w:pPr>
              <w:rPr>
                <w:rFonts w:ascii="Century Gothic" w:eastAsia="Calibri" w:hAnsi="Century Gothic" w:cs="Arial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2B042B49" w14:textId="77777777" w:rsidR="004337D1" w:rsidRPr="00D16C71" w:rsidRDefault="004337D1" w:rsidP="00CD36B8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59FD5AE5" w14:textId="77777777" w:rsidR="004337D1" w:rsidRPr="00D16C71" w:rsidRDefault="004337D1" w:rsidP="00CD36B8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6794F90D" w14:textId="77777777" w:rsidR="004337D1" w:rsidRPr="00D16C71" w:rsidRDefault="004337D1" w:rsidP="00CD36B8">
            <w:pPr>
              <w:rPr>
                <w:rFonts w:ascii="Century Gothic" w:eastAsia="Calibri" w:hAnsi="Century Gothic" w:cs="Arial"/>
              </w:rPr>
            </w:pPr>
          </w:p>
        </w:tc>
      </w:tr>
      <w:tr w:rsidR="00CD36B8" w:rsidRPr="00D16C71" w14:paraId="426BD7CB" w14:textId="77777777" w:rsidTr="009D0F3F">
        <w:trPr>
          <w:trHeight w:val="300"/>
        </w:trPr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3CBBB343" w14:textId="77777777" w:rsidR="00CD36B8" w:rsidRPr="00EC4FEF" w:rsidRDefault="00CD36B8" w:rsidP="00CD36B8">
            <w:pPr>
              <w:rPr>
                <w:rFonts w:ascii="Century Gothic" w:eastAsia="Calibri" w:hAnsi="Century Gothic" w:cs="Arial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07D8F898" w14:textId="77777777" w:rsidR="00CD36B8" w:rsidRPr="00D16C71" w:rsidRDefault="00CD36B8" w:rsidP="00CD36B8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29C59E3C" w14:textId="77777777" w:rsidR="00CD36B8" w:rsidRPr="00D16C71" w:rsidRDefault="00CD36B8" w:rsidP="00CD36B8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1D54346C" w14:textId="77777777" w:rsidR="00CD36B8" w:rsidRPr="00D16C71" w:rsidRDefault="00CD36B8" w:rsidP="00CD36B8">
            <w:pPr>
              <w:rPr>
                <w:rFonts w:ascii="Century Gothic" w:eastAsia="Calibri" w:hAnsi="Century Gothic" w:cs="Arial"/>
              </w:rPr>
            </w:pPr>
          </w:p>
        </w:tc>
      </w:tr>
      <w:tr w:rsidR="00CD36B8" w:rsidRPr="00D16C71" w14:paraId="41D82A2A" w14:textId="77777777" w:rsidTr="009D0F3F">
        <w:trPr>
          <w:trHeight w:val="300"/>
        </w:trPr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3E42684E" w14:textId="77777777" w:rsidR="00CD36B8" w:rsidRPr="00D16C71" w:rsidRDefault="00CD36B8" w:rsidP="00CD36B8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14A83ED9" w14:textId="77777777" w:rsidR="00CD36B8" w:rsidRPr="00D16C71" w:rsidRDefault="00CD36B8" w:rsidP="00CD36B8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157FBB63" w14:textId="77777777" w:rsidR="00CD36B8" w:rsidRPr="00D16C71" w:rsidRDefault="00CD36B8" w:rsidP="00CD36B8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6044936A" w14:textId="77777777" w:rsidR="00CD36B8" w:rsidRPr="00D16C71" w:rsidRDefault="00CD36B8" w:rsidP="00CD36B8">
            <w:pPr>
              <w:rPr>
                <w:rFonts w:ascii="Century Gothic" w:eastAsia="Calibri" w:hAnsi="Century Gothic" w:cs="Arial"/>
              </w:rPr>
            </w:pPr>
          </w:p>
        </w:tc>
      </w:tr>
      <w:tr w:rsidR="004337D1" w:rsidRPr="00D16C71" w14:paraId="6841D308" w14:textId="77777777" w:rsidTr="009D0F3F">
        <w:trPr>
          <w:trHeight w:val="300"/>
        </w:trPr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1CD6733D" w14:textId="77777777" w:rsidR="004337D1" w:rsidRPr="00EC4FEF" w:rsidRDefault="004337D1" w:rsidP="00CD36B8">
            <w:pPr>
              <w:rPr>
                <w:rFonts w:ascii="Century Gothic" w:eastAsia="Calibri" w:hAnsi="Century Gothic" w:cs="Arial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6A0FA6CD" w14:textId="77777777" w:rsidR="004337D1" w:rsidRPr="00D16C71" w:rsidRDefault="004337D1" w:rsidP="00CD36B8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757EF6CA" w14:textId="77777777" w:rsidR="004337D1" w:rsidRPr="00D16C71" w:rsidRDefault="004337D1" w:rsidP="00CD36B8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22CE87F0" w14:textId="77777777" w:rsidR="004337D1" w:rsidRPr="00D16C71" w:rsidRDefault="004337D1" w:rsidP="00CD36B8">
            <w:pPr>
              <w:rPr>
                <w:rFonts w:ascii="Century Gothic" w:eastAsia="Calibri" w:hAnsi="Century Gothic" w:cs="Arial"/>
              </w:rPr>
            </w:pPr>
          </w:p>
        </w:tc>
      </w:tr>
      <w:tr w:rsidR="00B9557D" w:rsidRPr="00D16C71" w14:paraId="23BC6ECA" w14:textId="77777777" w:rsidTr="009D0F3F">
        <w:trPr>
          <w:trHeight w:val="300"/>
        </w:trPr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4049D9BC" w14:textId="77777777" w:rsidR="00B9557D" w:rsidRDefault="00B9557D" w:rsidP="00CD36B8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6C32D67D" w14:textId="77777777" w:rsidR="00B9557D" w:rsidRPr="00D16C71" w:rsidRDefault="00B9557D" w:rsidP="00CD36B8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755B6767" w14:textId="77777777" w:rsidR="00B9557D" w:rsidRPr="00D16C71" w:rsidRDefault="00B9557D" w:rsidP="00CD36B8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4E9ACD22" w14:textId="77777777" w:rsidR="00B9557D" w:rsidRPr="00D16C71" w:rsidRDefault="00B9557D" w:rsidP="00CD36B8">
            <w:pPr>
              <w:rPr>
                <w:rFonts w:ascii="Century Gothic" w:eastAsia="Calibri" w:hAnsi="Century Gothic" w:cs="Arial"/>
              </w:rPr>
            </w:pPr>
          </w:p>
        </w:tc>
      </w:tr>
      <w:tr w:rsidR="004337D1" w:rsidRPr="00D16C71" w14:paraId="30FDB8E1" w14:textId="77777777" w:rsidTr="009D0F3F">
        <w:trPr>
          <w:trHeight w:val="300"/>
        </w:trPr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0EF30245" w14:textId="77777777" w:rsidR="004337D1" w:rsidRPr="00EC4FEF" w:rsidRDefault="004337D1" w:rsidP="00CD36B8">
            <w:pPr>
              <w:rPr>
                <w:rFonts w:ascii="Century Gothic" w:eastAsia="Calibri" w:hAnsi="Century Gothic" w:cs="Arial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1BAABE1A" w14:textId="77777777" w:rsidR="004337D1" w:rsidRPr="00D16C71" w:rsidRDefault="004337D1" w:rsidP="00CD36B8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004BA54B" w14:textId="77777777" w:rsidR="004337D1" w:rsidRPr="00D16C71" w:rsidRDefault="004337D1" w:rsidP="00CD36B8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7110EA69" w14:textId="77777777" w:rsidR="004337D1" w:rsidRPr="00D16C71" w:rsidRDefault="004337D1" w:rsidP="00CD36B8">
            <w:pPr>
              <w:rPr>
                <w:rFonts w:ascii="Century Gothic" w:eastAsia="Calibri" w:hAnsi="Century Gothic" w:cs="Arial"/>
              </w:rPr>
            </w:pPr>
          </w:p>
        </w:tc>
      </w:tr>
      <w:tr w:rsidR="00CD36B8" w:rsidRPr="00D16C71" w14:paraId="5D07DBF2" w14:textId="77777777" w:rsidTr="009D0F3F">
        <w:trPr>
          <w:trHeight w:val="300"/>
        </w:trPr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10AA65D6" w14:textId="77777777" w:rsidR="00CD36B8" w:rsidRPr="00EC4FEF" w:rsidRDefault="00CD36B8" w:rsidP="00CD36B8">
            <w:pPr>
              <w:rPr>
                <w:rFonts w:ascii="Century Gothic" w:eastAsia="Calibri" w:hAnsi="Century Gothic" w:cs="Arial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74116AE7" w14:textId="77777777" w:rsidR="00CD36B8" w:rsidRPr="00D16C71" w:rsidRDefault="00CD36B8" w:rsidP="00CD36B8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5B3F078B" w14:textId="77777777" w:rsidR="00CD36B8" w:rsidRPr="00D16C71" w:rsidRDefault="00CD36B8" w:rsidP="00CD36B8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1C11416E" w14:textId="77777777" w:rsidR="00CD36B8" w:rsidRPr="00D16C71" w:rsidRDefault="00CD36B8" w:rsidP="00CD36B8">
            <w:pPr>
              <w:rPr>
                <w:rFonts w:ascii="Century Gothic" w:eastAsia="Calibri" w:hAnsi="Century Gothic" w:cs="Arial"/>
              </w:rPr>
            </w:pPr>
          </w:p>
        </w:tc>
      </w:tr>
      <w:tr w:rsidR="00CD36B8" w:rsidRPr="00D16C71" w14:paraId="26869254" w14:textId="77777777" w:rsidTr="009D0F3F">
        <w:trPr>
          <w:trHeight w:val="300"/>
        </w:trPr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118DBB98" w14:textId="77777777" w:rsidR="00CD36B8" w:rsidRDefault="00CD36B8" w:rsidP="00CD36B8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0562602F" w14:textId="77777777" w:rsidR="00CD36B8" w:rsidRPr="00D16C71" w:rsidRDefault="00CD36B8" w:rsidP="00CD36B8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2A1093C3" w14:textId="77777777" w:rsidR="00CD36B8" w:rsidRPr="00D16C71" w:rsidRDefault="00CD36B8" w:rsidP="00CD36B8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59016B84" w14:textId="77777777" w:rsidR="00CD36B8" w:rsidRPr="00D16C71" w:rsidRDefault="00CD36B8" w:rsidP="00CD36B8">
            <w:pPr>
              <w:rPr>
                <w:rFonts w:ascii="Century Gothic" w:eastAsia="Calibri" w:hAnsi="Century Gothic" w:cs="Arial"/>
              </w:rPr>
            </w:pPr>
          </w:p>
        </w:tc>
      </w:tr>
      <w:tr w:rsidR="00CD36B8" w:rsidRPr="00D16C71" w14:paraId="10E96D0C" w14:textId="77777777" w:rsidTr="009D0F3F">
        <w:trPr>
          <w:trHeight w:val="300"/>
        </w:trPr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13A85F29" w14:textId="77777777" w:rsidR="00CD36B8" w:rsidRPr="00D16C71" w:rsidRDefault="00CD36B8" w:rsidP="00CD36B8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3D5755AD" w14:textId="77777777" w:rsidR="00CD36B8" w:rsidRPr="00D16C71" w:rsidRDefault="00CD36B8" w:rsidP="00CD36B8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5A7EA703" w14:textId="77777777" w:rsidR="00CD36B8" w:rsidRPr="00D16C71" w:rsidRDefault="00CD36B8" w:rsidP="00CD36B8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47D9FDC6" w14:textId="77777777" w:rsidR="00CD36B8" w:rsidRPr="00D16C71" w:rsidRDefault="00CD36B8" w:rsidP="00CD36B8">
            <w:pPr>
              <w:rPr>
                <w:rFonts w:ascii="Century Gothic" w:eastAsia="Calibri" w:hAnsi="Century Gothic" w:cs="Arial"/>
              </w:rPr>
            </w:pPr>
          </w:p>
        </w:tc>
      </w:tr>
      <w:tr w:rsidR="00CD36B8" w:rsidRPr="00D16C71" w14:paraId="40862A89" w14:textId="77777777" w:rsidTr="009D0F3F">
        <w:trPr>
          <w:trHeight w:val="300"/>
        </w:trPr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66093036" w14:textId="77777777" w:rsidR="00CD36B8" w:rsidRPr="00D16C71" w:rsidRDefault="00CD36B8" w:rsidP="00CD36B8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098B7311" w14:textId="77777777" w:rsidR="00CD36B8" w:rsidRPr="00D16C71" w:rsidRDefault="00CD36B8" w:rsidP="00CD36B8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45CA18C9" w14:textId="77777777" w:rsidR="00CD36B8" w:rsidRPr="00D16C71" w:rsidRDefault="00CD36B8" w:rsidP="00CD36B8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7525A70A" w14:textId="77777777" w:rsidR="00CD36B8" w:rsidRPr="00D16C71" w:rsidRDefault="00CD36B8" w:rsidP="00CD36B8">
            <w:pPr>
              <w:rPr>
                <w:rFonts w:ascii="Century Gothic" w:eastAsia="Calibri" w:hAnsi="Century Gothic" w:cs="Arial"/>
              </w:rPr>
            </w:pPr>
          </w:p>
        </w:tc>
      </w:tr>
      <w:tr w:rsidR="00CD36B8" w:rsidRPr="00D16C71" w14:paraId="56124484" w14:textId="77777777" w:rsidTr="009D0F3F">
        <w:trPr>
          <w:trHeight w:val="300"/>
        </w:trPr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761AA601" w14:textId="77777777" w:rsidR="00CD36B8" w:rsidRPr="00D16C71" w:rsidRDefault="00CD36B8" w:rsidP="00074B1E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775F6534" w14:textId="77777777" w:rsidR="00CD36B8" w:rsidRPr="00D16C71" w:rsidRDefault="00CD36B8" w:rsidP="00CD36B8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21BA6B03" w14:textId="77777777" w:rsidR="00CD36B8" w:rsidRPr="00D16C71" w:rsidRDefault="00CD36B8" w:rsidP="00CD36B8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07A813F5" w14:textId="77777777" w:rsidR="00CD36B8" w:rsidRPr="00D16C71" w:rsidRDefault="00CD36B8" w:rsidP="00CD36B8">
            <w:pPr>
              <w:rPr>
                <w:rFonts w:ascii="Century Gothic" w:eastAsia="Calibri" w:hAnsi="Century Gothic" w:cs="Arial"/>
              </w:rPr>
            </w:pPr>
          </w:p>
        </w:tc>
      </w:tr>
      <w:tr w:rsidR="00F30E81" w:rsidRPr="00D16C71" w14:paraId="619DA609" w14:textId="77777777" w:rsidTr="009D0F3F">
        <w:trPr>
          <w:trHeight w:val="315"/>
        </w:trPr>
        <w:tc>
          <w:tcPr>
            <w:tcW w:w="63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9F16101" w14:textId="77777777" w:rsidR="00F30E81" w:rsidRDefault="00F30E81" w:rsidP="009F42BF">
            <w:pPr>
              <w:jc w:val="right"/>
              <w:rPr>
                <w:rFonts w:ascii="Century Gothic" w:eastAsia="Calibri" w:hAnsi="Century Gothic" w:cs="Arial"/>
                <w:b/>
                <w:bCs/>
              </w:rPr>
            </w:pPr>
          </w:p>
          <w:p w14:paraId="356D3AE3" w14:textId="77777777" w:rsidR="00F30E81" w:rsidRDefault="00F30E81" w:rsidP="009F42BF">
            <w:pPr>
              <w:jc w:val="right"/>
              <w:rPr>
                <w:rFonts w:ascii="Century Gothic" w:eastAsia="Calibri" w:hAnsi="Century Gothic" w:cs="Arial"/>
                <w:b/>
                <w:bCs/>
              </w:rPr>
            </w:pPr>
          </w:p>
          <w:p w14:paraId="0EDFD73E" w14:textId="3A78F360" w:rsidR="00F30E81" w:rsidRPr="00D16C71" w:rsidRDefault="00F30E81" w:rsidP="00F30E81">
            <w:pPr>
              <w:jc w:val="right"/>
              <w:rPr>
                <w:rFonts w:ascii="Century Gothic" w:eastAsia="Calibri" w:hAnsi="Century Gothic" w:cs="Arial"/>
              </w:rPr>
            </w:pPr>
            <w:r>
              <w:rPr>
                <w:rFonts w:ascii="Century Gothic" w:eastAsia="Calibri" w:hAnsi="Century Gothic" w:cs="Arial"/>
                <w:b/>
                <w:bCs/>
              </w:rPr>
              <w:t>Totals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</w:tcPr>
          <w:p w14:paraId="3C512FB4" w14:textId="424B93EA" w:rsidR="00F30E81" w:rsidRPr="00D16C71" w:rsidRDefault="00F30E81" w:rsidP="002427FF">
            <w:pPr>
              <w:jc w:val="center"/>
              <w:rPr>
                <w:rFonts w:ascii="Century Gothic" w:eastAsia="Calibri" w:hAnsi="Century Gothic" w:cs="Arial"/>
              </w:rPr>
            </w:pPr>
            <w:proofErr w:type="gramStart"/>
            <w:r>
              <w:rPr>
                <w:rFonts w:ascii="Century Gothic" w:eastAsia="Calibri" w:hAnsi="Century Gothic" w:cs="Arial"/>
              </w:rPr>
              <w:t>Total  column</w:t>
            </w:r>
            <w:proofErr w:type="gramEnd"/>
            <w:r>
              <w:rPr>
                <w:rFonts w:ascii="Century Gothic" w:eastAsia="Calibri" w:hAnsi="Century Gothic" w:cs="Arial"/>
              </w:rPr>
              <w:t xml:space="preserve"> a)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</w:tcPr>
          <w:p w14:paraId="119FDF7D" w14:textId="1158DD8C" w:rsidR="00F30E81" w:rsidRPr="00D16C71" w:rsidRDefault="00F30E81" w:rsidP="002427FF">
            <w:pPr>
              <w:jc w:val="center"/>
              <w:rPr>
                <w:rFonts w:ascii="Century Gothic" w:eastAsia="Calibri" w:hAnsi="Century Gothic" w:cs="Arial"/>
              </w:rPr>
            </w:pPr>
            <w:r>
              <w:rPr>
                <w:rFonts w:ascii="Century Gothic" w:eastAsia="Calibri" w:hAnsi="Century Gothic" w:cs="Arial"/>
              </w:rPr>
              <w:t>Total column b)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</w:tcPr>
          <w:p w14:paraId="3D4D82BF" w14:textId="52C95A5C" w:rsidR="00F30E81" w:rsidRPr="00D16C71" w:rsidRDefault="00F30E81" w:rsidP="002427FF">
            <w:pPr>
              <w:jc w:val="center"/>
              <w:rPr>
                <w:rFonts w:ascii="Century Gothic" w:eastAsia="Calibri" w:hAnsi="Century Gothic" w:cs="Arial"/>
              </w:rPr>
            </w:pPr>
            <w:r>
              <w:rPr>
                <w:rFonts w:ascii="Century Gothic" w:eastAsia="Calibri" w:hAnsi="Century Gothic" w:cs="Arial"/>
              </w:rPr>
              <w:t>Total a + b</w:t>
            </w:r>
          </w:p>
        </w:tc>
      </w:tr>
      <w:tr w:rsidR="00F30E81" w:rsidRPr="00D16C71" w14:paraId="7E4947D1" w14:textId="77777777" w:rsidTr="009D0F3F">
        <w:trPr>
          <w:trHeight w:val="315"/>
        </w:trPr>
        <w:tc>
          <w:tcPr>
            <w:tcW w:w="63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1D54AA7" w14:textId="77777777" w:rsidR="00F30E81" w:rsidRPr="00D16C71" w:rsidRDefault="00F30E81" w:rsidP="009F42BF">
            <w:pPr>
              <w:rPr>
                <w:rFonts w:ascii="Century Gothic" w:eastAsia="Calibri" w:hAnsi="Century Gothic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1E9DE820" w14:textId="4D1D8CB4" w:rsidR="00F30E81" w:rsidRPr="004F501E" w:rsidRDefault="00F30E81" w:rsidP="009F42BF">
            <w:pPr>
              <w:jc w:val="center"/>
              <w:rPr>
                <w:rFonts w:ascii="Century Gothic" w:eastAsia="Calibri" w:hAnsi="Century Gothic" w:cs="Arial"/>
                <w:b/>
                <w:bCs/>
              </w:rPr>
            </w:pPr>
            <w:r>
              <w:rPr>
                <w:rFonts w:ascii="Century Gothic" w:eastAsia="Calibri" w:hAnsi="Century Gothic" w:cs="Arial"/>
                <w:b/>
                <w:bCs/>
              </w:rPr>
              <w:t>£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2ADEC60E" w14:textId="01ABC5A3" w:rsidR="00F30E81" w:rsidRPr="004F501E" w:rsidRDefault="00F30E81" w:rsidP="009F42BF">
            <w:pPr>
              <w:jc w:val="center"/>
              <w:rPr>
                <w:rFonts w:ascii="Century Gothic" w:eastAsia="Calibri" w:hAnsi="Century Gothic" w:cs="Arial"/>
                <w:b/>
                <w:bCs/>
              </w:rPr>
            </w:pPr>
            <w:r>
              <w:rPr>
                <w:rFonts w:ascii="Century Gothic" w:eastAsia="Calibri" w:hAnsi="Century Gothic" w:cs="Arial"/>
                <w:b/>
                <w:bCs/>
              </w:rPr>
              <w:t>£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3F60C3EE" w14:textId="35C9B570" w:rsidR="00F30E81" w:rsidRPr="004F501E" w:rsidRDefault="00F30E81" w:rsidP="008F0067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£</w:t>
            </w:r>
          </w:p>
        </w:tc>
      </w:tr>
      <w:tr w:rsidR="009F42BF" w:rsidRPr="00D16C71" w14:paraId="2745EB68" w14:textId="77777777" w:rsidTr="009D0F3F">
        <w:trPr>
          <w:trHeight w:val="315"/>
        </w:trPr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5C489E9" w14:textId="12AC6FC8" w:rsidR="009F42BF" w:rsidRPr="00D16C71" w:rsidRDefault="00185162" w:rsidP="009308B7">
            <w:pPr>
              <w:rPr>
                <w:rFonts w:ascii="Century Gothic" w:eastAsia="Calibri" w:hAnsi="Century Gothic" w:cs="Arial"/>
                <w:b/>
                <w:bCs/>
              </w:rPr>
            </w:pPr>
            <w:r>
              <w:rPr>
                <w:rFonts w:ascii="Century Gothic" w:eastAsia="Calibri" w:hAnsi="Century Gothic" w:cs="Arial"/>
                <w:b/>
                <w:bCs/>
              </w:rPr>
              <w:t>C</w:t>
            </w:r>
            <w:r w:rsidR="002427FF">
              <w:rPr>
                <w:rFonts w:ascii="Century Gothic" w:eastAsia="Calibri" w:hAnsi="Century Gothic" w:cs="Arial"/>
                <w:b/>
                <w:bCs/>
              </w:rPr>
              <w:t>onfirm here t</w:t>
            </w:r>
            <w:r w:rsidR="008228EC">
              <w:rPr>
                <w:rFonts w:ascii="Century Gothic" w:eastAsia="Calibri" w:hAnsi="Century Gothic" w:cs="Arial"/>
                <w:b/>
                <w:bCs/>
              </w:rPr>
              <w:t xml:space="preserve">he amount of </w:t>
            </w:r>
            <w:r w:rsidR="009F42BF" w:rsidRPr="00D16C71">
              <w:rPr>
                <w:rFonts w:ascii="Century Gothic" w:eastAsia="Calibri" w:hAnsi="Century Gothic" w:cs="Arial"/>
                <w:b/>
                <w:bCs/>
              </w:rPr>
              <w:t xml:space="preserve">Community Funding </w:t>
            </w:r>
            <w:r w:rsidR="00AA7C43">
              <w:rPr>
                <w:rFonts w:ascii="Century Gothic" w:eastAsia="Calibri" w:hAnsi="Century Gothic" w:cs="Arial"/>
                <w:b/>
                <w:bCs/>
              </w:rPr>
              <w:t xml:space="preserve">you are </w:t>
            </w:r>
            <w:r w:rsidR="009F42BF" w:rsidRPr="00D16C71">
              <w:rPr>
                <w:rFonts w:ascii="Century Gothic" w:eastAsia="Calibri" w:hAnsi="Century Gothic" w:cs="Arial"/>
                <w:b/>
                <w:bCs/>
              </w:rPr>
              <w:t>request</w:t>
            </w:r>
            <w:r w:rsidR="008228EC">
              <w:rPr>
                <w:rFonts w:ascii="Century Gothic" w:eastAsia="Calibri" w:hAnsi="Century Gothic" w:cs="Arial"/>
                <w:b/>
                <w:bCs/>
              </w:rPr>
              <w:t>ing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14:paraId="1FEB7721" w14:textId="77777777" w:rsidR="009F42BF" w:rsidRPr="00D16C71" w:rsidRDefault="009F42BF" w:rsidP="009F42BF">
            <w:pPr>
              <w:jc w:val="center"/>
              <w:rPr>
                <w:rFonts w:ascii="Century Gothic" w:eastAsia="Calibri" w:hAnsi="Century Gothic" w:cs="Arial"/>
                <w:b/>
                <w:bCs/>
              </w:rPr>
            </w:pPr>
            <w:r w:rsidRPr="00B9557D">
              <w:rPr>
                <w:rFonts w:ascii="Century Gothic" w:eastAsia="Calibri" w:hAnsi="Century Gothic" w:cs="Arial"/>
                <w:b/>
                <w:bCs/>
              </w:rPr>
              <w:t>£</w:t>
            </w:r>
          </w:p>
        </w:tc>
      </w:tr>
      <w:tr w:rsidR="00185162" w:rsidRPr="00D16C71" w14:paraId="25ED78F4" w14:textId="77777777" w:rsidTr="009D0F3F">
        <w:trPr>
          <w:trHeight w:val="315"/>
        </w:trPr>
        <w:tc>
          <w:tcPr>
            <w:tcW w:w="9781" w:type="dxa"/>
            <w:gridSpan w:val="4"/>
            <w:shd w:val="clear" w:color="auto" w:fill="auto"/>
            <w:noWrap/>
          </w:tcPr>
          <w:p w14:paraId="4A3830EE" w14:textId="16425E83" w:rsidR="00185162" w:rsidRDefault="00185162" w:rsidP="00185162">
            <w:pPr>
              <w:rPr>
                <w:rFonts w:ascii="Century Gothic" w:eastAsia="Calibri" w:hAnsi="Century Gothic" w:cs="Arial"/>
                <w:b/>
                <w:bCs/>
              </w:rPr>
            </w:pPr>
          </w:p>
          <w:p w14:paraId="0B308363" w14:textId="5F2D1E7E" w:rsidR="00F30E81" w:rsidRDefault="00F30E81" w:rsidP="00185162">
            <w:pPr>
              <w:rPr>
                <w:rFonts w:ascii="Century Gothic" w:eastAsia="Calibri" w:hAnsi="Century Gothic" w:cs="Arial"/>
                <w:b/>
                <w:bCs/>
              </w:rPr>
            </w:pPr>
          </w:p>
          <w:p w14:paraId="74882482" w14:textId="4F6AAB3D" w:rsidR="00212C11" w:rsidRPr="00B9557D" w:rsidRDefault="00212C11" w:rsidP="00185162">
            <w:pPr>
              <w:rPr>
                <w:rFonts w:ascii="Century Gothic" w:eastAsia="Calibri" w:hAnsi="Century Gothic" w:cs="Arial"/>
                <w:b/>
                <w:bCs/>
              </w:rPr>
            </w:pPr>
          </w:p>
        </w:tc>
      </w:tr>
      <w:bookmarkEnd w:id="5"/>
    </w:tbl>
    <w:p w14:paraId="4BD0D11B" w14:textId="409CD09F" w:rsidR="004A0E81" w:rsidRDefault="004A0E81" w:rsidP="00F30E81">
      <w:pPr>
        <w:spacing w:after="0"/>
        <w:ind w:left="284"/>
        <w:rPr>
          <w:rFonts w:ascii="Century Gothic" w:eastAsia="Calibri" w:hAnsi="Century Gothic" w:cs="Arial"/>
          <w:b/>
          <w:color w:val="000000"/>
        </w:rPr>
      </w:pPr>
    </w:p>
    <w:p w14:paraId="5AFC4B50" w14:textId="77777777" w:rsidR="004A0E81" w:rsidRDefault="004A0E81">
      <w:pPr>
        <w:rPr>
          <w:rFonts w:ascii="Century Gothic" w:eastAsia="Calibri" w:hAnsi="Century Gothic" w:cs="Arial"/>
          <w:b/>
          <w:color w:val="000000"/>
        </w:rPr>
      </w:pPr>
      <w:r>
        <w:rPr>
          <w:rFonts w:ascii="Century Gothic" w:eastAsia="Calibri" w:hAnsi="Century Gothic" w:cs="Arial"/>
          <w:b/>
          <w:color w:val="000000"/>
        </w:rPr>
        <w:br w:type="page"/>
      </w:r>
    </w:p>
    <w:p w14:paraId="1470A5FE" w14:textId="1BE216F4" w:rsidR="004A0E81" w:rsidRDefault="004A0E81" w:rsidP="00F30E81">
      <w:pPr>
        <w:spacing w:after="0"/>
        <w:ind w:left="284"/>
        <w:rPr>
          <w:rFonts w:ascii="Century Gothic" w:eastAsia="Calibri" w:hAnsi="Century Gothic" w:cs="Arial"/>
          <w:b/>
          <w:color w:val="000000"/>
        </w:rPr>
      </w:pPr>
    </w:p>
    <w:p w14:paraId="4B974EC7" w14:textId="06B614B8" w:rsidR="004A0E81" w:rsidRDefault="004A0E81" w:rsidP="00F30E81">
      <w:pPr>
        <w:spacing w:after="0"/>
        <w:ind w:left="284"/>
        <w:rPr>
          <w:rFonts w:ascii="Century Gothic" w:eastAsia="Calibri" w:hAnsi="Century Gothic" w:cs="Arial"/>
          <w:b/>
          <w:color w:val="000000"/>
        </w:rPr>
      </w:pPr>
    </w:p>
    <w:p w14:paraId="29825388" w14:textId="77E5F40F" w:rsidR="00CD36B8" w:rsidRDefault="00CD36B8" w:rsidP="00F30E81">
      <w:pPr>
        <w:spacing w:after="0"/>
        <w:ind w:left="284"/>
        <w:rPr>
          <w:rFonts w:ascii="Century Gothic" w:eastAsia="Calibri" w:hAnsi="Century Gothic" w:cs="Arial"/>
          <w:b/>
          <w:color w:val="000000"/>
        </w:rPr>
      </w:pPr>
      <w:bookmarkStart w:id="6" w:name="_Hlk89684485"/>
      <w:r w:rsidRPr="00D16C71">
        <w:rPr>
          <w:rFonts w:ascii="Century Gothic" w:eastAsia="Calibri" w:hAnsi="Century Gothic" w:cs="Arial"/>
          <w:b/>
          <w:color w:val="000000"/>
        </w:rPr>
        <w:t>S</w:t>
      </w:r>
      <w:r w:rsidR="009308B7">
        <w:rPr>
          <w:rFonts w:ascii="Century Gothic" w:eastAsia="Calibri" w:hAnsi="Century Gothic" w:cs="Arial"/>
          <w:b/>
          <w:color w:val="000000"/>
        </w:rPr>
        <w:t>ECTION 5</w:t>
      </w:r>
      <w:r w:rsidRPr="00D16C71">
        <w:rPr>
          <w:rFonts w:ascii="Century Gothic" w:eastAsia="Calibri" w:hAnsi="Century Gothic" w:cs="Arial"/>
          <w:b/>
          <w:color w:val="000000"/>
        </w:rPr>
        <w:t>)   DECLARATION</w:t>
      </w:r>
    </w:p>
    <w:p w14:paraId="4CA740AF" w14:textId="65577123" w:rsidR="00AE4B22" w:rsidRDefault="00AE4B22" w:rsidP="00CD36B8">
      <w:pPr>
        <w:spacing w:after="0"/>
        <w:rPr>
          <w:rFonts w:ascii="Century Gothic" w:eastAsia="Calibri" w:hAnsi="Century Gothic" w:cs="Arial"/>
          <w:b/>
          <w:color w:val="000000"/>
        </w:rPr>
      </w:pPr>
    </w:p>
    <w:p w14:paraId="669C33CA" w14:textId="77777777" w:rsidR="004574DA" w:rsidRPr="00D16C71" w:rsidRDefault="004574DA" w:rsidP="00CD36B8">
      <w:pPr>
        <w:spacing w:after="0"/>
        <w:rPr>
          <w:rFonts w:ascii="Century Gothic" w:eastAsia="Calibri" w:hAnsi="Century Gothic" w:cs="Arial"/>
          <w:b/>
          <w:color w:val="000000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6246"/>
      </w:tblGrid>
      <w:tr w:rsidR="00CD36B8" w:rsidRPr="00D16C71" w14:paraId="0775A376" w14:textId="77777777" w:rsidTr="009D0F3F">
        <w:tc>
          <w:tcPr>
            <w:tcW w:w="9781" w:type="dxa"/>
            <w:gridSpan w:val="2"/>
          </w:tcPr>
          <w:p w14:paraId="42F98F59" w14:textId="77777777" w:rsidR="00CD36B8" w:rsidRPr="001B792D" w:rsidRDefault="00CD36B8" w:rsidP="00CD36B8">
            <w:pPr>
              <w:spacing w:after="0" w:line="240" w:lineRule="auto"/>
              <w:ind w:left="720"/>
              <w:rPr>
                <w:rFonts w:ascii="Century Gothic" w:eastAsia="Times New Roman" w:hAnsi="Century Gothic" w:cs="Arial"/>
                <w:b/>
                <w:bCs/>
              </w:rPr>
            </w:pPr>
          </w:p>
          <w:p w14:paraId="7AFD147B" w14:textId="77777777" w:rsidR="00CD36B8" w:rsidRPr="001B792D" w:rsidRDefault="00CD36B8" w:rsidP="00CD36B8">
            <w:pPr>
              <w:numPr>
                <w:ilvl w:val="0"/>
                <w:numId w:val="2"/>
              </w:numPr>
              <w:spacing w:after="0" w:line="360" w:lineRule="auto"/>
              <w:rPr>
                <w:rFonts w:ascii="Century Gothic" w:eastAsia="Times New Roman" w:hAnsi="Century Gothic" w:cs="Arial"/>
                <w:b/>
                <w:bCs/>
              </w:rPr>
            </w:pPr>
            <w:r w:rsidRPr="001B792D">
              <w:rPr>
                <w:rFonts w:ascii="Century Gothic" w:eastAsia="Times New Roman" w:hAnsi="Century Gothic" w:cs="Arial"/>
                <w:b/>
                <w:bCs/>
              </w:rPr>
              <w:t>I am authorised to</w:t>
            </w:r>
            <w:r w:rsidR="0081538B" w:rsidRPr="001B792D">
              <w:rPr>
                <w:rFonts w:ascii="Century Gothic" w:eastAsia="Times New Roman" w:hAnsi="Century Gothic" w:cs="Arial"/>
                <w:b/>
                <w:bCs/>
              </w:rPr>
              <w:t xml:space="preserve"> submit</w:t>
            </w:r>
            <w:r w:rsidRPr="001B792D">
              <w:rPr>
                <w:rFonts w:ascii="Century Gothic" w:eastAsia="Times New Roman" w:hAnsi="Century Gothic" w:cs="Arial"/>
                <w:b/>
                <w:bCs/>
              </w:rPr>
              <w:t xml:space="preserve"> this </w:t>
            </w:r>
            <w:r w:rsidR="0081538B" w:rsidRPr="001B792D">
              <w:rPr>
                <w:rFonts w:ascii="Century Gothic" w:eastAsia="Times New Roman" w:hAnsi="Century Gothic" w:cs="Arial"/>
                <w:b/>
                <w:bCs/>
              </w:rPr>
              <w:t>a</w:t>
            </w:r>
            <w:r w:rsidRPr="001B792D">
              <w:rPr>
                <w:rFonts w:ascii="Century Gothic" w:eastAsia="Times New Roman" w:hAnsi="Century Gothic" w:cs="Arial"/>
                <w:b/>
                <w:bCs/>
              </w:rPr>
              <w:t xml:space="preserve">pplication on behalf of my organisation </w:t>
            </w:r>
          </w:p>
          <w:p w14:paraId="5A07BA01" w14:textId="77777777" w:rsidR="00CD36B8" w:rsidRPr="001B792D" w:rsidRDefault="00CD36B8" w:rsidP="00CD36B8">
            <w:pPr>
              <w:numPr>
                <w:ilvl w:val="0"/>
                <w:numId w:val="2"/>
              </w:numPr>
              <w:spacing w:after="0" w:line="360" w:lineRule="auto"/>
              <w:rPr>
                <w:rFonts w:ascii="Century Gothic" w:eastAsia="Times New Roman" w:hAnsi="Century Gothic" w:cs="Arial"/>
                <w:b/>
                <w:bCs/>
              </w:rPr>
            </w:pPr>
            <w:r w:rsidRPr="001B792D">
              <w:rPr>
                <w:rFonts w:ascii="Century Gothic" w:eastAsia="Times New Roman" w:hAnsi="Century Gothic" w:cs="Arial"/>
                <w:b/>
                <w:bCs/>
              </w:rPr>
              <w:t xml:space="preserve">I confirm that the information contained in this </w:t>
            </w:r>
            <w:r w:rsidR="0081538B" w:rsidRPr="001B792D">
              <w:rPr>
                <w:rFonts w:ascii="Century Gothic" w:eastAsia="Times New Roman" w:hAnsi="Century Gothic" w:cs="Arial"/>
                <w:b/>
                <w:bCs/>
              </w:rPr>
              <w:t>a</w:t>
            </w:r>
            <w:r w:rsidRPr="001B792D">
              <w:rPr>
                <w:rFonts w:ascii="Century Gothic" w:eastAsia="Times New Roman" w:hAnsi="Century Gothic" w:cs="Arial"/>
                <w:b/>
                <w:bCs/>
              </w:rPr>
              <w:t>pplication is correct</w:t>
            </w:r>
          </w:p>
          <w:p w14:paraId="757793FF" w14:textId="77777777" w:rsidR="00CD36B8" w:rsidRPr="001B792D" w:rsidRDefault="00CD36B8" w:rsidP="00CD36B8">
            <w:pPr>
              <w:numPr>
                <w:ilvl w:val="0"/>
                <w:numId w:val="2"/>
              </w:numPr>
              <w:spacing w:after="0" w:line="360" w:lineRule="auto"/>
              <w:rPr>
                <w:rFonts w:ascii="Century Gothic" w:eastAsia="Times New Roman" w:hAnsi="Century Gothic" w:cs="Arial"/>
                <w:b/>
                <w:bCs/>
              </w:rPr>
            </w:pPr>
            <w:r w:rsidRPr="001B792D">
              <w:rPr>
                <w:rFonts w:ascii="Century Gothic" w:eastAsia="Times New Roman" w:hAnsi="Century Gothic" w:cs="Arial"/>
                <w:b/>
                <w:bCs/>
              </w:rPr>
              <w:t>I understand the obligations required under the Data Protection Act 2018 and the Freedom of Information Act 2000</w:t>
            </w:r>
          </w:p>
        </w:tc>
      </w:tr>
      <w:tr w:rsidR="00CD36B8" w:rsidRPr="00D16C71" w14:paraId="4FF3654E" w14:textId="77777777" w:rsidTr="009D0F3F">
        <w:tc>
          <w:tcPr>
            <w:tcW w:w="3535" w:type="dxa"/>
            <w:shd w:val="clear" w:color="auto" w:fill="auto"/>
            <w:vAlign w:val="center"/>
          </w:tcPr>
          <w:p w14:paraId="470CA93A" w14:textId="77777777" w:rsidR="00CD36B8" w:rsidRPr="00D16C71" w:rsidRDefault="00CD36B8" w:rsidP="00CD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</w:rPr>
            </w:pPr>
            <w:r w:rsidRPr="00D16C71">
              <w:rPr>
                <w:rFonts w:ascii="Century Gothic" w:eastAsia="Times New Roman" w:hAnsi="Century Gothic" w:cs="Arial"/>
                <w:b/>
              </w:rPr>
              <w:t>Signed</w:t>
            </w:r>
          </w:p>
        </w:tc>
        <w:tc>
          <w:tcPr>
            <w:tcW w:w="6246" w:type="dxa"/>
            <w:shd w:val="clear" w:color="auto" w:fill="DBE5F1" w:themeFill="accent1" w:themeFillTint="33"/>
            <w:vAlign w:val="center"/>
          </w:tcPr>
          <w:p w14:paraId="4BC4FB39" w14:textId="77777777" w:rsidR="00CD36B8" w:rsidRDefault="00CD36B8" w:rsidP="00E85102">
            <w:pPr>
              <w:autoSpaceDE w:val="0"/>
              <w:autoSpaceDN w:val="0"/>
              <w:adjustRightInd w:val="0"/>
              <w:spacing w:after="0"/>
              <w:rPr>
                <w:rFonts w:ascii="Century Gothic" w:eastAsia="Times New Roman" w:hAnsi="Century Gothic" w:cs="Arial"/>
              </w:rPr>
            </w:pPr>
          </w:p>
          <w:p w14:paraId="5EE69BC9" w14:textId="77777777" w:rsidR="00E85102" w:rsidRPr="00D16C71" w:rsidRDefault="00E85102" w:rsidP="00B9557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</w:rPr>
            </w:pPr>
          </w:p>
        </w:tc>
      </w:tr>
      <w:tr w:rsidR="00CD36B8" w:rsidRPr="00D16C71" w14:paraId="7E461D65" w14:textId="77777777" w:rsidTr="009D0F3F">
        <w:tc>
          <w:tcPr>
            <w:tcW w:w="3535" w:type="dxa"/>
            <w:vAlign w:val="center"/>
          </w:tcPr>
          <w:p w14:paraId="478241C5" w14:textId="217E2056" w:rsidR="00CD36B8" w:rsidRPr="00D16C71" w:rsidRDefault="00CD36B8" w:rsidP="00CD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</w:rPr>
            </w:pPr>
            <w:r w:rsidRPr="00D16C71">
              <w:rPr>
                <w:rFonts w:ascii="Century Gothic" w:eastAsia="Times New Roman" w:hAnsi="Century Gothic" w:cs="Arial"/>
                <w:b/>
              </w:rPr>
              <w:t xml:space="preserve">Name </w:t>
            </w:r>
          </w:p>
        </w:tc>
        <w:tc>
          <w:tcPr>
            <w:tcW w:w="6246" w:type="dxa"/>
            <w:shd w:val="clear" w:color="auto" w:fill="DBE5F1" w:themeFill="accent1" w:themeFillTint="33"/>
            <w:vAlign w:val="center"/>
          </w:tcPr>
          <w:p w14:paraId="6B21F3A3" w14:textId="77777777" w:rsidR="00CD36B8" w:rsidRPr="00D16C71" w:rsidRDefault="00CD36B8" w:rsidP="00CD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</w:rPr>
            </w:pPr>
          </w:p>
          <w:p w14:paraId="108CA296" w14:textId="77777777" w:rsidR="00CD36B8" w:rsidRPr="00D16C71" w:rsidRDefault="00CD36B8" w:rsidP="00CD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</w:rPr>
            </w:pPr>
          </w:p>
        </w:tc>
      </w:tr>
      <w:tr w:rsidR="00CD36B8" w:rsidRPr="00D16C71" w14:paraId="076633B4" w14:textId="77777777" w:rsidTr="009D0F3F">
        <w:tc>
          <w:tcPr>
            <w:tcW w:w="3535" w:type="dxa"/>
            <w:vAlign w:val="center"/>
          </w:tcPr>
          <w:p w14:paraId="62E2A1C7" w14:textId="77777777" w:rsidR="00CD36B8" w:rsidRPr="00D16C71" w:rsidRDefault="00CD36B8" w:rsidP="00CD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</w:rPr>
            </w:pPr>
            <w:r w:rsidRPr="00D16C71">
              <w:rPr>
                <w:rFonts w:ascii="Century Gothic" w:eastAsia="Times New Roman" w:hAnsi="Century Gothic" w:cs="Arial"/>
                <w:b/>
              </w:rPr>
              <w:t>Position</w:t>
            </w:r>
          </w:p>
        </w:tc>
        <w:tc>
          <w:tcPr>
            <w:tcW w:w="6246" w:type="dxa"/>
            <w:shd w:val="clear" w:color="auto" w:fill="DBE5F1" w:themeFill="accent1" w:themeFillTint="33"/>
            <w:vAlign w:val="center"/>
          </w:tcPr>
          <w:p w14:paraId="2B653353" w14:textId="77777777" w:rsidR="00CD36B8" w:rsidRPr="00D16C71" w:rsidRDefault="00CD36B8" w:rsidP="00CD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</w:rPr>
            </w:pPr>
          </w:p>
          <w:p w14:paraId="646EBD6F" w14:textId="77777777" w:rsidR="00CD36B8" w:rsidRPr="00D16C71" w:rsidRDefault="00CD36B8" w:rsidP="00CD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</w:rPr>
            </w:pPr>
          </w:p>
        </w:tc>
      </w:tr>
      <w:tr w:rsidR="00CD36B8" w:rsidRPr="00D16C71" w14:paraId="73D2A171" w14:textId="77777777" w:rsidTr="009D0F3F">
        <w:tc>
          <w:tcPr>
            <w:tcW w:w="3535" w:type="dxa"/>
            <w:vAlign w:val="center"/>
          </w:tcPr>
          <w:p w14:paraId="76DA34D6" w14:textId="48DFE2E2" w:rsidR="00CD36B8" w:rsidRPr="00D16C71" w:rsidRDefault="00CD36B8" w:rsidP="00CD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</w:rPr>
            </w:pPr>
            <w:r w:rsidRPr="00D16C71">
              <w:rPr>
                <w:rFonts w:ascii="Century Gothic" w:eastAsia="Times New Roman" w:hAnsi="Century Gothic" w:cs="Arial"/>
                <w:b/>
              </w:rPr>
              <w:t xml:space="preserve">On behalf </w:t>
            </w:r>
            <w:r w:rsidR="00AA7C43" w:rsidRPr="00D16C71">
              <w:rPr>
                <w:rFonts w:ascii="Century Gothic" w:eastAsia="Times New Roman" w:hAnsi="Century Gothic" w:cs="Arial"/>
                <w:b/>
              </w:rPr>
              <w:t>of</w:t>
            </w:r>
            <w:r w:rsidRPr="00D16C71">
              <w:rPr>
                <w:rFonts w:ascii="Century Gothic" w:eastAsia="Times New Roman" w:hAnsi="Century Gothic" w:cs="Arial"/>
                <w:b/>
              </w:rPr>
              <w:t xml:space="preserve"> (your Organisation)</w:t>
            </w:r>
          </w:p>
        </w:tc>
        <w:tc>
          <w:tcPr>
            <w:tcW w:w="6246" w:type="dxa"/>
            <w:shd w:val="clear" w:color="auto" w:fill="DBE5F1" w:themeFill="accent1" w:themeFillTint="33"/>
            <w:vAlign w:val="center"/>
          </w:tcPr>
          <w:p w14:paraId="2C29FBA4" w14:textId="77777777" w:rsidR="00CD36B8" w:rsidRPr="00D16C71" w:rsidRDefault="00CD36B8" w:rsidP="00CD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</w:rPr>
            </w:pPr>
          </w:p>
          <w:p w14:paraId="61A78CD5" w14:textId="77777777" w:rsidR="00CD36B8" w:rsidRPr="00D16C71" w:rsidRDefault="00CD36B8" w:rsidP="00CD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</w:rPr>
            </w:pPr>
          </w:p>
        </w:tc>
      </w:tr>
      <w:tr w:rsidR="00CD36B8" w:rsidRPr="00D16C71" w14:paraId="7353455B" w14:textId="77777777" w:rsidTr="009D0F3F">
        <w:tc>
          <w:tcPr>
            <w:tcW w:w="3535" w:type="dxa"/>
            <w:vAlign w:val="center"/>
          </w:tcPr>
          <w:p w14:paraId="728852A0" w14:textId="77777777" w:rsidR="00CD36B8" w:rsidRPr="00D16C71" w:rsidRDefault="00CD36B8" w:rsidP="00CD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</w:rPr>
            </w:pPr>
            <w:r w:rsidRPr="00D16C71">
              <w:rPr>
                <w:rFonts w:ascii="Century Gothic" w:eastAsia="Times New Roman" w:hAnsi="Century Gothic" w:cs="Arial"/>
                <w:b/>
              </w:rPr>
              <w:t>Date</w:t>
            </w:r>
          </w:p>
        </w:tc>
        <w:tc>
          <w:tcPr>
            <w:tcW w:w="6246" w:type="dxa"/>
            <w:shd w:val="clear" w:color="auto" w:fill="DBE5F1" w:themeFill="accent1" w:themeFillTint="33"/>
            <w:vAlign w:val="center"/>
          </w:tcPr>
          <w:p w14:paraId="72D6B796" w14:textId="77777777" w:rsidR="00CD36B8" w:rsidRPr="00D16C71" w:rsidRDefault="00CD36B8" w:rsidP="00CD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</w:rPr>
            </w:pPr>
          </w:p>
          <w:p w14:paraId="324DF240" w14:textId="77777777" w:rsidR="00CD36B8" w:rsidRPr="00D16C71" w:rsidRDefault="00CD36B8" w:rsidP="00CD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</w:rPr>
            </w:pPr>
          </w:p>
        </w:tc>
      </w:tr>
    </w:tbl>
    <w:p w14:paraId="5C98B888" w14:textId="3AEFA2DD" w:rsidR="0008028D" w:rsidRPr="00AE4B22" w:rsidRDefault="00CD36B8" w:rsidP="004574DA">
      <w:pPr>
        <w:spacing w:after="0" w:line="240" w:lineRule="auto"/>
        <w:ind w:left="284"/>
        <w:rPr>
          <w:rFonts w:ascii="Century Gothic" w:eastAsia="Times New Roman" w:hAnsi="Century Gothic" w:cs="Arial"/>
          <w:sz w:val="18"/>
          <w:szCs w:val="18"/>
          <w:lang w:eastAsia="en-GB"/>
        </w:rPr>
      </w:pPr>
      <w:r w:rsidRPr="00AE4B22">
        <w:rPr>
          <w:rFonts w:ascii="Century Gothic" w:eastAsia="Times New Roman" w:hAnsi="Century Gothic" w:cs="Arial"/>
          <w:sz w:val="18"/>
          <w:szCs w:val="18"/>
          <w:lang w:eastAsia="en-GB"/>
        </w:rPr>
        <w:t xml:space="preserve">Please sign the declaration confirming you are authorised to submit your application and you understand your obligation under the Data Protection Act 2018. </w:t>
      </w:r>
      <w:bookmarkStart w:id="7" w:name="_Hlk61340880"/>
      <w:r w:rsidR="001B792D" w:rsidRPr="00AE4B22">
        <w:rPr>
          <w:rFonts w:ascii="Century Gothic" w:eastAsia="Times New Roman" w:hAnsi="Century Gothic" w:cs="Arial"/>
          <w:sz w:val="18"/>
          <w:szCs w:val="18"/>
          <w:lang w:eastAsia="en-GB"/>
        </w:rPr>
        <w:t>Remember to k</w:t>
      </w:r>
      <w:r w:rsidRPr="00AE4B22">
        <w:rPr>
          <w:rFonts w:ascii="Century Gothic" w:eastAsia="Times New Roman" w:hAnsi="Century Gothic" w:cs="Arial"/>
          <w:sz w:val="18"/>
          <w:szCs w:val="18"/>
          <w:lang w:eastAsia="en-GB"/>
        </w:rPr>
        <w:t>ee</w:t>
      </w:r>
      <w:bookmarkEnd w:id="7"/>
      <w:r w:rsidRPr="00AE4B22">
        <w:rPr>
          <w:rFonts w:ascii="Century Gothic" w:eastAsia="Times New Roman" w:hAnsi="Century Gothic" w:cs="Arial"/>
          <w:sz w:val="18"/>
          <w:szCs w:val="18"/>
          <w:lang w:eastAsia="en-GB"/>
        </w:rPr>
        <w:t xml:space="preserve">p a copy of your application for your </w:t>
      </w:r>
      <w:r w:rsidR="001063A6" w:rsidRPr="00AE4B22">
        <w:rPr>
          <w:rFonts w:ascii="Century Gothic" w:eastAsia="Times New Roman" w:hAnsi="Century Gothic" w:cs="Arial"/>
          <w:sz w:val="18"/>
          <w:szCs w:val="18"/>
          <w:lang w:eastAsia="en-GB"/>
        </w:rPr>
        <w:t xml:space="preserve">own </w:t>
      </w:r>
      <w:r w:rsidRPr="00AE4B22">
        <w:rPr>
          <w:rFonts w:ascii="Century Gothic" w:eastAsia="Times New Roman" w:hAnsi="Century Gothic" w:cs="Arial"/>
          <w:sz w:val="18"/>
          <w:szCs w:val="18"/>
          <w:lang w:eastAsia="en-GB"/>
        </w:rPr>
        <w:t xml:space="preserve">records. </w:t>
      </w:r>
    </w:p>
    <w:p w14:paraId="3AEC36CD" w14:textId="47694E2B" w:rsidR="00366DFF" w:rsidRDefault="00366DFF" w:rsidP="00CD36B8">
      <w:pPr>
        <w:spacing w:after="0" w:line="240" w:lineRule="auto"/>
        <w:rPr>
          <w:rFonts w:ascii="Century Gothic" w:eastAsia="Calibri" w:hAnsi="Century Gothic" w:cs="OpenSans"/>
          <w:b/>
          <w:sz w:val="16"/>
          <w:szCs w:val="16"/>
        </w:rPr>
      </w:pPr>
    </w:p>
    <w:p w14:paraId="2DE8A43C" w14:textId="50F158C1" w:rsidR="00AE4B22" w:rsidRDefault="00AE4B22" w:rsidP="00CD36B8">
      <w:pPr>
        <w:spacing w:after="0" w:line="240" w:lineRule="auto"/>
        <w:rPr>
          <w:rFonts w:ascii="Century Gothic" w:eastAsia="Calibri" w:hAnsi="Century Gothic" w:cs="OpenSans"/>
          <w:b/>
          <w:sz w:val="16"/>
          <w:szCs w:val="16"/>
        </w:rPr>
      </w:pPr>
    </w:p>
    <w:p w14:paraId="55E6BE7A" w14:textId="77777777" w:rsidR="00AE4B22" w:rsidRPr="00AE4B22" w:rsidRDefault="00AE4B22" w:rsidP="00CD36B8">
      <w:pPr>
        <w:spacing w:after="0" w:line="240" w:lineRule="auto"/>
        <w:rPr>
          <w:rFonts w:ascii="Century Gothic" w:eastAsia="Calibri" w:hAnsi="Century Gothic" w:cs="OpenSans"/>
          <w:b/>
          <w:sz w:val="16"/>
          <w:szCs w:val="16"/>
        </w:rPr>
      </w:pPr>
    </w:p>
    <w:p w14:paraId="71ECABD4" w14:textId="77777777" w:rsidR="00917950" w:rsidRDefault="00CD36B8" w:rsidP="00007F74">
      <w:pPr>
        <w:spacing w:after="0" w:line="240" w:lineRule="auto"/>
        <w:jc w:val="center"/>
        <w:rPr>
          <w:rFonts w:ascii="Century Gothic" w:eastAsia="Calibri" w:hAnsi="Century Gothic" w:cs="OpenSans"/>
          <w:b/>
          <w:sz w:val="28"/>
          <w:szCs w:val="28"/>
        </w:rPr>
      </w:pPr>
      <w:r w:rsidRPr="00AE4B22">
        <w:rPr>
          <w:rFonts w:ascii="Century Gothic" w:eastAsia="Calibri" w:hAnsi="Century Gothic" w:cs="OpenSans"/>
          <w:b/>
          <w:sz w:val="28"/>
          <w:szCs w:val="28"/>
        </w:rPr>
        <w:t xml:space="preserve">The closing time and date for </w:t>
      </w:r>
      <w:r w:rsidR="00AE4B22">
        <w:rPr>
          <w:rFonts w:ascii="Century Gothic" w:eastAsia="Calibri" w:hAnsi="Century Gothic" w:cs="OpenSans"/>
          <w:b/>
          <w:sz w:val="28"/>
          <w:szCs w:val="28"/>
        </w:rPr>
        <w:t>submission</w:t>
      </w:r>
      <w:r w:rsidRPr="00AE4B22">
        <w:rPr>
          <w:rFonts w:ascii="Century Gothic" w:eastAsia="Calibri" w:hAnsi="Century Gothic" w:cs="OpenSans"/>
          <w:b/>
          <w:sz w:val="28"/>
          <w:szCs w:val="28"/>
        </w:rPr>
        <w:t xml:space="preserve"> is </w:t>
      </w:r>
    </w:p>
    <w:p w14:paraId="69EC18A3" w14:textId="3CF72FAC" w:rsidR="00CD36B8" w:rsidRPr="00AE4B22" w:rsidRDefault="00CD36B8" w:rsidP="00007F74">
      <w:pPr>
        <w:spacing w:after="0" w:line="240" w:lineRule="auto"/>
        <w:jc w:val="center"/>
        <w:rPr>
          <w:rFonts w:ascii="Century Gothic" w:eastAsia="Calibri" w:hAnsi="Century Gothic" w:cs="OpenSans"/>
          <w:b/>
          <w:sz w:val="28"/>
          <w:szCs w:val="28"/>
        </w:rPr>
      </w:pPr>
      <w:r w:rsidRPr="00AE4B22">
        <w:rPr>
          <w:rFonts w:ascii="Century Gothic" w:eastAsia="Calibri" w:hAnsi="Century Gothic" w:cs="OpenSans"/>
          <w:b/>
          <w:sz w:val="28"/>
          <w:szCs w:val="28"/>
        </w:rPr>
        <w:t xml:space="preserve">Sunday </w:t>
      </w:r>
      <w:r w:rsidR="00CF5F64">
        <w:rPr>
          <w:rFonts w:ascii="Century Gothic" w:eastAsia="Calibri" w:hAnsi="Century Gothic" w:cs="OpenSans"/>
          <w:b/>
          <w:sz w:val="28"/>
          <w:szCs w:val="28"/>
        </w:rPr>
        <w:t>20</w:t>
      </w:r>
      <w:r w:rsidR="00826CC4" w:rsidRPr="00AE4B22">
        <w:rPr>
          <w:rFonts w:ascii="Century Gothic" w:eastAsia="Calibri" w:hAnsi="Century Gothic" w:cs="OpenSans"/>
          <w:b/>
          <w:sz w:val="28"/>
          <w:szCs w:val="28"/>
          <w:vertAlign w:val="superscript"/>
        </w:rPr>
        <w:t>th</w:t>
      </w:r>
      <w:r w:rsidR="00826CC4" w:rsidRPr="00AE4B22">
        <w:rPr>
          <w:rFonts w:ascii="Century Gothic" w:eastAsia="Calibri" w:hAnsi="Century Gothic" w:cs="OpenSans"/>
          <w:b/>
          <w:sz w:val="28"/>
          <w:szCs w:val="28"/>
        </w:rPr>
        <w:t xml:space="preserve"> March 202</w:t>
      </w:r>
      <w:r w:rsidR="00E70BE4" w:rsidRPr="00AE4B22">
        <w:rPr>
          <w:rFonts w:ascii="Century Gothic" w:eastAsia="Calibri" w:hAnsi="Century Gothic" w:cs="OpenSans"/>
          <w:b/>
          <w:sz w:val="28"/>
          <w:szCs w:val="28"/>
        </w:rPr>
        <w:t>2</w:t>
      </w:r>
      <w:r w:rsidR="00826CC4" w:rsidRPr="00AE4B22">
        <w:rPr>
          <w:rFonts w:ascii="Century Gothic" w:eastAsia="Calibri" w:hAnsi="Century Gothic" w:cs="OpenSans"/>
          <w:b/>
          <w:sz w:val="28"/>
          <w:szCs w:val="28"/>
        </w:rPr>
        <w:t xml:space="preserve"> </w:t>
      </w:r>
      <w:r w:rsidRPr="00AE4B22">
        <w:rPr>
          <w:rFonts w:ascii="Century Gothic" w:eastAsia="Calibri" w:hAnsi="Century Gothic" w:cs="OpenSans"/>
          <w:b/>
          <w:sz w:val="28"/>
          <w:szCs w:val="28"/>
        </w:rPr>
        <w:t>at 11.59pm</w:t>
      </w:r>
    </w:p>
    <w:p w14:paraId="217A2040" w14:textId="10262A69" w:rsidR="00CD36B8" w:rsidRDefault="00CD36B8" w:rsidP="00CD36B8">
      <w:pPr>
        <w:spacing w:after="0" w:line="240" w:lineRule="auto"/>
        <w:rPr>
          <w:rFonts w:ascii="Century Gothic" w:eastAsia="Times New Roman" w:hAnsi="Century Gothic" w:cs="Arial"/>
          <w:sz w:val="16"/>
          <w:szCs w:val="16"/>
          <w:lang w:eastAsia="en-GB"/>
        </w:rPr>
      </w:pPr>
    </w:p>
    <w:p w14:paraId="19C58819" w14:textId="77777777" w:rsidR="004574DA" w:rsidRPr="00D16C71" w:rsidRDefault="004574DA" w:rsidP="00CD36B8">
      <w:pPr>
        <w:spacing w:after="0" w:line="240" w:lineRule="auto"/>
        <w:rPr>
          <w:rFonts w:ascii="Century Gothic" w:eastAsia="Times New Roman" w:hAnsi="Century Gothic" w:cs="Arial"/>
          <w:sz w:val="16"/>
          <w:szCs w:val="16"/>
          <w:lang w:eastAsia="en-GB"/>
        </w:rPr>
      </w:pPr>
    </w:p>
    <w:p w14:paraId="328F5C57" w14:textId="77777777" w:rsidR="007E1644" w:rsidRDefault="00185162" w:rsidP="00CD36B8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4470D2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Please </w:t>
      </w:r>
      <w:r w:rsidR="00CD36B8" w:rsidRPr="004470D2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return your completed </w:t>
      </w:r>
      <w:proofErr w:type="gramStart"/>
      <w:r w:rsidR="00CD36B8" w:rsidRPr="004470D2">
        <w:rPr>
          <w:rFonts w:ascii="Century Gothic" w:eastAsia="Times New Roman" w:hAnsi="Century Gothic" w:cs="Arial"/>
          <w:sz w:val="24"/>
          <w:szCs w:val="24"/>
          <w:lang w:eastAsia="en-GB"/>
        </w:rPr>
        <w:t>application  by</w:t>
      </w:r>
      <w:proofErr w:type="gramEnd"/>
      <w:r w:rsidR="00AA7C43" w:rsidRPr="004470D2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email to</w:t>
      </w:r>
      <w:r w:rsidR="00AA7C43" w:rsidRPr="00366DFF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</w:p>
    <w:p w14:paraId="5F52883F" w14:textId="55EAFA40" w:rsidR="00366DFF" w:rsidRDefault="007E1644" w:rsidP="00CD36B8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7E164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hyperlink r:id="rId13" w:history="1">
        <w:r w:rsidRPr="00757EAE">
          <w:rPr>
            <w:rStyle w:val="Hyperlink"/>
            <w:rFonts w:ascii="Century Gothic" w:eastAsia="Times New Roman" w:hAnsi="Century Gothic" w:cs="Arial"/>
            <w:sz w:val="24"/>
            <w:szCs w:val="24"/>
            <w:lang w:eastAsia="en-GB"/>
          </w:rPr>
          <w:t>CommunityFund.2022-2023@merseysidewda.gov.uk</w:t>
        </w:r>
      </w:hyperlink>
    </w:p>
    <w:p w14:paraId="0D6381C6" w14:textId="77777777" w:rsidR="007E1644" w:rsidRPr="0036424D" w:rsidRDefault="007E1644" w:rsidP="00CD36B8">
      <w:pPr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n-GB"/>
        </w:rPr>
      </w:pPr>
    </w:p>
    <w:p w14:paraId="4FFC3C8F" w14:textId="0A1CDE21" w:rsidR="0036424D" w:rsidRDefault="008D1101" w:rsidP="00CD36B8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b/>
          <w:bCs/>
          <w:sz w:val="24"/>
          <w:szCs w:val="24"/>
          <w:lang w:eastAsia="en-GB"/>
        </w:rPr>
        <w:t>It is important that you r</w:t>
      </w:r>
      <w:r w:rsidR="00AE4B22" w:rsidRPr="00AE4B22">
        <w:rPr>
          <w:rFonts w:ascii="Century Gothic" w:eastAsia="Times New Roman" w:hAnsi="Century Gothic" w:cs="Arial"/>
          <w:b/>
          <w:bCs/>
          <w:sz w:val="24"/>
          <w:szCs w:val="24"/>
          <w:lang w:eastAsia="en-GB"/>
        </w:rPr>
        <w:t>etain the email reply as the confirmation you have applied</w:t>
      </w:r>
      <w:r w:rsidR="00212C11">
        <w:rPr>
          <w:rFonts w:ascii="Century Gothic" w:eastAsia="Times New Roman" w:hAnsi="Century Gothic" w:cs="Arial"/>
          <w:b/>
          <w:bCs/>
          <w:sz w:val="24"/>
          <w:szCs w:val="24"/>
          <w:lang w:eastAsia="en-GB"/>
        </w:rPr>
        <w:t xml:space="preserve"> for funding</w:t>
      </w:r>
      <w:r w:rsidR="00AE4B22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. </w:t>
      </w:r>
    </w:p>
    <w:p w14:paraId="1F1EEE8C" w14:textId="77777777" w:rsidR="00AE4B22" w:rsidRDefault="00AE4B22" w:rsidP="00CD36B8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14:paraId="5F08727B" w14:textId="77777777" w:rsidR="00AE4B22" w:rsidRDefault="00AE4B22" w:rsidP="00CD36B8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</w:p>
    <w:p w14:paraId="6533F477" w14:textId="3885E927" w:rsidR="00CD36B8" w:rsidRPr="00D16C71" w:rsidRDefault="00AA7C43" w:rsidP="00CD36B8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  <w:r>
        <w:rPr>
          <w:rFonts w:ascii="Century Gothic" w:eastAsia="Times New Roman" w:hAnsi="Century Gothic" w:cs="Arial"/>
          <w:lang w:eastAsia="en-GB"/>
        </w:rPr>
        <w:t>Or</w:t>
      </w:r>
      <w:r w:rsidR="00AE4B22">
        <w:rPr>
          <w:rFonts w:ascii="Century Gothic" w:eastAsia="Times New Roman" w:hAnsi="Century Gothic" w:cs="Arial"/>
          <w:lang w:eastAsia="en-GB"/>
        </w:rPr>
        <w:t xml:space="preserve"> return</w:t>
      </w:r>
      <w:r>
        <w:rPr>
          <w:rFonts w:ascii="Century Gothic" w:eastAsia="Times New Roman" w:hAnsi="Century Gothic" w:cs="Arial"/>
          <w:lang w:eastAsia="en-GB"/>
        </w:rPr>
        <w:t xml:space="preserve"> </w:t>
      </w:r>
      <w:r w:rsidR="00185162">
        <w:rPr>
          <w:rFonts w:ascii="Century Gothic" w:eastAsia="Times New Roman" w:hAnsi="Century Gothic" w:cs="Arial"/>
          <w:lang w:eastAsia="en-GB"/>
        </w:rPr>
        <w:t xml:space="preserve">by </w:t>
      </w:r>
      <w:r w:rsidR="00CD36B8" w:rsidRPr="00D16C71">
        <w:rPr>
          <w:rFonts w:ascii="Century Gothic" w:eastAsia="Times New Roman" w:hAnsi="Century Gothic" w:cs="Arial"/>
          <w:lang w:eastAsia="en-GB"/>
        </w:rPr>
        <w:t>post to:</w:t>
      </w:r>
      <w:r w:rsidR="00007F74" w:rsidRPr="00007F74">
        <w:rPr>
          <w:rFonts w:ascii="Century Gothic" w:hAnsi="Century Gothic"/>
          <w:b/>
          <w:noProof/>
          <w:sz w:val="52"/>
          <w:szCs w:val="52"/>
          <w:lang w:eastAsia="en-GB"/>
        </w:rPr>
        <w:t xml:space="preserve"> </w:t>
      </w:r>
    </w:p>
    <w:p w14:paraId="1536626F" w14:textId="611F3AE5" w:rsidR="00CD36B8" w:rsidRPr="00185162" w:rsidRDefault="00CD36B8" w:rsidP="00CD36B8">
      <w:pPr>
        <w:spacing w:after="0" w:line="240" w:lineRule="auto"/>
        <w:rPr>
          <w:rFonts w:ascii="Century Gothic" w:eastAsia="Times New Roman" w:hAnsi="Century Gothic" w:cs="Arial"/>
          <w:bCs/>
          <w:sz w:val="16"/>
          <w:szCs w:val="16"/>
          <w:lang w:eastAsia="en-GB"/>
        </w:rPr>
      </w:pPr>
    </w:p>
    <w:p w14:paraId="626AF0B3" w14:textId="16285878" w:rsidR="00CD36B8" w:rsidRPr="001B792D" w:rsidRDefault="00CD36B8" w:rsidP="00CD36B8">
      <w:pPr>
        <w:spacing w:after="0" w:line="240" w:lineRule="auto"/>
        <w:rPr>
          <w:rFonts w:ascii="Century Gothic" w:eastAsia="Times New Roman" w:hAnsi="Century Gothic" w:cs="Arial"/>
          <w:b/>
          <w:lang w:eastAsia="en-GB"/>
        </w:rPr>
      </w:pPr>
      <w:r w:rsidRPr="001B792D">
        <w:rPr>
          <w:rFonts w:ascii="Century Gothic" w:eastAsia="Times New Roman" w:hAnsi="Century Gothic" w:cs="Arial"/>
          <w:b/>
          <w:lang w:eastAsia="en-GB"/>
        </w:rPr>
        <w:t>Community Fund Application 202</w:t>
      </w:r>
      <w:r w:rsidR="00C52BAE">
        <w:rPr>
          <w:rFonts w:ascii="Century Gothic" w:eastAsia="Times New Roman" w:hAnsi="Century Gothic" w:cs="Arial"/>
          <w:b/>
          <w:lang w:eastAsia="en-GB"/>
        </w:rPr>
        <w:t>2</w:t>
      </w:r>
      <w:r w:rsidRPr="001B792D">
        <w:rPr>
          <w:rFonts w:ascii="Century Gothic" w:eastAsia="Times New Roman" w:hAnsi="Century Gothic" w:cs="Arial"/>
          <w:b/>
          <w:lang w:eastAsia="en-GB"/>
        </w:rPr>
        <w:t>-202</w:t>
      </w:r>
      <w:r w:rsidR="00C52BAE">
        <w:rPr>
          <w:rFonts w:ascii="Century Gothic" w:eastAsia="Times New Roman" w:hAnsi="Century Gothic" w:cs="Arial"/>
          <w:b/>
          <w:lang w:eastAsia="en-GB"/>
        </w:rPr>
        <w:t>3</w:t>
      </w:r>
    </w:p>
    <w:p w14:paraId="3BA0DB98" w14:textId="6256CD3D" w:rsidR="00CD36B8" w:rsidRPr="001B792D" w:rsidRDefault="00CD36B8" w:rsidP="00CD36B8">
      <w:pPr>
        <w:spacing w:after="0" w:line="240" w:lineRule="auto"/>
        <w:rPr>
          <w:rFonts w:ascii="Century Gothic" w:eastAsia="Times New Roman" w:hAnsi="Century Gothic" w:cs="Arial"/>
          <w:b/>
          <w:lang w:eastAsia="en-GB"/>
        </w:rPr>
      </w:pPr>
      <w:r w:rsidRPr="001B792D">
        <w:rPr>
          <w:rFonts w:ascii="Century Gothic" w:eastAsia="Times New Roman" w:hAnsi="Century Gothic" w:cs="Arial"/>
          <w:b/>
          <w:lang w:eastAsia="en-GB"/>
        </w:rPr>
        <w:t>Merseyside Recycling and Waste Authority</w:t>
      </w:r>
    </w:p>
    <w:p w14:paraId="25152485" w14:textId="0B254C7A" w:rsidR="00CD36B8" w:rsidRPr="001B792D" w:rsidRDefault="00CD36B8" w:rsidP="00CD36B8">
      <w:pPr>
        <w:spacing w:after="0" w:line="240" w:lineRule="auto"/>
        <w:rPr>
          <w:rFonts w:ascii="Century Gothic" w:eastAsia="Times New Roman" w:hAnsi="Century Gothic" w:cs="Arial"/>
          <w:b/>
          <w:lang w:eastAsia="en-GB"/>
        </w:rPr>
      </w:pPr>
      <w:r w:rsidRPr="001B792D">
        <w:rPr>
          <w:rFonts w:ascii="Century Gothic" w:eastAsia="Times New Roman" w:hAnsi="Century Gothic" w:cs="Arial"/>
          <w:b/>
          <w:lang w:eastAsia="en-GB"/>
        </w:rPr>
        <w:t>7</w:t>
      </w:r>
      <w:r w:rsidRPr="001B792D">
        <w:rPr>
          <w:rFonts w:ascii="Century Gothic" w:eastAsia="Times New Roman" w:hAnsi="Century Gothic" w:cs="Arial"/>
          <w:b/>
          <w:vertAlign w:val="superscript"/>
          <w:lang w:eastAsia="en-GB"/>
        </w:rPr>
        <w:t>th</w:t>
      </w:r>
      <w:r w:rsidRPr="001B792D">
        <w:rPr>
          <w:rFonts w:ascii="Century Gothic" w:eastAsia="Times New Roman" w:hAnsi="Century Gothic" w:cs="Arial"/>
          <w:b/>
          <w:lang w:eastAsia="en-GB"/>
        </w:rPr>
        <w:t xml:space="preserve"> Floor</w:t>
      </w:r>
    </w:p>
    <w:p w14:paraId="3726D50A" w14:textId="56D6ABCA" w:rsidR="00CD36B8" w:rsidRPr="001B792D" w:rsidRDefault="00CD36B8" w:rsidP="00CD36B8">
      <w:pPr>
        <w:spacing w:after="0" w:line="240" w:lineRule="auto"/>
        <w:rPr>
          <w:rFonts w:ascii="Century Gothic" w:eastAsia="Times New Roman" w:hAnsi="Century Gothic" w:cs="Arial"/>
          <w:b/>
          <w:lang w:eastAsia="en-GB"/>
        </w:rPr>
      </w:pPr>
      <w:r w:rsidRPr="001B792D">
        <w:rPr>
          <w:rFonts w:ascii="Century Gothic" w:eastAsia="Times New Roman" w:hAnsi="Century Gothic" w:cs="Arial"/>
          <w:b/>
          <w:lang w:eastAsia="en-GB"/>
        </w:rPr>
        <w:t>No. 1 Mann Island</w:t>
      </w:r>
    </w:p>
    <w:p w14:paraId="67C7A87D" w14:textId="4FBAD137" w:rsidR="00CD36B8" w:rsidRPr="001B792D" w:rsidRDefault="00CD36B8" w:rsidP="00CD36B8">
      <w:pPr>
        <w:spacing w:after="0" w:line="240" w:lineRule="auto"/>
        <w:rPr>
          <w:rFonts w:ascii="Century Gothic" w:eastAsia="Times New Roman" w:hAnsi="Century Gothic" w:cs="Arial"/>
          <w:b/>
          <w:lang w:eastAsia="en-GB"/>
        </w:rPr>
      </w:pPr>
      <w:r w:rsidRPr="001B792D">
        <w:rPr>
          <w:rFonts w:ascii="Century Gothic" w:eastAsia="Times New Roman" w:hAnsi="Century Gothic" w:cs="Arial"/>
          <w:b/>
          <w:lang w:eastAsia="en-GB"/>
        </w:rPr>
        <w:t>Liverpool</w:t>
      </w:r>
    </w:p>
    <w:p w14:paraId="7197A4AA" w14:textId="2C8EB9AE" w:rsidR="00CD36B8" w:rsidRPr="001B792D" w:rsidRDefault="00CD36B8" w:rsidP="00CD36B8">
      <w:pPr>
        <w:spacing w:after="0" w:line="240" w:lineRule="auto"/>
        <w:rPr>
          <w:rFonts w:ascii="Century Gothic" w:eastAsia="Times New Roman" w:hAnsi="Century Gothic" w:cs="Arial"/>
          <w:b/>
          <w:lang w:eastAsia="en-GB"/>
        </w:rPr>
      </w:pPr>
      <w:r w:rsidRPr="001B792D">
        <w:rPr>
          <w:rFonts w:ascii="Century Gothic" w:eastAsia="Times New Roman" w:hAnsi="Century Gothic" w:cs="Arial"/>
          <w:b/>
          <w:lang w:eastAsia="en-GB"/>
        </w:rPr>
        <w:t>Merseyside</w:t>
      </w:r>
    </w:p>
    <w:p w14:paraId="454C8A28" w14:textId="5F975239" w:rsidR="006D508E" w:rsidRPr="001B792D" w:rsidRDefault="00C441FC" w:rsidP="000B7D9C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  <w:r w:rsidRPr="001B792D">
        <w:rPr>
          <w:rFonts w:ascii="Century Gothic" w:hAnsi="Century Gothic"/>
          <w:b/>
          <w:noProof/>
          <w:sz w:val="52"/>
          <w:szCs w:val="52"/>
          <w:lang w:eastAsia="en-GB"/>
        </w:rPr>
        <w:drawing>
          <wp:anchor distT="0" distB="0" distL="114300" distR="114300" simplePos="0" relativeHeight="251671040" behindDoc="1" locked="0" layoutInCell="0" allowOverlap="0" wp14:anchorId="7587B066" wp14:editId="12EA5918">
            <wp:simplePos x="0" y="0"/>
            <wp:positionH relativeFrom="column">
              <wp:posOffset>635</wp:posOffset>
            </wp:positionH>
            <wp:positionV relativeFrom="page">
              <wp:posOffset>9580245</wp:posOffset>
            </wp:positionV>
            <wp:extent cx="2224800" cy="428400"/>
            <wp:effectExtent l="0" t="0" r="4445" b="0"/>
            <wp:wrapNone/>
            <wp:docPr id="199" name="Picture 199" descr="Z:\Home Folders\chriso\AMI\3. Community Fund 2020-2021\Templates Comms &amp; Images\CommunityFund_Logo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Home Folders\chriso\AMI\3. Community Fund 2020-2021\Templates Comms &amp; Images\CommunityFund_Logo_20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800" cy="4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4B22">
        <w:rPr>
          <w:rFonts w:ascii="Calibri" w:eastAsia="Calibri" w:hAnsi="Calibri" w:cs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9776" behindDoc="1" locked="0" layoutInCell="0" allowOverlap="0" wp14:anchorId="790DAD4B" wp14:editId="62811826">
            <wp:simplePos x="0" y="0"/>
            <wp:positionH relativeFrom="page">
              <wp:posOffset>4291965</wp:posOffset>
            </wp:positionH>
            <wp:positionV relativeFrom="page">
              <wp:posOffset>7668064</wp:posOffset>
            </wp:positionV>
            <wp:extent cx="3261600" cy="30132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RWA_CF_ water mark Tint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61600" cy="301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6B8" w:rsidRPr="001B792D">
        <w:rPr>
          <w:rFonts w:ascii="Century Gothic" w:eastAsia="Times New Roman" w:hAnsi="Century Gothic" w:cs="Arial"/>
          <w:b/>
          <w:lang w:eastAsia="en-GB"/>
        </w:rPr>
        <w:t>L3 1BP</w:t>
      </w:r>
      <w:r w:rsidR="00B9557D" w:rsidRPr="001B792D">
        <w:rPr>
          <w:rFonts w:ascii="Century Gothic" w:eastAsia="Times New Roman" w:hAnsi="Century Gothic" w:cs="Arial"/>
          <w:b/>
          <w:lang w:eastAsia="en-GB"/>
        </w:rPr>
        <w:t xml:space="preserve"> </w:t>
      </w:r>
      <w:bookmarkEnd w:id="6"/>
    </w:p>
    <w:sectPr w:rsidR="006D508E" w:rsidRPr="001B792D" w:rsidSect="009D0F3F">
      <w:footnotePr>
        <w:numStart w:val="2"/>
      </w:footnotePr>
      <w:pgSz w:w="11900" w:h="16840"/>
      <w:pgMar w:top="1440" w:right="1077" w:bottom="1440" w:left="1077" w:header="709" w:footer="709" w:gutter="57"/>
      <w:cols w:space="57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6CBA4" w14:textId="77777777" w:rsidR="002D4F47" w:rsidRDefault="002D4F47" w:rsidP="006F705A">
      <w:pPr>
        <w:spacing w:after="0" w:line="240" w:lineRule="auto"/>
      </w:pPr>
      <w:r>
        <w:separator/>
      </w:r>
    </w:p>
  </w:endnote>
  <w:endnote w:type="continuationSeparator" w:id="0">
    <w:p w14:paraId="3DA44A88" w14:textId="77777777" w:rsidR="002D4F47" w:rsidRDefault="002D4F47" w:rsidP="006F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555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43E6D5" w14:textId="66590F32" w:rsidR="00366DFF" w:rsidRDefault="00366D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E46CB8" w14:textId="356F20A3" w:rsidR="002D4F47" w:rsidRDefault="002D4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4337" w14:textId="77777777" w:rsidR="002D4F47" w:rsidRDefault="002D4F47" w:rsidP="006F705A">
      <w:pPr>
        <w:spacing w:after="0" w:line="240" w:lineRule="auto"/>
      </w:pPr>
      <w:r>
        <w:separator/>
      </w:r>
    </w:p>
  </w:footnote>
  <w:footnote w:type="continuationSeparator" w:id="0">
    <w:p w14:paraId="6886DD8F" w14:textId="77777777" w:rsidR="002D4F47" w:rsidRDefault="002D4F47" w:rsidP="006F7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AFE"/>
    <w:multiLevelType w:val="hybridMultilevel"/>
    <w:tmpl w:val="226CDFCC"/>
    <w:lvl w:ilvl="0" w:tplc="E3E44D8A">
      <w:start w:val="2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919C2"/>
    <w:multiLevelType w:val="multilevel"/>
    <w:tmpl w:val="CA74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97420"/>
    <w:multiLevelType w:val="hybridMultilevel"/>
    <w:tmpl w:val="6FA8F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12755"/>
    <w:multiLevelType w:val="hybridMultilevel"/>
    <w:tmpl w:val="20B66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F7520"/>
    <w:multiLevelType w:val="hybridMultilevel"/>
    <w:tmpl w:val="B9DA98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32E"/>
    <w:multiLevelType w:val="hybridMultilevel"/>
    <w:tmpl w:val="7EA2A1F2"/>
    <w:lvl w:ilvl="0" w:tplc="6F440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C2629"/>
    <w:multiLevelType w:val="hybridMultilevel"/>
    <w:tmpl w:val="E4F660E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85468"/>
    <w:multiLevelType w:val="hybridMultilevel"/>
    <w:tmpl w:val="F34AEE8C"/>
    <w:lvl w:ilvl="0" w:tplc="3B849B0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D724B"/>
    <w:multiLevelType w:val="hybridMultilevel"/>
    <w:tmpl w:val="D39CC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A706A"/>
    <w:multiLevelType w:val="hybridMultilevel"/>
    <w:tmpl w:val="BD202CE6"/>
    <w:lvl w:ilvl="0" w:tplc="EC949160">
      <w:start w:val="3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5518B"/>
    <w:multiLevelType w:val="hybridMultilevel"/>
    <w:tmpl w:val="BDDC2668"/>
    <w:lvl w:ilvl="0" w:tplc="B42819C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84"/>
    <w:rsid w:val="00004BBE"/>
    <w:rsid w:val="00005819"/>
    <w:rsid w:val="00007F74"/>
    <w:rsid w:val="00013C57"/>
    <w:rsid w:val="00015CC7"/>
    <w:rsid w:val="00016B55"/>
    <w:rsid w:val="00016F4F"/>
    <w:rsid w:val="00022D45"/>
    <w:rsid w:val="0002314D"/>
    <w:rsid w:val="00023BBB"/>
    <w:rsid w:val="000305E2"/>
    <w:rsid w:val="00031F13"/>
    <w:rsid w:val="00035014"/>
    <w:rsid w:val="000379F2"/>
    <w:rsid w:val="00041F36"/>
    <w:rsid w:val="00050385"/>
    <w:rsid w:val="0005220E"/>
    <w:rsid w:val="00057C8E"/>
    <w:rsid w:val="000604F8"/>
    <w:rsid w:val="00061F2C"/>
    <w:rsid w:val="0006500F"/>
    <w:rsid w:val="00065673"/>
    <w:rsid w:val="0007144C"/>
    <w:rsid w:val="0007355C"/>
    <w:rsid w:val="00074B1E"/>
    <w:rsid w:val="0008028D"/>
    <w:rsid w:val="00085A3D"/>
    <w:rsid w:val="00087924"/>
    <w:rsid w:val="00091753"/>
    <w:rsid w:val="000958C7"/>
    <w:rsid w:val="000A2CE7"/>
    <w:rsid w:val="000B7D9C"/>
    <w:rsid w:val="000C31E2"/>
    <w:rsid w:val="000D41D5"/>
    <w:rsid w:val="000E686F"/>
    <w:rsid w:val="000E71A5"/>
    <w:rsid w:val="000F1792"/>
    <w:rsid w:val="000F3449"/>
    <w:rsid w:val="000F4B4B"/>
    <w:rsid w:val="000F5ABE"/>
    <w:rsid w:val="001063A6"/>
    <w:rsid w:val="00113233"/>
    <w:rsid w:val="001141F4"/>
    <w:rsid w:val="00123A20"/>
    <w:rsid w:val="00135651"/>
    <w:rsid w:val="00140642"/>
    <w:rsid w:val="00141067"/>
    <w:rsid w:val="00144120"/>
    <w:rsid w:val="00150BD3"/>
    <w:rsid w:val="00166875"/>
    <w:rsid w:val="00166C68"/>
    <w:rsid w:val="00167260"/>
    <w:rsid w:val="00167784"/>
    <w:rsid w:val="00170FB1"/>
    <w:rsid w:val="00172341"/>
    <w:rsid w:val="00177876"/>
    <w:rsid w:val="00185162"/>
    <w:rsid w:val="00193412"/>
    <w:rsid w:val="00194D7A"/>
    <w:rsid w:val="001950DA"/>
    <w:rsid w:val="001B0CDE"/>
    <w:rsid w:val="001B2547"/>
    <w:rsid w:val="001B336F"/>
    <w:rsid w:val="001B792D"/>
    <w:rsid w:val="001C070F"/>
    <w:rsid w:val="001C0FDE"/>
    <w:rsid w:val="001C1F03"/>
    <w:rsid w:val="001C74C3"/>
    <w:rsid w:val="001D3166"/>
    <w:rsid w:val="001D3ADC"/>
    <w:rsid w:val="001D6884"/>
    <w:rsid w:val="001E2797"/>
    <w:rsid w:val="001E2DA6"/>
    <w:rsid w:val="001F2072"/>
    <w:rsid w:val="00202DEC"/>
    <w:rsid w:val="002110FE"/>
    <w:rsid w:val="00212C11"/>
    <w:rsid w:val="00212D6B"/>
    <w:rsid w:val="00223ED5"/>
    <w:rsid w:val="002261AC"/>
    <w:rsid w:val="0023615A"/>
    <w:rsid w:val="00237213"/>
    <w:rsid w:val="00240429"/>
    <w:rsid w:val="002427FF"/>
    <w:rsid w:val="0024710C"/>
    <w:rsid w:val="00251185"/>
    <w:rsid w:val="00253D8E"/>
    <w:rsid w:val="00253FD3"/>
    <w:rsid w:val="002810F6"/>
    <w:rsid w:val="00282E4B"/>
    <w:rsid w:val="002A066E"/>
    <w:rsid w:val="002A392D"/>
    <w:rsid w:val="002C3108"/>
    <w:rsid w:val="002C327E"/>
    <w:rsid w:val="002C3BE1"/>
    <w:rsid w:val="002C4B17"/>
    <w:rsid w:val="002D1C56"/>
    <w:rsid w:val="002D3F18"/>
    <w:rsid w:val="002D4F47"/>
    <w:rsid w:val="002E36B1"/>
    <w:rsid w:val="002E4266"/>
    <w:rsid w:val="002E47B7"/>
    <w:rsid w:val="002F4B17"/>
    <w:rsid w:val="002F4D10"/>
    <w:rsid w:val="002F7721"/>
    <w:rsid w:val="0030025B"/>
    <w:rsid w:val="00314765"/>
    <w:rsid w:val="003327A5"/>
    <w:rsid w:val="00344EDA"/>
    <w:rsid w:val="00345E73"/>
    <w:rsid w:val="00352C32"/>
    <w:rsid w:val="0036010C"/>
    <w:rsid w:val="00361410"/>
    <w:rsid w:val="00361ED4"/>
    <w:rsid w:val="003629F9"/>
    <w:rsid w:val="0036424D"/>
    <w:rsid w:val="00366DFF"/>
    <w:rsid w:val="0037057F"/>
    <w:rsid w:val="0038573C"/>
    <w:rsid w:val="00387F91"/>
    <w:rsid w:val="0039208D"/>
    <w:rsid w:val="00392CF7"/>
    <w:rsid w:val="003932BD"/>
    <w:rsid w:val="003C0E2F"/>
    <w:rsid w:val="003C1247"/>
    <w:rsid w:val="003C240B"/>
    <w:rsid w:val="003C5C9C"/>
    <w:rsid w:val="003D1936"/>
    <w:rsid w:val="003D65A4"/>
    <w:rsid w:val="003E1D84"/>
    <w:rsid w:val="003E4ECF"/>
    <w:rsid w:val="003F0331"/>
    <w:rsid w:val="003F0D8E"/>
    <w:rsid w:val="0040555D"/>
    <w:rsid w:val="004061A2"/>
    <w:rsid w:val="004072E4"/>
    <w:rsid w:val="004120D5"/>
    <w:rsid w:val="0041657A"/>
    <w:rsid w:val="00417033"/>
    <w:rsid w:val="0041770E"/>
    <w:rsid w:val="00421607"/>
    <w:rsid w:val="00425725"/>
    <w:rsid w:val="004337D1"/>
    <w:rsid w:val="00435C1A"/>
    <w:rsid w:val="00436D21"/>
    <w:rsid w:val="00442451"/>
    <w:rsid w:val="00444626"/>
    <w:rsid w:val="004470D2"/>
    <w:rsid w:val="00452891"/>
    <w:rsid w:val="004574DA"/>
    <w:rsid w:val="00457C5E"/>
    <w:rsid w:val="00467A47"/>
    <w:rsid w:val="00473B33"/>
    <w:rsid w:val="00476244"/>
    <w:rsid w:val="0047631B"/>
    <w:rsid w:val="00483B4D"/>
    <w:rsid w:val="0049107A"/>
    <w:rsid w:val="00494A47"/>
    <w:rsid w:val="004A0E81"/>
    <w:rsid w:val="004A2545"/>
    <w:rsid w:val="004A347A"/>
    <w:rsid w:val="004B1F88"/>
    <w:rsid w:val="004B217B"/>
    <w:rsid w:val="004B348B"/>
    <w:rsid w:val="004B664E"/>
    <w:rsid w:val="004B737E"/>
    <w:rsid w:val="004B7EBE"/>
    <w:rsid w:val="004C19A1"/>
    <w:rsid w:val="004D0F55"/>
    <w:rsid w:val="004D38A8"/>
    <w:rsid w:val="004D525A"/>
    <w:rsid w:val="004D546E"/>
    <w:rsid w:val="004D563D"/>
    <w:rsid w:val="004E3DFB"/>
    <w:rsid w:val="004E3F34"/>
    <w:rsid w:val="004E483D"/>
    <w:rsid w:val="004E665E"/>
    <w:rsid w:val="004F501E"/>
    <w:rsid w:val="004F55B4"/>
    <w:rsid w:val="00501069"/>
    <w:rsid w:val="005138D3"/>
    <w:rsid w:val="00514023"/>
    <w:rsid w:val="005214F8"/>
    <w:rsid w:val="0052573B"/>
    <w:rsid w:val="00526633"/>
    <w:rsid w:val="00531184"/>
    <w:rsid w:val="00531FDB"/>
    <w:rsid w:val="00544AC9"/>
    <w:rsid w:val="0055089A"/>
    <w:rsid w:val="00555C55"/>
    <w:rsid w:val="00560C7A"/>
    <w:rsid w:val="0056331B"/>
    <w:rsid w:val="00570C0B"/>
    <w:rsid w:val="00571077"/>
    <w:rsid w:val="00574C12"/>
    <w:rsid w:val="005755BC"/>
    <w:rsid w:val="00580C5A"/>
    <w:rsid w:val="00590A27"/>
    <w:rsid w:val="00591400"/>
    <w:rsid w:val="00592711"/>
    <w:rsid w:val="00593821"/>
    <w:rsid w:val="0059678D"/>
    <w:rsid w:val="005A5783"/>
    <w:rsid w:val="005A6951"/>
    <w:rsid w:val="005B038D"/>
    <w:rsid w:val="005B3A73"/>
    <w:rsid w:val="005B3B18"/>
    <w:rsid w:val="005B4832"/>
    <w:rsid w:val="005B6C9F"/>
    <w:rsid w:val="005B70E1"/>
    <w:rsid w:val="005B74E7"/>
    <w:rsid w:val="005C0BB8"/>
    <w:rsid w:val="005C6D45"/>
    <w:rsid w:val="005D2F4A"/>
    <w:rsid w:val="005D520E"/>
    <w:rsid w:val="005E032B"/>
    <w:rsid w:val="005E14B5"/>
    <w:rsid w:val="005E2E93"/>
    <w:rsid w:val="005E7910"/>
    <w:rsid w:val="005E7CEB"/>
    <w:rsid w:val="005F06E1"/>
    <w:rsid w:val="005F2782"/>
    <w:rsid w:val="005F30D2"/>
    <w:rsid w:val="005F4518"/>
    <w:rsid w:val="0060604F"/>
    <w:rsid w:val="00606420"/>
    <w:rsid w:val="0061166D"/>
    <w:rsid w:val="00614772"/>
    <w:rsid w:val="0061566C"/>
    <w:rsid w:val="00621EE6"/>
    <w:rsid w:val="006336AD"/>
    <w:rsid w:val="00633853"/>
    <w:rsid w:val="00634840"/>
    <w:rsid w:val="00637272"/>
    <w:rsid w:val="00640107"/>
    <w:rsid w:val="0064081D"/>
    <w:rsid w:val="006422F1"/>
    <w:rsid w:val="00660D84"/>
    <w:rsid w:val="006638D3"/>
    <w:rsid w:val="00666775"/>
    <w:rsid w:val="00672B70"/>
    <w:rsid w:val="00672DA4"/>
    <w:rsid w:val="006743CA"/>
    <w:rsid w:val="006748CE"/>
    <w:rsid w:val="00677E17"/>
    <w:rsid w:val="00677EFE"/>
    <w:rsid w:val="0068070A"/>
    <w:rsid w:val="006836FB"/>
    <w:rsid w:val="00686108"/>
    <w:rsid w:val="006913D0"/>
    <w:rsid w:val="006A15A3"/>
    <w:rsid w:val="006A1EA4"/>
    <w:rsid w:val="006A597F"/>
    <w:rsid w:val="006B1916"/>
    <w:rsid w:val="006B64B6"/>
    <w:rsid w:val="006B7D57"/>
    <w:rsid w:val="006C5182"/>
    <w:rsid w:val="006D171D"/>
    <w:rsid w:val="006D3A8A"/>
    <w:rsid w:val="006D508E"/>
    <w:rsid w:val="006E5376"/>
    <w:rsid w:val="006F3125"/>
    <w:rsid w:val="006F5A62"/>
    <w:rsid w:val="006F705A"/>
    <w:rsid w:val="007051D8"/>
    <w:rsid w:val="00715E80"/>
    <w:rsid w:val="00722287"/>
    <w:rsid w:val="00722F2C"/>
    <w:rsid w:val="0072379E"/>
    <w:rsid w:val="00732AFD"/>
    <w:rsid w:val="00737B8B"/>
    <w:rsid w:val="00755F12"/>
    <w:rsid w:val="00764F77"/>
    <w:rsid w:val="00766736"/>
    <w:rsid w:val="007714C3"/>
    <w:rsid w:val="00773340"/>
    <w:rsid w:val="00774542"/>
    <w:rsid w:val="00776D38"/>
    <w:rsid w:val="00781CA6"/>
    <w:rsid w:val="00787AB6"/>
    <w:rsid w:val="00794FDD"/>
    <w:rsid w:val="007B0615"/>
    <w:rsid w:val="007B173C"/>
    <w:rsid w:val="007B55A0"/>
    <w:rsid w:val="007C66DB"/>
    <w:rsid w:val="007D1E4C"/>
    <w:rsid w:val="007D242B"/>
    <w:rsid w:val="007D2BFE"/>
    <w:rsid w:val="007D4082"/>
    <w:rsid w:val="007D5BD1"/>
    <w:rsid w:val="007E03DC"/>
    <w:rsid w:val="007E1644"/>
    <w:rsid w:val="007E5DF9"/>
    <w:rsid w:val="007E7A32"/>
    <w:rsid w:val="007F541E"/>
    <w:rsid w:val="00812A3E"/>
    <w:rsid w:val="00812A5B"/>
    <w:rsid w:val="0081361C"/>
    <w:rsid w:val="0081538B"/>
    <w:rsid w:val="008228EC"/>
    <w:rsid w:val="00825487"/>
    <w:rsid w:val="00826CC4"/>
    <w:rsid w:val="008313E8"/>
    <w:rsid w:val="00837058"/>
    <w:rsid w:val="0084753A"/>
    <w:rsid w:val="008476FC"/>
    <w:rsid w:val="0085626F"/>
    <w:rsid w:val="00860687"/>
    <w:rsid w:val="00863765"/>
    <w:rsid w:val="00865805"/>
    <w:rsid w:val="00872B10"/>
    <w:rsid w:val="00893541"/>
    <w:rsid w:val="008A164B"/>
    <w:rsid w:val="008A7611"/>
    <w:rsid w:val="008B4EF3"/>
    <w:rsid w:val="008C111C"/>
    <w:rsid w:val="008C1468"/>
    <w:rsid w:val="008C74C2"/>
    <w:rsid w:val="008D0561"/>
    <w:rsid w:val="008D0D7B"/>
    <w:rsid w:val="008D1101"/>
    <w:rsid w:val="008D3FA9"/>
    <w:rsid w:val="008D5F1C"/>
    <w:rsid w:val="008D7B81"/>
    <w:rsid w:val="008E403B"/>
    <w:rsid w:val="008F0067"/>
    <w:rsid w:val="008F17AC"/>
    <w:rsid w:val="008F2E9E"/>
    <w:rsid w:val="008F534A"/>
    <w:rsid w:val="008F595F"/>
    <w:rsid w:val="008F6B97"/>
    <w:rsid w:val="008F7E8C"/>
    <w:rsid w:val="009035E4"/>
    <w:rsid w:val="0090396C"/>
    <w:rsid w:val="00905FA9"/>
    <w:rsid w:val="00907A7E"/>
    <w:rsid w:val="0091210D"/>
    <w:rsid w:val="00914A70"/>
    <w:rsid w:val="00917950"/>
    <w:rsid w:val="00920D49"/>
    <w:rsid w:val="00926A32"/>
    <w:rsid w:val="009308B7"/>
    <w:rsid w:val="00934505"/>
    <w:rsid w:val="009407F8"/>
    <w:rsid w:val="00940D64"/>
    <w:rsid w:val="00945D7D"/>
    <w:rsid w:val="00956C62"/>
    <w:rsid w:val="009602CF"/>
    <w:rsid w:val="00960BED"/>
    <w:rsid w:val="00962FE6"/>
    <w:rsid w:val="00964F04"/>
    <w:rsid w:val="00966446"/>
    <w:rsid w:val="00967C04"/>
    <w:rsid w:val="009720F7"/>
    <w:rsid w:val="00973FA8"/>
    <w:rsid w:val="00974344"/>
    <w:rsid w:val="009747A4"/>
    <w:rsid w:val="00984E32"/>
    <w:rsid w:val="00990698"/>
    <w:rsid w:val="00994EAA"/>
    <w:rsid w:val="00997CE9"/>
    <w:rsid w:val="009A371C"/>
    <w:rsid w:val="009A6390"/>
    <w:rsid w:val="009A691B"/>
    <w:rsid w:val="009B15BA"/>
    <w:rsid w:val="009B1D48"/>
    <w:rsid w:val="009B1F9B"/>
    <w:rsid w:val="009B7873"/>
    <w:rsid w:val="009C78FB"/>
    <w:rsid w:val="009D0073"/>
    <w:rsid w:val="009D0F3F"/>
    <w:rsid w:val="009D22E4"/>
    <w:rsid w:val="009D50E6"/>
    <w:rsid w:val="009D52DB"/>
    <w:rsid w:val="009D67BC"/>
    <w:rsid w:val="009F15E9"/>
    <w:rsid w:val="009F42BF"/>
    <w:rsid w:val="009F7433"/>
    <w:rsid w:val="009F7609"/>
    <w:rsid w:val="009F7852"/>
    <w:rsid w:val="00A02940"/>
    <w:rsid w:val="00A04A22"/>
    <w:rsid w:val="00A06C91"/>
    <w:rsid w:val="00A07EB8"/>
    <w:rsid w:val="00A1177D"/>
    <w:rsid w:val="00A122E8"/>
    <w:rsid w:val="00A16E7A"/>
    <w:rsid w:val="00A223EB"/>
    <w:rsid w:val="00A346EE"/>
    <w:rsid w:val="00A34A2B"/>
    <w:rsid w:val="00A44F65"/>
    <w:rsid w:val="00A45D15"/>
    <w:rsid w:val="00A54762"/>
    <w:rsid w:val="00A55926"/>
    <w:rsid w:val="00A6102D"/>
    <w:rsid w:val="00A617E3"/>
    <w:rsid w:val="00A700FB"/>
    <w:rsid w:val="00A7151F"/>
    <w:rsid w:val="00A723C1"/>
    <w:rsid w:val="00A73C6E"/>
    <w:rsid w:val="00A75F26"/>
    <w:rsid w:val="00A81F9B"/>
    <w:rsid w:val="00A91649"/>
    <w:rsid w:val="00A95B91"/>
    <w:rsid w:val="00AA0C7D"/>
    <w:rsid w:val="00AA1312"/>
    <w:rsid w:val="00AA2E31"/>
    <w:rsid w:val="00AA7C43"/>
    <w:rsid w:val="00AB3E55"/>
    <w:rsid w:val="00AB45EB"/>
    <w:rsid w:val="00AB4DBB"/>
    <w:rsid w:val="00AB69B7"/>
    <w:rsid w:val="00AC46DB"/>
    <w:rsid w:val="00AC6139"/>
    <w:rsid w:val="00AD295E"/>
    <w:rsid w:val="00AD6687"/>
    <w:rsid w:val="00AE4B22"/>
    <w:rsid w:val="00AE4E2A"/>
    <w:rsid w:val="00AF0A02"/>
    <w:rsid w:val="00B01948"/>
    <w:rsid w:val="00B06CB1"/>
    <w:rsid w:val="00B117E1"/>
    <w:rsid w:val="00B1225E"/>
    <w:rsid w:val="00B22DD3"/>
    <w:rsid w:val="00B22EA8"/>
    <w:rsid w:val="00B2457B"/>
    <w:rsid w:val="00B3473A"/>
    <w:rsid w:val="00B36424"/>
    <w:rsid w:val="00B50D6F"/>
    <w:rsid w:val="00B62F40"/>
    <w:rsid w:val="00B65E6B"/>
    <w:rsid w:val="00B67D72"/>
    <w:rsid w:val="00B700FF"/>
    <w:rsid w:val="00B73B57"/>
    <w:rsid w:val="00B7462D"/>
    <w:rsid w:val="00B81C90"/>
    <w:rsid w:val="00B87984"/>
    <w:rsid w:val="00B87C10"/>
    <w:rsid w:val="00B92C9B"/>
    <w:rsid w:val="00B9445D"/>
    <w:rsid w:val="00B9557D"/>
    <w:rsid w:val="00BA30C0"/>
    <w:rsid w:val="00BA35CF"/>
    <w:rsid w:val="00BA65A0"/>
    <w:rsid w:val="00BA6EF4"/>
    <w:rsid w:val="00BB0B41"/>
    <w:rsid w:val="00BB119B"/>
    <w:rsid w:val="00BB5D07"/>
    <w:rsid w:val="00BC3E3D"/>
    <w:rsid w:val="00BC46DA"/>
    <w:rsid w:val="00BD3547"/>
    <w:rsid w:val="00BD729C"/>
    <w:rsid w:val="00BE0C64"/>
    <w:rsid w:val="00BE11C0"/>
    <w:rsid w:val="00BE1305"/>
    <w:rsid w:val="00BE4CD1"/>
    <w:rsid w:val="00BF02B6"/>
    <w:rsid w:val="00BF4140"/>
    <w:rsid w:val="00C0180C"/>
    <w:rsid w:val="00C0218B"/>
    <w:rsid w:val="00C04D1A"/>
    <w:rsid w:val="00C07E04"/>
    <w:rsid w:val="00C128F7"/>
    <w:rsid w:val="00C14446"/>
    <w:rsid w:val="00C23FCE"/>
    <w:rsid w:val="00C31236"/>
    <w:rsid w:val="00C3219B"/>
    <w:rsid w:val="00C33CE8"/>
    <w:rsid w:val="00C33DED"/>
    <w:rsid w:val="00C35AF7"/>
    <w:rsid w:val="00C378E4"/>
    <w:rsid w:val="00C441FC"/>
    <w:rsid w:val="00C460CC"/>
    <w:rsid w:val="00C51319"/>
    <w:rsid w:val="00C52BAE"/>
    <w:rsid w:val="00C52ECB"/>
    <w:rsid w:val="00C65E95"/>
    <w:rsid w:val="00C67154"/>
    <w:rsid w:val="00C70EB4"/>
    <w:rsid w:val="00C8238A"/>
    <w:rsid w:val="00C87C8A"/>
    <w:rsid w:val="00C91804"/>
    <w:rsid w:val="00C95083"/>
    <w:rsid w:val="00C95170"/>
    <w:rsid w:val="00C969BB"/>
    <w:rsid w:val="00CA3EEF"/>
    <w:rsid w:val="00CA4C35"/>
    <w:rsid w:val="00CA616E"/>
    <w:rsid w:val="00CA6E4A"/>
    <w:rsid w:val="00CB007A"/>
    <w:rsid w:val="00CB2703"/>
    <w:rsid w:val="00CC0A72"/>
    <w:rsid w:val="00CC3F26"/>
    <w:rsid w:val="00CD0A1E"/>
    <w:rsid w:val="00CD23ED"/>
    <w:rsid w:val="00CD36B8"/>
    <w:rsid w:val="00CD5387"/>
    <w:rsid w:val="00CE1084"/>
    <w:rsid w:val="00CE29AC"/>
    <w:rsid w:val="00CE4D17"/>
    <w:rsid w:val="00CE6AB9"/>
    <w:rsid w:val="00CF4C8A"/>
    <w:rsid w:val="00CF5F64"/>
    <w:rsid w:val="00D04E6D"/>
    <w:rsid w:val="00D14B6B"/>
    <w:rsid w:val="00D215B0"/>
    <w:rsid w:val="00D32586"/>
    <w:rsid w:val="00D33680"/>
    <w:rsid w:val="00D42DEB"/>
    <w:rsid w:val="00D443C0"/>
    <w:rsid w:val="00D53314"/>
    <w:rsid w:val="00D537EC"/>
    <w:rsid w:val="00D56C72"/>
    <w:rsid w:val="00D61320"/>
    <w:rsid w:val="00D617FE"/>
    <w:rsid w:val="00D64F9E"/>
    <w:rsid w:val="00D712B4"/>
    <w:rsid w:val="00D71CFC"/>
    <w:rsid w:val="00D721F0"/>
    <w:rsid w:val="00D77BFF"/>
    <w:rsid w:val="00D8025D"/>
    <w:rsid w:val="00D83665"/>
    <w:rsid w:val="00D871B6"/>
    <w:rsid w:val="00D87835"/>
    <w:rsid w:val="00D925E4"/>
    <w:rsid w:val="00D94CE3"/>
    <w:rsid w:val="00DB3417"/>
    <w:rsid w:val="00DC09BB"/>
    <w:rsid w:val="00DC2119"/>
    <w:rsid w:val="00DC38AF"/>
    <w:rsid w:val="00DC5A7F"/>
    <w:rsid w:val="00DC7672"/>
    <w:rsid w:val="00DD1210"/>
    <w:rsid w:val="00DD1A32"/>
    <w:rsid w:val="00DD2AB7"/>
    <w:rsid w:val="00DD5CBE"/>
    <w:rsid w:val="00DD76C8"/>
    <w:rsid w:val="00DE38CD"/>
    <w:rsid w:val="00DF4875"/>
    <w:rsid w:val="00DF53A9"/>
    <w:rsid w:val="00E051C7"/>
    <w:rsid w:val="00E06656"/>
    <w:rsid w:val="00E07C27"/>
    <w:rsid w:val="00E15A61"/>
    <w:rsid w:val="00E164EE"/>
    <w:rsid w:val="00E16CF4"/>
    <w:rsid w:val="00E20EFD"/>
    <w:rsid w:val="00E2274F"/>
    <w:rsid w:val="00E27B84"/>
    <w:rsid w:val="00E34370"/>
    <w:rsid w:val="00E35788"/>
    <w:rsid w:val="00E37CE5"/>
    <w:rsid w:val="00E41D98"/>
    <w:rsid w:val="00E44E3C"/>
    <w:rsid w:val="00E50B62"/>
    <w:rsid w:val="00E527F4"/>
    <w:rsid w:val="00E6554D"/>
    <w:rsid w:val="00E70848"/>
    <w:rsid w:val="00E70BE4"/>
    <w:rsid w:val="00E71736"/>
    <w:rsid w:val="00E73D5F"/>
    <w:rsid w:val="00E77377"/>
    <w:rsid w:val="00E81189"/>
    <w:rsid w:val="00E83213"/>
    <w:rsid w:val="00E83534"/>
    <w:rsid w:val="00E84035"/>
    <w:rsid w:val="00E85102"/>
    <w:rsid w:val="00E85C0F"/>
    <w:rsid w:val="00E86722"/>
    <w:rsid w:val="00E92E2E"/>
    <w:rsid w:val="00EA5805"/>
    <w:rsid w:val="00EB0CB6"/>
    <w:rsid w:val="00EB4608"/>
    <w:rsid w:val="00EC18AC"/>
    <w:rsid w:val="00EC3811"/>
    <w:rsid w:val="00EC51A6"/>
    <w:rsid w:val="00EC6AE9"/>
    <w:rsid w:val="00ED41E3"/>
    <w:rsid w:val="00ED54F5"/>
    <w:rsid w:val="00ED6B4A"/>
    <w:rsid w:val="00EE42E1"/>
    <w:rsid w:val="00EE460C"/>
    <w:rsid w:val="00EE5C4B"/>
    <w:rsid w:val="00EE7622"/>
    <w:rsid w:val="00EF40D3"/>
    <w:rsid w:val="00EF63F5"/>
    <w:rsid w:val="00F02B09"/>
    <w:rsid w:val="00F03062"/>
    <w:rsid w:val="00F032B4"/>
    <w:rsid w:val="00F13FCA"/>
    <w:rsid w:val="00F14BEF"/>
    <w:rsid w:val="00F15B6A"/>
    <w:rsid w:val="00F202BA"/>
    <w:rsid w:val="00F264C2"/>
    <w:rsid w:val="00F26538"/>
    <w:rsid w:val="00F26EBE"/>
    <w:rsid w:val="00F30E81"/>
    <w:rsid w:val="00F32FF0"/>
    <w:rsid w:val="00F33272"/>
    <w:rsid w:val="00F43832"/>
    <w:rsid w:val="00F443B9"/>
    <w:rsid w:val="00F44655"/>
    <w:rsid w:val="00F5714E"/>
    <w:rsid w:val="00F57F15"/>
    <w:rsid w:val="00F61AFC"/>
    <w:rsid w:val="00F7196B"/>
    <w:rsid w:val="00F76FF3"/>
    <w:rsid w:val="00F86991"/>
    <w:rsid w:val="00F871AC"/>
    <w:rsid w:val="00FA4AC6"/>
    <w:rsid w:val="00FA5E29"/>
    <w:rsid w:val="00FB4DFE"/>
    <w:rsid w:val="00FB5DD8"/>
    <w:rsid w:val="00FC1AB3"/>
    <w:rsid w:val="00FC413F"/>
    <w:rsid w:val="00FC5242"/>
    <w:rsid w:val="00FC7DB7"/>
    <w:rsid w:val="00FD1E78"/>
    <w:rsid w:val="00FD5406"/>
    <w:rsid w:val="00FE2304"/>
    <w:rsid w:val="00FE7EA2"/>
    <w:rsid w:val="00FF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6F96D"/>
  <w15:docId w15:val="{DB4E3EB9-CCB5-4743-84AA-922385EE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A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20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7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5A"/>
  </w:style>
  <w:style w:type="paragraph" w:styleId="Footer">
    <w:name w:val="footer"/>
    <w:basedOn w:val="Normal"/>
    <w:link w:val="FooterChar"/>
    <w:uiPriority w:val="99"/>
    <w:unhideWhenUsed/>
    <w:rsid w:val="006F7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05A"/>
  </w:style>
  <w:style w:type="table" w:styleId="TableGrid">
    <w:name w:val="Table Grid"/>
    <w:basedOn w:val="TableNormal"/>
    <w:uiPriority w:val="59"/>
    <w:rsid w:val="00EC6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C6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4655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63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321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21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219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D729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8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35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441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3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02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2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2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3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19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1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4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4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42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1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28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8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145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5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61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5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94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1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7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69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4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442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21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mmunityFund.2022-2023@merseysidewda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99797-8466-45EE-9AC6-5AAE3CD8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Merseytravel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Obrien, Chris</dc:creator>
  <cp:lastModifiedBy>Lally, John</cp:lastModifiedBy>
  <cp:revision>2</cp:revision>
  <cp:lastPrinted>2020-01-28T14:30:00Z</cp:lastPrinted>
  <dcterms:created xsi:type="dcterms:W3CDTF">2022-02-14T10:26:00Z</dcterms:created>
  <dcterms:modified xsi:type="dcterms:W3CDTF">2022-02-14T10:26:00Z</dcterms:modified>
</cp:coreProperties>
</file>